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82" w:rsidRDefault="00233082" w:rsidP="00233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МБУК «ЦГДБ имени С. Т. Аксакова»</w:t>
      </w:r>
    </w:p>
    <w:p w:rsidR="00233082" w:rsidRDefault="00233082" w:rsidP="00221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453" w:rsidRDefault="00221453" w:rsidP="00221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76D80"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D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6D80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676D80">
        <w:rPr>
          <w:rFonts w:ascii="Times New Roman" w:hAnsi="Times New Roman" w:cs="Times New Roman"/>
          <w:sz w:val="24"/>
          <w:szCs w:val="24"/>
        </w:rPr>
        <w:t xml:space="preserve"> 2021»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1453" w:rsidRDefault="00221453" w:rsidP="00221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посвященной 800-летию со дня рождения Александра Невского</w:t>
      </w:r>
    </w:p>
    <w:p w:rsidR="00221453" w:rsidRDefault="00221453" w:rsidP="00221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«Жили-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или Один день из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94062A" w:rsidRDefault="0094062A" w:rsidP="00233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453" w:rsidRDefault="0094062A" w:rsidP="0094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Локации и мероприятия для массового и группового посещения</w:t>
      </w:r>
    </w:p>
    <w:p w:rsidR="00403AA4" w:rsidRPr="00403AA4" w:rsidRDefault="00403AA4" w:rsidP="009406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1"/>
        <w:gridCol w:w="5414"/>
        <w:gridCol w:w="4106"/>
        <w:gridCol w:w="3283"/>
        <w:gridCol w:w="1477"/>
      </w:tblGrid>
      <w:tr w:rsidR="000355AE" w:rsidTr="000355AE">
        <w:trPr>
          <w:trHeight w:val="8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355AE" w:rsidTr="000355AE">
        <w:trPr>
          <w:trHeight w:val="5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  акции</w:t>
            </w:r>
            <w:proofErr w:type="gramEnd"/>
          </w:p>
          <w:p w:rsidR="0066580D" w:rsidRDefault="0066580D" w:rsidP="001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</w:t>
            </w:r>
            <w:r w:rsidRPr="0066580D">
              <w:rPr>
                <w:rFonts w:ascii="Times New Roman" w:hAnsi="Times New Roman" w:cs="Times New Roman"/>
                <w:sz w:val="24"/>
                <w:szCs w:val="24"/>
              </w:rPr>
              <w:t>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бля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(руководитель К. Хохлова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)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07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5AE" w:rsidRDefault="000355AE" w:rsidP="00F7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То не сказка - быль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0355AE" w:rsidTr="000355AE">
        <w:trPr>
          <w:trHeight w:val="8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32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Игрищный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мастер-классом </w:t>
            </w:r>
          </w:p>
          <w:p w:rsidR="000355AE" w:rsidRDefault="000355AE" w:rsidP="0016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ансамбля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23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Жили-плясали,</w:t>
            </w:r>
          </w:p>
          <w:p w:rsidR="000355AE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алабыши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уплетали…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</w:tr>
      <w:tr w:rsidR="000355AE" w:rsidTr="000355AE">
        <w:trPr>
          <w:trHeight w:val="7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1907B1" w:rsidP="0019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0355AE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="000355AE">
              <w:rPr>
                <w:rFonts w:ascii="Times New Roman" w:hAnsi="Times New Roman" w:cs="Times New Roman"/>
                <w:sz w:val="24"/>
                <w:szCs w:val="24"/>
              </w:rPr>
              <w:t xml:space="preserve"> на Красную горку</w:t>
            </w:r>
          </w:p>
          <w:p w:rsidR="0066580D" w:rsidRDefault="0066580D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7B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 ДШИ </w:t>
            </w:r>
            <w:bookmarkStart w:id="0" w:name="_GoBack"/>
            <w:bookmarkEnd w:id="0"/>
            <w:r w:rsidR="001907B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дегустация пирогов от ресторана-кафе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Жили-играли</w:t>
            </w:r>
          </w:p>
          <w:p w:rsidR="000355AE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пироги жевали 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07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07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5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4F7583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локация-дегустация, посвященная русской кухне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32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похлебку варили…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2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5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локация-дегустация, посвященная травам, известным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снадобье кипятили…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0-4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5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Pr="004F7583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локация-инсталляция русской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избы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End"/>
            <w:r w:rsidRPr="004F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5C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истьбу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топили…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2 этажа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5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локация-реконструкция сборов лучников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битву</w:t>
            </w:r>
          </w:p>
          <w:p w:rsidR="0066580D" w:rsidRPr="0066580D" w:rsidRDefault="0066580D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стрелкового клуба «Артемида»</w:t>
            </w:r>
            <w:r w:rsidRPr="00665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5C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ворога ходили…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5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локация посвященная школам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F7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4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грамоте учили…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Подрастайка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18.25-19.05</w:t>
            </w:r>
          </w:p>
        </w:tc>
      </w:tr>
      <w:tr w:rsidR="000355AE" w:rsidTr="000355AE">
        <w:trPr>
          <w:trHeight w:val="8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локация для дошкольников,</w:t>
            </w:r>
          </w:p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домашним животным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Жили-были,</w:t>
            </w:r>
          </w:p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корову доили…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и игрушки </w:t>
            </w:r>
          </w:p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30 – 19.00</w:t>
            </w:r>
          </w:p>
        </w:tc>
      </w:tr>
      <w:tr w:rsidR="000355AE" w:rsidTr="000355AE">
        <w:trPr>
          <w:trHeight w:val="5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F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Pr="001907B1" w:rsidRDefault="000355AE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Исторический подиум-концерт</w:t>
            </w:r>
          </w:p>
          <w:p w:rsidR="001907B1" w:rsidRPr="001907B1" w:rsidRDefault="0066580D" w:rsidP="001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1907B1"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</w:t>
            </w:r>
            <w:r w:rsidR="001907B1" w:rsidRPr="001907B1">
              <w:rPr>
                <w:rFonts w:ascii="Times New Roman" w:hAnsi="Times New Roman" w:cs="Times New Roman"/>
                <w:sz w:val="24"/>
                <w:szCs w:val="24"/>
              </w:rPr>
              <w:t>коллектива СОШ №108 с коллекцией одежды «Золотые купола России»</w:t>
            </w:r>
          </w:p>
          <w:p w:rsidR="001907B1" w:rsidRPr="001907B1" w:rsidRDefault="001907B1" w:rsidP="001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</w:t>
            </w:r>
            <w:proofErr w:type="gramStart"/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Е .</w:t>
            </w:r>
            <w:proofErr w:type="spellStart"/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proofErr w:type="gramEnd"/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07B1" w:rsidRPr="001907B1" w:rsidRDefault="001907B1" w:rsidP="001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</w:t>
            </w: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ансамбля народной песни "Морошка</w:t>
            </w:r>
            <w:proofErr w:type="gramStart"/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 детского</w:t>
            </w:r>
            <w:proofErr w:type="gramEnd"/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музыкального</w:t>
            </w: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</w:t>
            </w: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 "Крутогоры" </w:t>
            </w:r>
          </w:p>
          <w:p w:rsidR="0066580D" w:rsidRPr="001907B1" w:rsidRDefault="001907B1" w:rsidP="0019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  <w:proofErr w:type="spellStart"/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Мартюшова</w:t>
            </w:r>
            <w:proofErr w:type="spellEnd"/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Викторовна, концертмейстер Черемушкин Андрей Юрьевич</w:t>
            </w:r>
            <w:r w:rsidRPr="00190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6580D" w:rsidRPr="001907B1">
              <w:rPr>
                <w:rFonts w:ascii="Times New Roman" w:hAnsi="Times New Roman" w:cs="Times New Roman"/>
                <w:sz w:val="24"/>
                <w:szCs w:val="24"/>
              </w:rPr>
              <w:t>показом моделей салона женской одежды «</w:t>
            </w:r>
            <w:proofErr w:type="spellStart"/>
            <w:r w:rsidR="0066580D" w:rsidRPr="0019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Norddiva</w:t>
            </w:r>
            <w:proofErr w:type="spellEnd"/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6580D" w:rsidRPr="001907B1" w:rsidRDefault="0066580D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Подведение итогов фотоконкурса</w:t>
            </w:r>
          </w:p>
          <w:p w:rsidR="0066580D" w:rsidRDefault="0066580D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B1">
              <w:rPr>
                <w:rFonts w:ascii="Times New Roman" w:hAnsi="Times New Roman" w:cs="Times New Roman"/>
                <w:sz w:val="24"/>
                <w:szCs w:val="24"/>
              </w:rPr>
              <w:t xml:space="preserve"> «Диво с </w:t>
            </w:r>
            <w:proofErr w:type="spellStart"/>
            <w:r w:rsidRPr="0019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Norddiva</w:t>
            </w:r>
            <w:proofErr w:type="spellEnd"/>
            <w:r w:rsidRPr="00190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401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Жили-были,</w:t>
            </w:r>
          </w:p>
          <w:p w:rsidR="000355AE" w:rsidRDefault="000355AE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лепоту творили…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19.15– 19.40</w:t>
            </w:r>
          </w:p>
        </w:tc>
      </w:tr>
      <w:tr w:rsidR="000355AE" w:rsidTr="000355A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  <w:p w:rsidR="001907B1" w:rsidRDefault="001907B1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80D" w:rsidRDefault="0066580D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экспресс-фотоконкурса </w:t>
            </w:r>
          </w:p>
          <w:p w:rsidR="0066580D" w:rsidRPr="0066580D" w:rsidRDefault="0066580D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 жюри – Алексей Хохлов)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в стиле 13 века</w:t>
            </w:r>
          </w:p>
          <w:p w:rsidR="000355AE" w:rsidRDefault="000355AE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сквер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19.35– 20.00</w:t>
            </w:r>
          </w:p>
        </w:tc>
      </w:tr>
      <w:tr w:rsidR="000355AE" w:rsidTr="000355AE">
        <w:trPr>
          <w:trHeight w:val="2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 w:rsidP="00401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AE" w:rsidRDefault="000355AE" w:rsidP="0063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774" w:rsidRDefault="00213774" w:rsidP="00F52BD6"/>
    <w:p w:rsidR="0094062A" w:rsidRPr="00403AA4" w:rsidRDefault="0094062A" w:rsidP="00940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AA4">
        <w:rPr>
          <w:rFonts w:ascii="Times New Roman" w:hAnsi="Times New Roman" w:cs="Times New Roman"/>
          <w:sz w:val="24"/>
          <w:szCs w:val="24"/>
        </w:rPr>
        <w:t>Локации для индивидуального посещения</w:t>
      </w:r>
    </w:p>
    <w:tbl>
      <w:tblPr>
        <w:tblStyle w:val="a3"/>
        <w:tblW w:w="15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8"/>
        <w:gridCol w:w="5292"/>
        <w:gridCol w:w="4132"/>
        <w:gridCol w:w="3306"/>
        <w:gridCol w:w="1488"/>
      </w:tblGrid>
      <w:tr w:rsidR="000355AE" w:rsidTr="000355AE">
        <w:trPr>
          <w:trHeight w:val="8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137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55AE" w:rsidRDefault="000355AE" w:rsidP="002137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Фотоконкурс</w:t>
            </w:r>
          </w:p>
          <w:p w:rsidR="000355AE" w:rsidRDefault="000355AE" w:rsidP="0021377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Pr="00213774" w:rsidRDefault="000355AE" w:rsidP="0021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Norddiva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F52BD6" w:rsidRDefault="000355AE" w:rsidP="00AA091C">
            <w:pPr>
              <w:jc w:val="center"/>
              <w:rPr>
                <w:rFonts w:ascii="Times New Roman" w:hAnsi="Times New Roman" w:cs="Times New Roman"/>
              </w:rPr>
            </w:pPr>
            <w:r w:rsidRPr="00F52BD6">
              <w:rPr>
                <w:rFonts w:ascii="Times New Roman" w:hAnsi="Times New Roman" w:cs="Times New Roman"/>
              </w:rPr>
              <w:t>Группа ВК «Детская библиотека им. С. Т. Аксакова, г. Трёхгорный»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2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20 -29 апреля</w:t>
            </w: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Экспресс-фотоконкурс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аз там был…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F52BD6" w:rsidRDefault="000355AE" w:rsidP="003B52EB">
            <w:pPr>
              <w:jc w:val="center"/>
              <w:rPr>
                <w:rFonts w:ascii="Times New Roman" w:hAnsi="Times New Roman" w:cs="Times New Roman"/>
              </w:rPr>
            </w:pPr>
            <w:r w:rsidRPr="00F52BD6">
              <w:rPr>
                <w:rFonts w:ascii="Times New Roman" w:hAnsi="Times New Roman" w:cs="Times New Roman"/>
              </w:rPr>
              <w:t>Пространство библиотеки,</w:t>
            </w:r>
          </w:p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D6">
              <w:rPr>
                <w:rFonts w:ascii="Times New Roman" w:hAnsi="Times New Roman" w:cs="Times New Roman"/>
              </w:rPr>
              <w:t>Аксаковский сквер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конкурс-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 слово найти…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3B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библиотеки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вечера</w:t>
            </w:r>
          </w:p>
        </w:tc>
      </w:tr>
      <w:tr w:rsidR="000355AE" w:rsidTr="000355A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F71094" w:rsidRDefault="000355AE" w:rsidP="00AA09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Капсула телепортации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21-13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2B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между входными дверями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Стол справок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62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62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«Где? Куда? Откуда? Как?»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 w:rsidP="00AA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 w:rsidP="00C1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Видеозанавес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94062A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2A">
              <w:rPr>
                <w:rFonts w:ascii="Times New Roman" w:hAnsi="Times New Roman" w:cs="Times New Roman"/>
                <w:sz w:val="24"/>
                <w:szCs w:val="24"/>
              </w:rPr>
              <w:t>Жили-воевали,</w:t>
            </w:r>
          </w:p>
          <w:p w:rsidR="000355AE" w:rsidRPr="0094062A" w:rsidRDefault="000355AE" w:rsidP="0095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A">
              <w:rPr>
                <w:rFonts w:ascii="Times New Roman" w:hAnsi="Times New Roman" w:cs="Times New Roman"/>
                <w:sz w:val="24"/>
                <w:szCs w:val="24"/>
              </w:rPr>
              <w:t>победы добывали…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локация-инсталляция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Жили-были… </w:t>
            </w:r>
          </w:p>
          <w:p w:rsidR="000355AE" w:rsidRPr="0094062A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капусту рубили...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62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локация-инсталляция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Жили-были…</w:t>
            </w:r>
          </w:p>
          <w:p w:rsidR="000355AE" w:rsidRPr="0094062A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варили…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локация-инсталляция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Жили-были…</w:t>
            </w:r>
          </w:p>
          <w:p w:rsidR="000355AE" w:rsidRPr="0094062A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пряли-ткали…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локация-инсталляция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Жили-были…</w:t>
            </w:r>
          </w:p>
          <w:p w:rsidR="000355AE" w:rsidRPr="0094062A" w:rsidRDefault="000355AE" w:rsidP="004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рукодельничали…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E2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кузнечного мастерства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B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Кузнецы были,</w:t>
            </w:r>
          </w:p>
          <w:p w:rsidR="000355AE" w:rsidRDefault="000355AE" w:rsidP="009B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мастерами слыли…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 от кафе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94062A" w:rsidRDefault="000355AE" w:rsidP="00F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  <w:proofErr w:type="spellEnd"/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событиях эпохи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Pr="0094062A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кладенец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2 этажа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8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репродукций, </w:t>
            </w:r>
          </w:p>
          <w:p w:rsidR="000355AE" w:rsidRPr="00F52BD6" w:rsidRDefault="000355AE" w:rsidP="0094062A">
            <w:pPr>
              <w:jc w:val="center"/>
              <w:rPr>
                <w:rFonts w:ascii="Times New Roman" w:hAnsi="Times New Roman" w:cs="Times New Roman"/>
              </w:rPr>
            </w:pPr>
            <w:r w:rsidRPr="00F52BD6">
              <w:rPr>
                <w:rFonts w:ascii="Times New Roman" w:hAnsi="Times New Roman" w:cs="Times New Roman"/>
              </w:rPr>
              <w:t xml:space="preserve">изображающих быт и культуру </w:t>
            </w:r>
          </w:p>
          <w:p w:rsidR="000355AE" w:rsidRDefault="000355AE" w:rsidP="00F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D6">
              <w:rPr>
                <w:rFonts w:ascii="Times New Roman" w:hAnsi="Times New Roman" w:cs="Times New Roman"/>
              </w:rPr>
              <w:t>древней Руси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жили-были</w:t>
            </w:r>
          </w:p>
          <w:p w:rsidR="000355AE" w:rsidRPr="0094062A" w:rsidRDefault="000355AE" w:rsidP="00E2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лет назад…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AE" w:rsidTr="000355AE">
        <w:trPr>
          <w:trHeight w:val="5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F5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4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рукописных мастеров</w:t>
            </w:r>
          </w:p>
          <w:p w:rsidR="000355AE" w:rsidRPr="00F52BD6" w:rsidRDefault="000355AE" w:rsidP="009406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2BD6">
              <w:rPr>
                <w:rFonts w:ascii="Times New Roman" w:hAnsi="Times New Roman" w:cs="Times New Roman"/>
                <w:i/>
              </w:rPr>
              <w:t xml:space="preserve">(рисунки по </w:t>
            </w:r>
            <w:proofErr w:type="gramStart"/>
            <w:r w:rsidRPr="00F52BD6">
              <w:rPr>
                <w:rFonts w:ascii="Times New Roman" w:hAnsi="Times New Roman" w:cs="Times New Roman"/>
                <w:i/>
              </w:rPr>
              <w:t>трафарету  заглавных</w:t>
            </w:r>
            <w:proofErr w:type="gramEnd"/>
            <w:r w:rsidRPr="00F52BD6">
              <w:rPr>
                <w:rFonts w:ascii="Times New Roman" w:hAnsi="Times New Roman" w:cs="Times New Roman"/>
                <w:i/>
              </w:rPr>
              <w:t xml:space="preserve"> букв)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рисую буквицу</w:t>
            </w:r>
          </w:p>
          <w:p w:rsidR="000355AE" w:rsidRDefault="000355AE" w:rsidP="0095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AE" w:rsidRDefault="000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05B" w:rsidRPr="00F764C7" w:rsidRDefault="00F5505B" w:rsidP="000355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505B" w:rsidRPr="00F764C7" w:rsidSect="00221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453"/>
    <w:rsid w:val="0002438A"/>
    <w:rsid w:val="000355AE"/>
    <w:rsid w:val="00072A38"/>
    <w:rsid w:val="00161686"/>
    <w:rsid w:val="001907B1"/>
    <w:rsid w:val="00213774"/>
    <w:rsid w:val="00221453"/>
    <w:rsid w:val="00233082"/>
    <w:rsid w:val="002B2D2E"/>
    <w:rsid w:val="002B7914"/>
    <w:rsid w:val="00323DBD"/>
    <w:rsid w:val="003F6D8F"/>
    <w:rsid w:val="00403AA4"/>
    <w:rsid w:val="00410442"/>
    <w:rsid w:val="004F7583"/>
    <w:rsid w:val="00554539"/>
    <w:rsid w:val="005C5193"/>
    <w:rsid w:val="00620753"/>
    <w:rsid w:val="0063318E"/>
    <w:rsid w:val="0066580D"/>
    <w:rsid w:val="00707E43"/>
    <w:rsid w:val="00903DEE"/>
    <w:rsid w:val="00927A6B"/>
    <w:rsid w:val="0094062A"/>
    <w:rsid w:val="009501ED"/>
    <w:rsid w:val="009B43E1"/>
    <w:rsid w:val="00A83E8A"/>
    <w:rsid w:val="00CE4129"/>
    <w:rsid w:val="00E235DC"/>
    <w:rsid w:val="00F52BD6"/>
    <w:rsid w:val="00F5505B"/>
    <w:rsid w:val="00F71094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6DC8-4175-495B-9F49-FE61CCD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15</cp:revision>
  <cp:lastPrinted>2021-04-20T08:32:00Z</cp:lastPrinted>
  <dcterms:created xsi:type="dcterms:W3CDTF">2021-04-19T08:41:00Z</dcterms:created>
  <dcterms:modified xsi:type="dcterms:W3CDTF">2021-04-27T05:15:00Z</dcterms:modified>
</cp:coreProperties>
</file>