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F" w:rsidRDefault="00D6799F" w:rsidP="00D67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99F">
        <w:rPr>
          <w:rFonts w:ascii="Times New Roman" w:hAnsi="Times New Roman" w:cs="Times New Roman"/>
          <w:sz w:val="24"/>
          <w:szCs w:val="24"/>
        </w:rPr>
        <w:t xml:space="preserve">Программа встреч с М. Лукашкиной и О. </w:t>
      </w:r>
      <w:proofErr w:type="spellStart"/>
      <w:r w:rsidRPr="00D6799F">
        <w:rPr>
          <w:rFonts w:ascii="Times New Roman" w:hAnsi="Times New Roman" w:cs="Times New Roman"/>
          <w:sz w:val="24"/>
          <w:szCs w:val="24"/>
        </w:rPr>
        <w:t>Роженок</w:t>
      </w:r>
      <w:proofErr w:type="spellEnd"/>
    </w:p>
    <w:p w:rsidR="001E7C43" w:rsidRDefault="00D6799F" w:rsidP="00D67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99F">
        <w:rPr>
          <w:rFonts w:ascii="Times New Roman" w:hAnsi="Times New Roman" w:cs="Times New Roman"/>
          <w:sz w:val="24"/>
          <w:szCs w:val="24"/>
        </w:rPr>
        <w:t>в городе Трехгорном</w:t>
      </w:r>
      <w:r>
        <w:rPr>
          <w:rFonts w:ascii="Times New Roman" w:hAnsi="Times New Roman" w:cs="Times New Roman"/>
          <w:sz w:val="24"/>
          <w:szCs w:val="24"/>
        </w:rPr>
        <w:t xml:space="preserve"> (Челябинская обл.)</w:t>
      </w:r>
    </w:p>
    <w:p w:rsidR="00D6799F" w:rsidRDefault="00D6799F" w:rsidP="00D67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99F" w:rsidRDefault="00D6799F" w:rsidP="00D679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409"/>
        <w:gridCol w:w="1427"/>
        <w:gridCol w:w="1454"/>
        <w:gridCol w:w="1685"/>
        <w:gridCol w:w="1729"/>
      </w:tblGrid>
      <w:tr w:rsidR="00071DE4" w:rsidRPr="005D107E" w:rsidTr="005D107E">
        <w:tc>
          <w:tcPr>
            <w:tcW w:w="641" w:type="dxa"/>
          </w:tcPr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п/№</w:t>
            </w:r>
          </w:p>
        </w:tc>
        <w:tc>
          <w:tcPr>
            <w:tcW w:w="2409" w:type="dxa"/>
          </w:tcPr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Встреча</w:t>
            </w:r>
          </w:p>
        </w:tc>
        <w:tc>
          <w:tcPr>
            <w:tcW w:w="1427" w:type="dxa"/>
          </w:tcPr>
          <w:p w:rsidR="00D6799F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Дата и время проведения</w:t>
            </w:r>
          </w:p>
        </w:tc>
        <w:tc>
          <w:tcPr>
            <w:tcW w:w="1454" w:type="dxa"/>
          </w:tcPr>
          <w:p w:rsidR="00071DE4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Школа, класс</w:t>
            </w:r>
          </w:p>
        </w:tc>
        <w:tc>
          <w:tcPr>
            <w:tcW w:w="1685" w:type="dxa"/>
          </w:tcPr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Адрес</w:t>
            </w:r>
          </w:p>
        </w:tc>
        <w:tc>
          <w:tcPr>
            <w:tcW w:w="1729" w:type="dxa"/>
          </w:tcPr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2409" w:type="dxa"/>
          </w:tcPr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Встреча с</w:t>
            </w:r>
          </w:p>
          <w:p w:rsidR="00D6799F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М. Лукашкиной</w:t>
            </w:r>
          </w:p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«Розовые очки»</w:t>
            </w:r>
          </w:p>
          <w:p w:rsidR="00361403" w:rsidRPr="005D107E" w:rsidRDefault="00361403" w:rsidP="00071DE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2 декабря</w:t>
            </w:r>
          </w:p>
          <w:p w:rsidR="00071DE4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10.00</w:t>
            </w:r>
          </w:p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54" w:type="dxa"/>
          </w:tcPr>
          <w:p w:rsidR="005D107E" w:rsidRPr="005D107E" w:rsidRDefault="005D107E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D107E" w:rsidRPr="005D107E" w:rsidRDefault="005D107E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112, </w:t>
            </w:r>
          </w:p>
          <w:p w:rsidR="00D6799F" w:rsidRPr="005D107E" w:rsidRDefault="005D107E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1А +1В</w:t>
            </w:r>
          </w:p>
          <w:p w:rsidR="005D107E" w:rsidRPr="005D107E" w:rsidRDefault="005D107E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85" w:type="dxa"/>
          </w:tcPr>
          <w:p w:rsidR="00D6799F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Зал «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Театразилия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409" w:type="dxa"/>
          </w:tcPr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Встреча с</w:t>
            </w:r>
          </w:p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М. Лукашкиной</w:t>
            </w:r>
          </w:p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«Розовые очки»</w:t>
            </w:r>
          </w:p>
          <w:p w:rsidR="00361403" w:rsidRPr="005D107E" w:rsidRDefault="00361403" w:rsidP="00071DE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2 декабря</w:t>
            </w:r>
          </w:p>
          <w:p w:rsidR="00071DE4" w:rsidRPr="005D107E" w:rsidRDefault="005D107E" w:rsidP="005D10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11.15</w:t>
            </w:r>
          </w:p>
        </w:tc>
        <w:tc>
          <w:tcPr>
            <w:tcW w:w="1454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112,</w:t>
            </w:r>
          </w:p>
          <w:p w:rsidR="00071DE4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3А+2А</w:t>
            </w:r>
          </w:p>
        </w:tc>
        <w:tc>
          <w:tcPr>
            <w:tcW w:w="1685" w:type="dxa"/>
          </w:tcPr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Зал «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Театразилия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09" w:type="dxa"/>
          </w:tcPr>
          <w:p w:rsidR="00D6799F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Встреча</w:t>
            </w:r>
          </w:p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Ловись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 рифма!»</w:t>
            </w: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2 декабря</w:t>
            </w:r>
          </w:p>
          <w:p w:rsidR="00071DE4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14.30</w:t>
            </w:r>
          </w:p>
          <w:p w:rsidR="00071DE4" w:rsidRPr="005D107E" w:rsidRDefault="00071DE4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54" w:type="dxa"/>
          </w:tcPr>
          <w:p w:rsidR="00071DE4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109</w:t>
            </w:r>
          </w:p>
          <w:p w:rsidR="005D107E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5-7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кл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. (15ч.)</w:t>
            </w:r>
          </w:p>
        </w:tc>
        <w:tc>
          <w:tcPr>
            <w:tcW w:w="1685" w:type="dxa"/>
          </w:tcPr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071DE4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071DE4" w:rsidP="00071DE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Читальный зал «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Вопросилия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09" w:type="dxa"/>
          </w:tcPr>
          <w:p w:rsidR="00B10387" w:rsidRPr="005D107E" w:rsidRDefault="00071DE4" w:rsidP="00071DE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Мастер-класс</w:t>
            </w:r>
            <w:r w:rsidR="00B10387"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361403" w:rsidRPr="005D107E" w:rsidRDefault="00B10387" w:rsidP="00071DE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с О.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Роженок</w:t>
            </w:r>
            <w:proofErr w:type="spellEnd"/>
            <w:r w:rsidR="00071DE4"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71DE4" w:rsidRPr="005D107E" w:rsidRDefault="005D107E" w:rsidP="00071DE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«Герои наших любимых сказок</w:t>
            </w:r>
            <w:r w:rsidR="00071DE4"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2 декабря</w:t>
            </w:r>
          </w:p>
          <w:p w:rsidR="00B10387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09.40</w:t>
            </w:r>
          </w:p>
        </w:tc>
        <w:tc>
          <w:tcPr>
            <w:tcW w:w="1454" w:type="dxa"/>
          </w:tcPr>
          <w:p w:rsidR="00B10387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112, 1А</w:t>
            </w:r>
          </w:p>
        </w:tc>
        <w:tc>
          <w:tcPr>
            <w:tcW w:w="1685" w:type="dxa"/>
          </w:tcPr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Аксаковский литературный зал</w:t>
            </w:r>
          </w:p>
          <w:p w:rsidR="00B10387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(самый светлый по освещению)</w:t>
            </w: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409" w:type="dxa"/>
          </w:tcPr>
          <w:p w:rsidR="00B10387" w:rsidRPr="005D107E" w:rsidRDefault="00B10387" w:rsidP="00B1038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Мастер-класс </w:t>
            </w:r>
          </w:p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с О.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Роженок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361403" w:rsidRPr="005D107E" w:rsidRDefault="005D107E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«Герои наших любимых сказок</w:t>
            </w:r>
            <w:r w:rsidR="00B10387"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1427" w:type="dxa"/>
          </w:tcPr>
          <w:p w:rsidR="005D107E" w:rsidRPr="005D107E" w:rsidRDefault="005D107E" w:rsidP="005D10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2 декабря </w:t>
            </w:r>
          </w:p>
          <w:p w:rsidR="00B10387" w:rsidRPr="005D107E" w:rsidRDefault="005D107E" w:rsidP="005D107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  12.00</w:t>
            </w:r>
          </w:p>
        </w:tc>
        <w:tc>
          <w:tcPr>
            <w:tcW w:w="1454" w:type="dxa"/>
          </w:tcPr>
          <w:p w:rsidR="00B10387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112, 4В</w:t>
            </w:r>
          </w:p>
        </w:tc>
        <w:tc>
          <w:tcPr>
            <w:tcW w:w="1685" w:type="dxa"/>
          </w:tcPr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Аксаковский литературный зал</w:t>
            </w:r>
          </w:p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409" w:type="dxa"/>
          </w:tcPr>
          <w:p w:rsidR="00B10387" w:rsidRPr="005D107E" w:rsidRDefault="000F3870" w:rsidP="00B1038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r w:rsidR="00B10387"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Мастер-класс </w:t>
            </w:r>
          </w:p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с О.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Роженок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6799F" w:rsidRPr="005D107E" w:rsidRDefault="005D107E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«Герои наших любимых сказок</w:t>
            </w:r>
            <w:r w:rsidR="00B10387"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2 декабря </w:t>
            </w:r>
          </w:p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1454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Учащиеся ДШИ</w:t>
            </w:r>
          </w:p>
          <w:p w:rsidR="00D6799F" w:rsidRPr="005D107E" w:rsidRDefault="00D6799F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85" w:type="dxa"/>
          </w:tcPr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B10387" w:rsidRPr="005D107E" w:rsidRDefault="00B10387" w:rsidP="00B1038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Аксаковский литературный зал</w:t>
            </w:r>
          </w:p>
          <w:p w:rsidR="00D6799F" w:rsidRPr="005D107E" w:rsidRDefault="00D6799F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71DE4" w:rsidRPr="005D107E" w:rsidTr="005D107E">
        <w:tc>
          <w:tcPr>
            <w:tcW w:w="641" w:type="dxa"/>
          </w:tcPr>
          <w:p w:rsidR="00D6799F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409" w:type="dxa"/>
          </w:tcPr>
          <w:p w:rsidR="000F3870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Встреча </w:t>
            </w:r>
          </w:p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с М. Лукашкиной </w:t>
            </w:r>
          </w:p>
          <w:p w:rsidR="00B10387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«Сказка наизнанку»</w:t>
            </w: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3 декабря</w:t>
            </w:r>
          </w:p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10.00</w:t>
            </w:r>
          </w:p>
        </w:tc>
        <w:tc>
          <w:tcPr>
            <w:tcW w:w="1454" w:type="dxa"/>
          </w:tcPr>
          <w:p w:rsidR="00B10387" w:rsidRPr="005D107E" w:rsidRDefault="005D107E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109, 4 А</w:t>
            </w:r>
          </w:p>
        </w:tc>
        <w:tc>
          <w:tcPr>
            <w:tcW w:w="1685" w:type="dxa"/>
          </w:tcPr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D6799F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D6799F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Зал «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Театразилия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</w:tr>
      <w:tr w:rsidR="00361403" w:rsidRPr="005D107E" w:rsidTr="005D107E">
        <w:tc>
          <w:tcPr>
            <w:tcW w:w="641" w:type="dxa"/>
          </w:tcPr>
          <w:p w:rsidR="00361403" w:rsidRPr="005D107E" w:rsidRDefault="00B10387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409" w:type="dxa"/>
          </w:tcPr>
          <w:p w:rsidR="000F3870" w:rsidRPr="005D107E" w:rsidRDefault="000F3870" w:rsidP="000F387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    Мастер-класс </w:t>
            </w:r>
          </w:p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с О.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Роженок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«Сказочная страна»</w:t>
            </w: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27" w:type="dxa"/>
          </w:tcPr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3 декабря</w:t>
            </w:r>
          </w:p>
          <w:p w:rsidR="005D107E" w:rsidRPr="005D107E" w:rsidRDefault="005D107E" w:rsidP="005D107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10.00</w:t>
            </w:r>
          </w:p>
        </w:tc>
        <w:tc>
          <w:tcPr>
            <w:tcW w:w="1454" w:type="dxa"/>
          </w:tcPr>
          <w:p w:rsidR="00361403" w:rsidRPr="005D107E" w:rsidRDefault="005D107E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112, 3А</w:t>
            </w:r>
          </w:p>
        </w:tc>
        <w:tc>
          <w:tcPr>
            <w:tcW w:w="1685" w:type="dxa"/>
          </w:tcPr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г.Трёхгорный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 xml:space="preserve">, ул. </w:t>
            </w:r>
            <w:proofErr w:type="spellStart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К.Маркса</w:t>
            </w:r>
            <w:proofErr w:type="spellEnd"/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д. 60</w:t>
            </w:r>
          </w:p>
          <w:p w:rsidR="00361403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Детская библиотека имени С.Т. Аксакова</w:t>
            </w:r>
          </w:p>
        </w:tc>
        <w:tc>
          <w:tcPr>
            <w:tcW w:w="1729" w:type="dxa"/>
          </w:tcPr>
          <w:p w:rsidR="000F3870" w:rsidRPr="005D107E" w:rsidRDefault="000F3870" w:rsidP="000F38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107E">
              <w:rPr>
                <w:rFonts w:ascii="Times New Roman" w:hAnsi="Times New Roman" w:cs="Times New Roman"/>
                <w:sz w:val="18"/>
                <w:szCs w:val="24"/>
              </w:rPr>
              <w:t>Аксаковский литературный зал</w:t>
            </w:r>
          </w:p>
          <w:p w:rsidR="00361403" w:rsidRPr="005D107E" w:rsidRDefault="00361403" w:rsidP="00D6799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6799F" w:rsidRPr="005D107E" w:rsidRDefault="00D6799F" w:rsidP="00D6799F">
      <w:pPr>
        <w:jc w:val="center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D6799F" w:rsidRPr="005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7"/>
    <w:rsid w:val="00071DE4"/>
    <w:rsid w:val="000F3870"/>
    <w:rsid w:val="001E7C43"/>
    <w:rsid w:val="00361403"/>
    <w:rsid w:val="00364DC7"/>
    <w:rsid w:val="005D107E"/>
    <w:rsid w:val="00B10387"/>
    <w:rsid w:val="00D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C5A0-9404-46A3-B069-596BF5C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2021-11-16T08:08:00Z</cp:lastPrinted>
  <dcterms:created xsi:type="dcterms:W3CDTF">2021-11-16T06:18:00Z</dcterms:created>
  <dcterms:modified xsi:type="dcterms:W3CDTF">2021-11-23T12:40:00Z</dcterms:modified>
</cp:coreProperties>
</file>