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C437" w14:textId="77777777" w:rsidR="006D04F3" w:rsidRPr="002473D1" w:rsidRDefault="006D04F3" w:rsidP="006D0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73D1">
        <w:rPr>
          <w:rFonts w:ascii="Times New Roman" w:hAnsi="Times New Roman" w:cs="Times New Roman"/>
          <w:b/>
          <w:sz w:val="24"/>
          <w:szCs w:val="24"/>
        </w:rPr>
        <w:t>ДЕТСКАЯ БИБЛИОТЕКА ИМЕНИ С.Т. АКСАКОВА ПРИГЛАШАЕТ К СОТРУДНИЧЕСТВУ</w:t>
      </w:r>
    </w:p>
    <w:p w14:paraId="31245C01" w14:textId="77777777" w:rsidR="006D04F3" w:rsidRPr="002473D1" w:rsidRDefault="006D04F3" w:rsidP="006D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D1">
        <w:rPr>
          <w:rFonts w:ascii="Times New Roman" w:hAnsi="Times New Roman" w:cs="Times New Roman"/>
          <w:b/>
          <w:sz w:val="24"/>
          <w:szCs w:val="24"/>
        </w:rPr>
        <w:t>УВАЖАЕМЫЕ ПЕДАГОГИ! МЫ ПРЕДЛАГАЕМ ВАМ ГОТОВЫЕ КЛАССНЫЕ ЧАСЫ</w:t>
      </w:r>
    </w:p>
    <w:p w14:paraId="0A77C723" w14:textId="37E324D6" w:rsidR="00F86F13" w:rsidRPr="002473D1" w:rsidRDefault="006D04F3" w:rsidP="00DE7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3D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466DB2" w:rsidRPr="002473D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473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четверть 202</w:t>
      </w:r>
      <w:r w:rsidR="004B142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473D1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4B142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473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 года </w:t>
      </w:r>
    </w:p>
    <w:p w14:paraId="6E685702" w14:textId="77777777" w:rsidR="006D04F3" w:rsidRPr="002473D1" w:rsidRDefault="006D04F3" w:rsidP="006D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D1">
        <w:rPr>
          <w:rFonts w:ascii="Times New Roman" w:hAnsi="Times New Roman" w:cs="Times New Roman"/>
          <w:b/>
          <w:sz w:val="24"/>
          <w:szCs w:val="24"/>
        </w:rP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2475"/>
        <w:gridCol w:w="2543"/>
        <w:gridCol w:w="5507"/>
        <w:gridCol w:w="1729"/>
        <w:gridCol w:w="2289"/>
      </w:tblGrid>
      <w:tr w:rsidR="006D04F3" w:rsidRPr="002473D1" w14:paraId="2BE023A6" w14:textId="77777777" w:rsidTr="00AD1A08">
        <w:tc>
          <w:tcPr>
            <w:tcW w:w="1071" w:type="dxa"/>
          </w:tcPr>
          <w:p w14:paraId="33DEDC64" w14:textId="77777777" w:rsidR="006D04F3" w:rsidRPr="002473D1" w:rsidRDefault="00727D8E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07B9BB21" w14:textId="77777777" w:rsidR="006D04F3" w:rsidRPr="002473D1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7B4C8972" w14:textId="77777777" w:rsidR="006D04F3" w:rsidRPr="002473D1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14:paraId="4241DDEA" w14:textId="77777777" w:rsidR="006D04F3" w:rsidRPr="002473D1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73EB2B74" w14:textId="77777777" w:rsidR="006D04F3" w:rsidRPr="002473D1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89" w:type="dxa"/>
          </w:tcPr>
          <w:p w14:paraId="1FEEEBFE" w14:textId="77777777" w:rsidR="006D04F3" w:rsidRPr="002473D1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78F7" w:rsidRPr="00F86F13" w14:paraId="54F5F7A9" w14:textId="77777777" w:rsidTr="00AD1A08">
        <w:tc>
          <w:tcPr>
            <w:tcW w:w="1071" w:type="dxa"/>
          </w:tcPr>
          <w:p w14:paraId="50C46FDF" w14:textId="77777777" w:rsidR="00E278F7" w:rsidRPr="00F86F13" w:rsidRDefault="00330C73" w:rsidP="00B71C58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F86F13">
              <w:rPr>
                <w:rFonts w:ascii="Times New Roman" w:hAnsi="Times New Roman" w:cs="Times New Roman"/>
              </w:rPr>
              <w:t>кл</w:t>
            </w:r>
            <w:proofErr w:type="spellEnd"/>
            <w:r w:rsidRPr="00F86F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1B048C50" w14:textId="77777777" w:rsidR="00B71C58" w:rsidRPr="00F86F13" w:rsidRDefault="00B71C58" w:rsidP="00B71C58">
            <w:pPr>
              <w:pStyle w:val="1"/>
              <w:tabs>
                <w:tab w:val="num" w:pos="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6F13">
              <w:rPr>
                <w:rFonts w:ascii="Times New Roman" w:hAnsi="Times New Roman"/>
                <w:color w:val="000000"/>
                <w:sz w:val="22"/>
                <w:szCs w:val="22"/>
              </w:rPr>
              <w:t>Беседа-любование</w:t>
            </w:r>
          </w:p>
          <w:p w14:paraId="1887ABC9" w14:textId="77777777" w:rsidR="00E278F7" w:rsidRPr="00F86F13" w:rsidRDefault="00E278F7" w:rsidP="00B71C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27D605E1" w14:textId="77777777" w:rsidR="00B71C58" w:rsidRPr="00F86F13" w:rsidRDefault="00B71C58" w:rsidP="00B71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F13">
              <w:rPr>
                <w:rFonts w:ascii="Times New Roman" w:hAnsi="Times New Roman" w:cs="Times New Roman"/>
                <w:color w:val="000000"/>
              </w:rPr>
              <w:t xml:space="preserve">«Зима? </w:t>
            </w:r>
          </w:p>
          <w:p w14:paraId="58AC43A1" w14:textId="77777777" w:rsidR="00E278F7" w:rsidRPr="00F86F13" w:rsidRDefault="00B71C58" w:rsidP="00B71C58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  <w:color w:val="000000"/>
              </w:rPr>
              <w:t>Любуемся цветами!»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14:paraId="63AB6ED9" w14:textId="307824D8" w:rsidR="00E278F7" w:rsidRPr="00F86F13" w:rsidRDefault="004B7E11" w:rsidP="004B7E11">
            <w:pPr>
              <w:jc w:val="both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Познавательн</w:t>
            </w:r>
            <w:r w:rsidR="00C10A9D" w:rsidRPr="00F86F13">
              <w:rPr>
                <w:rFonts w:ascii="Times New Roman" w:hAnsi="Times New Roman" w:cs="Times New Roman"/>
              </w:rPr>
              <w:t xml:space="preserve">ая беседа о </w:t>
            </w:r>
            <w:r w:rsidRPr="00F86F13">
              <w:rPr>
                <w:rFonts w:ascii="Times New Roman" w:hAnsi="Times New Roman" w:cs="Times New Roman"/>
              </w:rPr>
              <w:t>мир</w:t>
            </w:r>
            <w:r w:rsidR="00C10A9D" w:rsidRPr="00F86F13">
              <w:rPr>
                <w:rFonts w:ascii="Times New Roman" w:hAnsi="Times New Roman" w:cs="Times New Roman"/>
              </w:rPr>
              <w:t>е</w:t>
            </w:r>
            <w:r w:rsidRPr="00F86F13">
              <w:rPr>
                <w:rFonts w:ascii="Times New Roman" w:hAnsi="Times New Roman" w:cs="Times New Roman"/>
              </w:rPr>
              <w:t xml:space="preserve"> цветов в литературе.</w:t>
            </w:r>
            <w:r w:rsidR="00C10A9D" w:rsidRPr="00F86F13">
              <w:rPr>
                <w:rFonts w:ascii="Times New Roman" w:hAnsi="Times New Roman" w:cs="Times New Roman"/>
              </w:rPr>
              <w:t xml:space="preserve"> </w:t>
            </w:r>
            <w:r w:rsidRPr="00F86F13">
              <w:rPr>
                <w:rFonts w:ascii="Times New Roman" w:hAnsi="Times New Roman" w:cs="Times New Roman"/>
              </w:rPr>
              <w:t>П</w:t>
            </w:r>
            <w:r w:rsidR="00C63629" w:rsidRPr="00F86F13">
              <w:rPr>
                <w:rFonts w:ascii="Times New Roman" w:hAnsi="Times New Roman" w:cs="Times New Roman"/>
              </w:rPr>
              <w:t>рививает</w:t>
            </w:r>
            <w:r w:rsidR="00C10A9D" w:rsidRPr="00F86F13">
              <w:rPr>
                <w:rFonts w:ascii="Times New Roman" w:hAnsi="Times New Roman" w:cs="Times New Roman"/>
              </w:rPr>
              <w:t xml:space="preserve"> </w:t>
            </w:r>
            <w:r w:rsidR="00C63629" w:rsidRPr="00F86F13">
              <w:rPr>
                <w:rFonts w:ascii="Times New Roman" w:hAnsi="Times New Roman" w:cs="Times New Roman"/>
              </w:rPr>
              <w:t>любовь к прекрасному</w:t>
            </w:r>
            <w:r w:rsidR="00C10A9D" w:rsidRPr="00F86F13">
              <w:rPr>
                <w:rFonts w:ascii="Times New Roman" w:hAnsi="Times New Roman" w:cs="Times New Roman"/>
              </w:rPr>
              <w:t xml:space="preserve"> и</w:t>
            </w:r>
            <w:r w:rsidR="00C63629" w:rsidRPr="00F86F13">
              <w:rPr>
                <w:rFonts w:ascii="Times New Roman" w:hAnsi="Times New Roman" w:cs="Times New Roman"/>
              </w:rPr>
              <w:t xml:space="preserve"> закладывает основы </w:t>
            </w:r>
            <w:r w:rsidRPr="00F86F13">
              <w:rPr>
                <w:rFonts w:ascii="Times New Roman" w:hAnsi="Times New Roman" w:cs="Times New Roman"/>
              </w:rPr>
              <w:t>бережного</w:t>
            </w:r>
            <w:r w:rsidR="00C63629" w:rsidRPr="00F86F13">
              <w:rPr>
                <w:rFonts w:ascii="Times New Roman" w:hAnsi="Times New Roman" w:cs="Times New Roman"/>
              </w:rPr>
              <w:t xml:space="preserve"> отношения к природе</w:t>
            </w:r>
            <w:r w:rsidR="00C10A9D" w:rsidRPr="00F86F13">
              <w:rPr>
                <w:rFonts w:ascii="Times New Roman" w:hAnsi="Times New Roman" w:cs="Times New Roman"/>
              </w:rPr>
              <w:t>.</w:t>
            </w:r>
            <w:r w:rsidRPr="00F86F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42C8623C" w14:textId="77777777" w:rsidR="00B71C58" w:rsidRPr="00F86F13" w:rsidRDefault="00B71C58" w:rsidP="00B71C58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Читальный зал</w:t>
            </w:r>
          </w:p>
          <w:p w14:paraId="1C6D64C0" w14:textId="77777777" w:rsidR="00E278F7" w:rsidRPr="00F86F13" w:rsidRDefault="00E278F7" w:rsidP="00B71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14:paraId="2BBEE222" w14:textId="77777777" w:rsidR="00E278F7" w:rsidRPr="00F86F13" w:rsidRDefault="00330C73" w:rsidP="00B71C58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Шапкина М.И.</w:t>
            </w:r>
          </w:p>
        </w:tc>
      </w:tr>
      <w:tr w:rsidR="0062689B" w:rsidRPr="00F86F13" w14:paraId="1BD14C6A" w14:textId="77777777" w:rsidTr="00AD1A08">
        <w:tc>
          <w:tcPr>
            <w:tcW w:w="1071" w:type="dxa"/>
          </w:tcPr>
          <w:p w14:paraId="5D53372C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F86F13">
              <w:rPr>
                <w:rFonts w:ascii="Times New Roman" w:hAnsi="Times New Roman" w:cs="Times New Roman"/>
              </w:rPr>
              <w:t>кл</w:t>
            </w:r>
            <w:proofErr w:type="spellEnd"/>
            <w:r w:rsidRPr="00F86F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5C78864C" w14:textId="77777777" w:rsidR="0062689B" w:rsidRPr="00F86F13" w:rsidRDefault="0062689B" w:rsidP="00626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6F13">
              <w:rPr>
                <w:rFonts w:ascii="Times New Roman" w:eastAsia="Times New Roman" w:hAnsi="Times New Roman" w:cs="Times New Roman"/>
              </w:rPr>
              <w:t>Беседа</w:t>
            </w:r>
          </w:p>
          <w:p w14:paraId="16C5005B" w14:textId="77777777" w:rsidR="0062689B" w:rsidRPr="00F86F13" w:rsidRDefault="0062689B" w:rsidP="00626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6F13">
              <w:rPr>
                <w:rFonts w:ascii="Times New Roman" w:eastAsia="Times New Roman" w:hAnsi="Times New Roman" w:cs="Times New Roman"/>
              </w:rPr>
              <w:t xml:space="preserve"> с элементами игры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1EAB685F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«Права</w:t>
            </w:r>
          </w:p>
          <w:p w14:paraId="30CFB8AA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 на всякий случай»</w:t>
            </w:r>
          </w:p>
          <w:p w14:paraId="2BEC156B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14:paraId="1AFE8489" w14:textId="77777777" w:rsidR="002473D1" w:rsidRPr="00F86F13" w:rsidRDefault="0062689B" w:rsidP="006B36BE">
            <w:pPr>
              <w:jc w:val="both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В игровой форме происходит знакомство с книгами о правах человека. </w:t>
            </w:r>
          </w:p>
          <w:p w14:paraId="312F4D5E" w14:textId="77777777" w:rsidR="0062689B" w:rsidRPr="00F86F13" w:rsidRDefault="002473D1" w:rsidP="006B36BE">
            <w:pPr>
              <w:jc w:val="both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  <w:i/>
                <w:iCs/>
              </w:rPr>
              <w:t>(20 ноября – Всемирный День ребенка)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7EB7E191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Зал</w:t>
            </w:r>
          </w:p>
          <w:p w14:paraId="6F557062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Подрастайка</w:t>
            </w:r>
          </w:p>
        </w:tc>
        <w:tc>
          <w:tcPr>
            <w:tcW w:w="2289" w:type="dxa"/>
          </w:tcPr>
          <w:p w14:paraId="3BC5516B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Маковецкая Н.Ф.</w:t>
            </w:r>
          </w:p>
        </w:tc>
      </w:tr>
      <w:tr w:rsidR="0062689B" w:rsidRPr="00F86F13" w14:paraId="25637237" w14:textId="77777777" w:rsidTr="00AD1A08">
        <w:tc>
          <w:tcPr>
            <w:tcW w:w="1071" w:type="dxa"/>
          </w:tcPr>
          <w:p w14:paraId="476D507B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F86F13">
              <w:rPr>
                <w:rFonts w:ascii="Times New Roman" w:hAnsi="Times New Roman" w:cs="Times New Roman"/>
              </w:rPr>
              <w:t>кл</w:t>
            </w:r>
            <w:proofErr w:type="spellEnd"/>
            <w:r w:rsidRPr="00F86F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47B54D95" w14:textId="77777777" w:rsidR="0062689B" w:rsidRPr="00F86F13" w:rsidRDefault="0062689B" w:rsidP="00626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6F13">
              <w:rPr>
                <w:rFonts w:ascii="Times New Roman" w:eastAsia="Times New Roman" w:hAnsi="Times New Roman" w:cs="Times New Roman"/>
              </w:rPr>
              <w:t>Беседа</w:t>
            </w:r>
          </w:p>
          <w:p w14:paraId="116E313C" w14:textId="77777777" w:rsidR="0062689B" w:rsidRPr="00F86F13" w:rsidRDefault="0062689B" w:rsidP="00626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6F13">
              <w:rPr>
                <w:rFonts w:ascii="Times New Roman" w:eastAsia="Times New Roman" w:hAnsi="Times New Roman" w:cs="Times New Roman"/>
              </w:rPr>
              <w:t xml:space="preserve"> с элементами игры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4B63980C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«Как яркая звезда…»</w:t>
            </w:r>
          </w:p>
          <w:p w14:paraId="46CCE89D" w14:textId="2E3D9E04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F13">
              <w:rPr>
                <w:rFonts w:ascii="Times New Roman" w:hAnsi="Times New Roman" w:cs="Times New Roman"/>
                <w:i/>
                <w:iCs/>
              </w:rPr>
              <w:t>(2</w:t>
            </w:r>
            <w:r w:rsidR="00507147" w:rsidRPr="00F86F13">
              <w:rPr>
                <w:rFonts w:ascii="Times New Roman" w:hAnsi="Times New Roman" w:cs="Times New Roman"/>
                <w:i/>
                <w:iCs/>
              </w:rPr>
              <w:t>4</w:t>
            </w:r>
            <w:r w:rsidRPr="00F86F13">
              <w:rPr>
                <w:rFonts w:ascii="Times New Roman" w:hAnsi="Times New Roman" w:cs="Times New Roman"/>
                <w:i/>
                <w:iCs/>
              </w:rPr>
              <w:t xml:space="preserve"> ноября – </w:t>
            </w:r>
            <w:r w:rsidR="00C10A9D" w:rsidRPr="00F86F13"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F86F13">
              <w:rPr>
                <w:rFonts w:ascii="Times New Roman" w:hAnsi="Times New Roman" w:cs="Times New Roman"/>
                <w:i/>
                <w:iCs/>
              </w:rPr>
              <w:t>День матери)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14:paraId="3E04AA39" w14:textId="77777777" w:rsidR="0062689B" w:rsidRPr="00F86F13" w:rsidRDefault="00617078" w:rsidP="006B36BE">
            <w:pPr>
              <w:jc w:val="both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Через беседу,</w:t>
            </w:r>
            <w:r w:rsidR="00CB0A0C" w:rsidRPr="00F86F13">
              <w:rPr>
                <w:rFonts w:ascii="Times New Roman" w:hAnsi="Times New Roman" w:cs="Times New Roman"/>
              </w:rPr>
              <w:t xml:space="preserve"> </w:t>
            </w:r>
            <w:r w:rsidRPr="00F86F13">
              <w:rPr>
                <w:rFonts w:ascii="Times New Roman" w:hAnsi="Times New Roman" w:cs="Times New Roman"/>
              </w:rPr>
              <w:t xml:space="preserve">происходит знакомство с праздником. Дети </w:t>
            </w:r>
            <w:r w:rsidR="00CB0A0C" w:rsidRPr="00F86F13">
              <w:rPr>
                <w:rFonts w:ascii="Times New Roman" w:hAnsi="Times New Roman" w:cs="Times New Roman"/>
              </w:rPr>
              <w:t>слушают и обсуждают</w:t>
            </w:r>
            <w:r w:rsidR="00507147" w:rsidRPr="00F86F13">
              <w:rPr>
                <w:rFonts w:ascii="Times New Roman" w:hAnsi="Times New Roman" w:cs="Times New Roman"/>
              </w:rPr>
              <w:t xml:space="preserve"> тематическ</w:t>
            </w:r>
            <w:r w:rsidR="00CB0A0C" w:rsidRPr="00F86F13">
              <w:rPr>
                <w:rFonts w:ascii="Times New Roman" w:hAnsi="Times New Roman" w:cs="Times New Roman"/>
              </w:rPr>
              <w:t>ую</w:t>
            </w:r>
            <w:r w:rsidR="00507147" w:rsidRPr="00F86F13">
              <w:rPr>
                <w:rFonts w:ascii="Times New Roman" w:hAnsi="Times New Roman" w:cs="Times New Roman"/>
              </w:rPr>
              <w:t xml:space="preserve"> литератур</w:t>
            </w:r>
            <w:r w:rsidR="00CB0A0C" w:rsidRPr="00F86F13">
              <w:rPr>
                <w:rFonts w:ascii="Times New Roman" w:hAnsi="Times New Roman" w:cs="Times New Roman"/>
              </w:rPr>
              <w:t>у</w:t>
            </w:r>
            <w:r w:rsidR="00507147" w:rsidRPr="00F86F13">
              <w:rPr>
                <w:rFonts w:ascii="Times New Roman" w:hAnsi="Times New Roman" w:cs="Times New Roman"/>
              </w:rPr>
              <w:t xml:space="preserve"> </w:t>
            </w:r>
            <w:r w:rsidRPr="00F86F13">
              <w:rPr>
                <w:rFonts w:ascii="Times New Roman" w:hAnsi="Times New Roman" w:cs="Times New Roman"/>
              </w:rPr>
              <w:t>и готовят подарок маме.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540328B8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Зал</w:t>
            </w:r>
          </w:p>
          <w:p w14:paraId="183DF6C9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Подрастайка</w:t>
            </w:r>
          </w:p>
        </w:tc>
        <w:tc>
          <w:tcPr>
            <w:tcW w:w="2289" w:type="dxa"/>
          </w:tcPr>
          <w:p w14:paraId="1C312BA1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Маковецкая Н.Ф.</w:t>
            </w:r>
          </w:p>
        </w:tc>
      </w:tr>
      <w:tr w:rsidR="0062689B" w:rsidRPr="00F86F13" w14:paraId="16D922D8" w14:textId="77777777" w:rsidTr="00AD1A08">
        <w:tc>
          <w:tcPr>
            <w:tcW w:w="1071" w:type="dxa"/>
          </w:tcPr>
          <w:p w14:paraId="732180B1" w14:textId="77777777" w:rsidR="0062689B" w:rsidRPr="00F86F13" w:rsidRDefault="0062689B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F86F13">
              <w:rPr>
                <w:rFonts w:ascii="Times New Roman" w:hAnsi="Times New Roman" w:cs="Times New Roman"/>
              </w:rPr>
              <w:t>кл</w:t>
            </w:r>
            <w:proofErr w:type="spellEnd"/>
            <w:r w:rsidRPr="00F86F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675308E6" w14:textId="77777777" w:rsidR="008001C4" w:rsidRPr="00F86F13" w:rsidRDefault="008001C4" w:rsidP="008001C4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F86F13">
              <w:rPr>
                <w:rFonts w:ascii="Times New Roman" w:hAnsi="Times New Roman"/>
                <w:sz w:val="22"/>
                <w:szCs w:val="22"/>
              </w:rPr>
              <w:t xml:space="preserve">Игра-импровизация </w:t>
            </w:r>
          </w:p>
          <w:p w14:paraId="77895078" w14:textId="77777777" w:rsidR="0062689B" w:rsidRPr="00F86F13" w:rsidRDefault="0062689B" w:rsidP="008001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69E10187" w14:textId="77777777" w:rsidR="0062689B" w:rsidRPr="00F86F13" w:rsidRDefault="008001C4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eastAsia="Times New Roman" w:hAnsi="Times New Roman" w:cs="Times New Roman"/>
              </w:rPr>
              <w:t>«Театральные эксперименты»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14:paraId="780494A5" w14:textId="354D8F9B" w:rsidR="0062689B" w:rsidRPr="00F86F13" w:rsidRDefault="006B36BE" w:rsidP="006B36B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6F13">
              <w:rPr>
                <w:rFonts w:ascii="Times New Roman" w:hAnsi="Times New Roman" w:cs="Times New Roman"/>
              </w:rPr>
              <w:t>Развлекательная игра</w:t>
            </w:r>
            <w:r w:rsidR="00C10A9D" w:rsidRPr="00F86F13">
              <w:rPr>
                <w:rFonts w:ascii="Times New Roman" w:hAnsi="Times New Roman" w:cs="Times New Roman"/>
              </w:rPr>
              <w:t>, которая р</w:t>
            </w:r>
            <w:r w:rsidRPr="00F86F13">
              <w:rPr>
                <w:rFonts w:ascii="Times New Roman" w:hAnsi="Times New Roman" w:cs="Times New Roman"/>
              </w:rPr>
              <w:t>азвива</w:t>
            </w:r>
            <w:r w:rsidR="00C10A9D" w:rsidRPr="00F86F13">
              <w:rPr>
                <w:rFonts w:ascii="Times New Roman" w:hAnsi="Times New Roman" w:cs="Times New Roman"/>
              </w:rPr>
              <w:t>ет</w:t>
            </w:r>
            <w:r w:rsidRPr="00F86F13">
              <w:rPr>
                <w:rFonts w:ascii="Times New Roman" w:hAnsi="Times New Roman" w:cs="Times New Roman"/>
              </w:rPr>
              <w:t xml:space="preserve"> навыки эффективного общения; способствует формированию коллектива</w:t>
            </w:r>
            <w:r w:rsidR="00F86F13" w:rsidRPr="00F86F13">
              <w:rPr>
                <w:rFonts w:ascii="Times New Roman" w:hAnsi="Times New Roman" w:cs="Times New Roman"/>
              </w:rPr>
              <w:t xml:space="preserve"> и </w:t>
            </w:r>
            <w:r w:rsidRPr="00F86F13">
              <w:rPr>
                <w:rFonts w:ascii="Times New Roman" w:hAnsi="Times New Roman" w:cs="Times New Roman"/>
              </w:rPr>
              <w:t>раскрытию творческих способностей</w:t>
            </w:r>
            <w:r w:rsidR="00507147" w:rsidRPr="00F86F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62C780C4" w14:textId="77777777" w:rsidR="0062689B" w:rsidRPr="00F86F13" w:rsidRDefault="008001C4" w:rsidP="0062689B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eastAsia="Times New Roman" w:hAnsi="Times New Roman" w:cs="Times New Roman"/>
              </w:rPr>
              <w:t>Зрительный зал</w:t>
            </w:r>
          </w:p>
        </w:tc>
        <w:tc>
          <w:tcPr>
            <w:tcW w:w="2289" w:type="dxa"/>
          </w:tcPr>
          <w:p w14:paraId="1AA3BEBD" w14:textId="77777777" w:rsidR="0062689B" w:rsidRPr="00F86F13" w:rsidRDefault="008001C4" w:rsidP="00422EA8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eastAsia="DejaVu Sans" w:hAnsi="Times New Roman" w:cs="Times New Roman"/>
              </w:rPr>
              <w:t>Адамская Н.В.</w:t>
            </w:r>
          </w:p>
        </w:tc>
      </w:tr>
      <w:tr w:rsidR="00EF10AC" w:rsidRPr="00F86F13" w14:paraId="39E7EB2E" w14:textId="77777777" w:rsidTr="00AD1A08">
        <w:tc>
          <w:tcPr>
            <w:tcW w:w="1071" w:type="dxa"/>
          </w:tcPr>
          <w:p w14:paraId="231A6534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F86F13">
              <w:rPr>
                <w:rFonts w:ascii="Times New Roman" w:hAnsi="Times New Roman" w:cs="Times New Roman"/>
              </w:rPr>
              <w:t>кл</w:t>
            </w:r>
            <w:proofErr w:type="spellEnd"/>
            <w:r w:rsidRPr="00F86F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46A9403A" w14:textId="77777777" w:rsidR="00EF10AC" w:rsidRPr="00F86F13" w:rsidRDefault="00F34CCD" w:rsidP="00EF1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F13">
              <w:rPr>
                <w:rFonts w:ascii="Times New Roman" w:hAnsi="Times New Roman" w:cs="Times New Roman"/>
              </w:rPr>
              <w:t>Игра-соревнование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6611BDB8" w14:textId="77777777" w:rsidR="00EF10AC" w:rsidRPr="00F86F13" w:rsidRDefault="00EF10AC" w:rsidP="00CB2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F1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«</w:t>
            </w:r>
            <w:r w:rsidR="00CB2DBD" w:rsidRPr="00F86F13">
              <w:rPr>
                <w:rFonts w:ascii="Times New Roman" w:hAnsi="Times New Roman" w:cs="Times New Roman"/>
              </w:rPr>
              <w:t>Новогодний фей</w:t>
            </w:r>
            <w:r w:rsidR="00507147" w:rsidRPr="00F86F13">
              <w:rPr>
                <w:rFonts w:ascii="Times New Roman" w:hAnsi="Times New Roman" w:cs="Times New Roman"/>
              </w:rPr>
              <w:t>е</w:t>
            </w:r>
            <w:r w:rsidR="00CB2DBD" w:rsidRPr="00F86F13">
              <w:rPr>
                <w:rFonts w:ascii="Times New Roman" w:hAnsi="Times New Roman" w:cs="Times New Roman"/>
              </w:rPr>
              <w:t>рверк</w:t>
            </w:r>
            <w:r w:rsidRPr="00F86F1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14:paraId="51A83514" w14:textId="77777777" w:rsidR="00EF10AC" w:rsidRPr="00F86F13" w:rsidRDefault="00426A97" w:rsidP="00203F20">
            <w:pPr>
              <w:jc w:val="both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Конкурсы</w:t>
            </w:r>
            <w:r w:rsidR="00EF10AC" w:rsidRPr="00F86F13">
              <w:rPr>
                <w:rFonts w:ascii="Times New Roman" w:hAnsi="Times New Roman" w:cs="Times New Roman"/>
              </w:rPr>
              <w:t>, песни, загадки, ребусы</w:t>
            </w:r>
            <w:r w:rsidR="00203F20" w:rsidRPr="00F86F13">
              <w:rPr>
                <w:rFonts w:ascii="Times New Roman" w:hAnsi="Times New Roman" w:cs="Times New Roman"/>
              </w:rPr>
              <w:t>, мультфильмы – всё для создания новогоднего настроения.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3D09160F" w14:textId="77777777" w:rsidR="00F34CCD" w:rsidRPr="00F86F13" w:rsidRDefault="00F34CCD" w:rsidP="00F34CC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F86F13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Аксаковский  </w:t>
            </w:r>
          </w:p>
          <w:p w14:paraId="20A01677" w14:textId="77777777" w:rsidR="00EF10AC" w:rsidRPr="00F86F13" w:rsidRDefault="00F34CCD" w:rsidP="00F34CCD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зал</w:t>
            </w:r>
          </w:p>
        </w:tc>
        <w:tc>
          <w:tcPr>
            <w:tcW w:w="2289" w:type="dxa"/>
          </w:tcPr>
          <w:p w14:paraId="388AA4FA" w14:textId="77777777" w:rsidR="00EF10AC" w:rsidRPr="00F86F13" w:rsidRDefault="00EF10AC" w:rsidP="00EF10AC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6F13">
              <w:rPr>
                <w:rFonts w:ascii="Times New Roman" w:hAnsi="Times New Roman"/>
                <w:sz w:val="22"/>
                <w:szCs w:val="22"/>
              </w:rPr>
              <w:t>Смольникова Е.П.</w:t>
            </w:r>
          </w:p>
        </w:tc>
      </w:tr>
      <w:tr w:rsidR="00EF10AC" w:rsidRPr="00F86F13" w14:paraId="3F23431F" w14:textId="77777777" w:rsidTr="00AD1A08">
        <w:tc>
          <w:tcPr>
            <w:tcW w:w="1071" w:type="dxa"/>
          </w:tcPr>
          <w:p w14:paraId="11360DD1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F86F13">
              <w:rPr>
                <w:rFonts w:ascii="Times New Roman" w:hAnsi="Times New Roman" w:cs="Times New Roman"/>
              </w:rPr>
              <w:t>кл</w:t>
            </w:r>
            <w:proofErr w:type="spellEnd"/>
            <w:r w:rsidRPr="00F86F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61BCD70D" w14:textId="77777777" w:rsidR="00EF10AC" w:rsidRPr="00F86F13" w:rsidRDefault="00EF10AC" w:rsidP="00EF10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6F13">
              <w:rPr>
                <w:rFonts w:ascii="Times New Roman" w:eastAsia="DejaVu Sans" w:hAnsi="Times New Roman" w:cs="Times New Roman"/>
              </w:rPr>
              <w:t>Игра-бродилка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2492FC8B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eastAsia="DejaVu Sans" w:hAnsi="Times New Roman" w:cs="Times New Roman"/>
              </w:rPr>
              <w:t>«О! Вот оно!»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14:paraId="35EF2CC6" w14:textId="32DD303C" w:rsidR="00EF10AC" w:rsidRPr="00F86F13" w:rsidRDefault="002473D1" w:rsidP="00EF10A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6F13">
              <w:rPr>
                <w:rFonts w:ascii="Times New Roman" w:hAnsi="Times New Roman" w:cs="Times New Roman"/>
              </w:rPr>
              <w:t>П</w:t>
            </w:r>
            <w:r w:rsidR="00EF10AC" w:rsidRPr="00F86F13">
              <w:rPr>
                <w:rFonts w:ascii="Times New Roman" w:hAnsi="Times New Roman" w:cs="Times New Roman"/>
              </w:rPr>
              <w:t>одвижная игра</w:t>
            </w:r>
            <w:r w:rsidRPr="00F86F13">
              <w:rPr>
                <w:rFonts w:ascii="Times New Roman" w:hAnsi="Times New Roman" w:cs="Times New Roman"/>
              </w:rPr>
              <w:t>, которая</w:t>
            </w:r>
            <w:r w:rsidR="00EF10AC" w:rsidRPr="00F86F13">
              <w:rPr>
                <w:rFonts w:ascii="Times New Roman" w:hAnsi="Times New Roman" w:cs="Times New Roman"/>
              </w:rPr>
              <w:t xml:space="preserve"> нацелен</w:t>
            </w:r>
            <w:r w:rsidRPr="00F86F13">
              <w:rPr>
                <w:rFonts w:ascii="Times New Roman" w:hAnsi="Times New Roman" w:cs="Times New Roman"/>
              </w:rPr>
              <w:t>а</w:t>
            </w:r>
            <w:r w:rsidR="00EF10AC" w:rsidRPr="00F86F13">
              <w:rPr>
                <w:rFonts w:ascii="Times New Roman" w:hAnsi="Times New Roman" w:cs="Times New Roman"/>
              </w:rPr>
              <w:t xml:space="preserve"> на формирование у детей чувства патриотизма</w:t>
            </w:r>
            <w:r w:rsidR="00F86F13" w:rsidRPr="00F86F13">
              <w:rPr>
                <w:rFonts w:ascii="Times New Roman" w:hAnsi="Times New Roman" w:cs="Times New Roman"/>
              </w:rPr>
              <w:t xml:space="preserve">, </w:t>
            </w:r>
            <w:r w:rsidR="00EF10AC" w:rsidRPr="00F86F13">
              <w:rPr>
                <w:rFonts w:ascii="Times New Roman" w:hAnsi="Times New Roman" w:cs="Times New Roman"/>
              </w:rPr>
              <w:t xml:space="preserve">уважения к историческому прошлому на примере личности Александра Невского. 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33957E53" w14:textId="77777777" w:rsidR="00EF10AC" w:rsidRPr="00F86F13" w:rsidRDefault="00EF10AC" w:rsidP="00EF10A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F86F13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Аксаковский литературный </w:t>
            </w:r>
          </w:p>
          <w:p w14:paraId="091BFA31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зал</w:t>
            </w:r>
          </w:p>
        </w:tc>
        <w:tc>
          <w:tcPr>
            <w:tcW w:w="2289" w:type="dxa"/>
          </w:tcPr>
          <w:p w14:paraId="1159DA95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6F13">
              <w:rPr>
                <w:rFonts w:ascii="Times New Roman" w:hAnsi="Times New Roman" w:cs="Times New Roman"/>
              </w:rPr>
              <w:t>Игнашкина</w:t>
            </w:r>
            <w:proofErr w:type="spellEnd"/>
            <w:r w:rsidRPr="00F86F1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F10AC" w:rsidRPr="00F86F13" w14:paraId="6465DFA1" w14:textId="77777777" w:rsidTr="00AD1A08">
        <w:tc>
          <w:tcPr>
            <w:tcW w:w="1071" w:type="dxa"/>
          </w:tcPr>
          <w:p w14:paraId="46D2D08E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F86F13">
              <w:rPr>
                <w:rFonts w:ascii="Times New Roman" w:hAnsi="Times New Roman" w:cs="Times New Roman"/>
              </w:rPr>
              <w:t>кл</w:t>
            </w:r>
            <w:proofErr w:type="spellEnd"/>
            <w:r w:rsidRPr="00F86F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2097BEB1" w14:textId="77777777" w:rsidR="00EF10AC" w:rsidRPr="00F86F13" w:rsidRDefault="00EF10AC" w:rsidP="00EF10AC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</w:rPr>
            </w:pPr>
            <w:r w:rsidRPr="00F86F13">
              <w:rPr>
                <w:rFonts w:ascii="Times New Roman" w:eastAsia="DejaVu Sans" w:hAnsi="Times New Roman" w:cs="Times New Roman"/>
              </w:rPr>
              <w:t>Час мужества</w:t>
            </w:r>
          </w:p>
          <w:p w14:paraId="787B3D60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2AEE8B1B" w14:textId="77777777" w:rsidR="00EF10AC" w:rsidRPr="00F86F13" w:rsidRDefault="00EF10AC" w:rsidP="00EF10A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F86F13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«Земли Российской сыновья!» </w:t>
            </w:r>
          </w:p>
          <w:p w14:paraId="1C5B4EC5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14:paraId="75E9ABBD" w14:textId="77777777" w:rsidR="00EF10AC" w:rsidRPr="00F86F13" w:rsidRDefault="00EF10AC" w:rsidP="00EF10AC">
            <w:pPr>
              <w:jc w:val="both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На мероприятии кратко рассказывается о звании «Герой России», даются примеры героических подвигов конкретных людей. </w:t>
            </w:r>
          </w:p>
          <w:p w14:paraId="206E5923" w14:textId="77777777" w:rsidR="00EF10AC" w:rsidRPr="00F86F13" w:rsidRDefault="00507147" w:rsidP="002473D1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eastAsia="Times New Roman" w:hAnsi="Times New Roman" w:cs="Times New Roman"/>
                <w:i/>
                <w:color w:val="000000"/>
                <w:kern w:val="1"/>
                <w:lang w:eastAsia="en-US" w:bidi="en-US"/>
              </w:rPr>
              <w:t xml:space="preserve">(9 декабря – День героев </w:t>
            </w:r>
            <w:proofErr w:type="gramStart"/>
            <w:r w:rsidRPr="00F86F13">
              <w:rPr>
                <w:rFonts w:ascii="Times New Roman" w:eastAsia="Times New Roman" w:hAnsi="Times New Roman" w:cs="Times New Roman"/>
                <w:i/>
                <w:color w:val="000000"/>
                <w:kern w:val="1"/>
                <w:lang w:eastAsia="en-US" w:bidi="en-US"/>
              </w:rPr>
              <w:t>Отечества)</w:t>
            </w:r>
            <w:r w:rsidRPr="00F86F13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   </w:t>
            </w:r>
            <w:proofErr w:type="gramEnd"/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445E67B6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2289" w:type="dxa"/>
          </w:tcPr>
          <w:p w14:paraId="74BD7C58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Романова Е.А.</w:t>
            </w:r>
          </w:p>
          <w:p w14:paraId="245823E5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Маковецкая Н.Ф.</w:t>
            </w:r>
          </w:p>
        </w:tc>
      </w:tr>
      <w:tr w:rsidR="00EF10AC" w:rsidRPr="00F86F13" w14:paraId="5FFED63E" w14:textId="77777777" w:rsidTr="00AD1A08">
        <w:tc>
          <w:tcPr>
            <w:tcW w:w="1071" w:type="dxa"/>
          </w:tcPr>
          <w:p w14:paraId="334122B8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F86F13">
              <w:rPr>
                <w:rFonts w:ascii="Times New Roman" w:hAnsi="Times New Roman" w:cs="Times New Roman"/>
              </w:rPr>
              <w:t>кл</w:t>
            </w:r>
            <w:proofErr w:type="spellEnd"/>
            <w:r w:rsidRPr="00F86F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64DDB0A7" w14:textId="77777777" w:rsidR="00EF10AC" w:rsidRPr="00F86F13" w:rsidRDefault="00EF10AC" w:rsidP="00EF10A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F86F13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>Познавательная игра</w:t>
            </w:r>
          </w:p>
          <w:p w14:paraId="27CEDF45" w14:textId="77777777" w:rsidR="00EF10AC" w:rsidRPr="00F86F13" w:rsidRDefault="00EF10AC" w:rsidP="00EF1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4658236C" w14:textId="77777777" w:rsidR="00EF10AC" w:rsidRPr="00F86F13" w:rsidRDefault="00EF10AC" w:rsidP="00EF10A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F86F13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«Самый главный закон»     </w:t>
            </w:r>
          </w:p>
          <w:p w14:paraId="3E53B968" w14:textId="38D2BF50" w:rsidR="00EF10AC" w:rsidRPr="00F86F13" w:rsidRDefault="00C10A9D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eastAsia="Times New Roman" w:hAnsi="Times New Roman" w:cs="Times New Roman"/>
                <w:i/>
                <w:color w:val="000000"/>
                <w:kern w:val="1"/>
                <w:lang w:eastAsia="en-US" w:bidi="en-US"/>
              </w:rPr>
              <w:t>(12 декабря – День Конституции РФ)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14:paraId="2CFC9616" w14:textId="77777777" w:rsidR="00CB0A0C" w:rsidRPr="00F86F13" w:rsidRDefault="00EF10AC" w:rsidP="00EF10A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F86F13">
              <w:rPr>
                <w:rFonts w:ascii="Times New Roman" w:hAnsi="Times New Roman" w:cs="Times New Roman"/>
              </w:rPr>
              <w:t xml:space="preserve">Что такое «конституция», зачем она нужна, кто создает законы и </w:t>
            </w:r>
            <w:r w:rsidR="002473D1" w:rsidRPr="00F86F13">
              <w:rPr>
                <w:rFonts w:ascii="Times New Roman" w:hAnsi="Times New Roman" w:cs="Times New Roman"/>
              </w:rPr>
              <w:t xml:space="preserve">о </w:t>
            </w:r>
            <w:r w:rsidRPr="00F86F13">
              <w:rPr>
                <w:rFonts w:ascii="Times New Roman" w:hAnsi="Times New Roman" w:cs="Times New Roman"/>
              </w:rPr>
              <w:t>многом другом дети узнают в игровой форме.</w:t>
            </w:r>
            <w:r w:rsidR="00CB0A0C" w:rsidRPr="00F86F13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  </w:t>
            </w:r>
          </w:p>
          <w:p w14:paraId="71169285" w14:textId="61BD5E2D" w:rsidR="00EF10AC" w:rsidRPr="00F86F13" w:rsidRDefault="00EF10AC" w:rsidP="00CB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09FFF1EE" w14:textId="77777777" w:rsidR="00EF10AC" w:rsidRPr="00F86F13" w:rsidRDefault="00EF10AC" w:rsidP="00EF10A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F86F13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Аксаковский литературный </w:t>
            </w:r>
          </w:p>
          <w:p w14:paraId="3AF0E372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зал</w:t>
            </w:r>
          </w:p>
        </w:tc>
        <w:tc>
          <w:tcPr>
            <w:tcW w:w="2289" w:type="dxa"/>
          </w:tcPr>
          <w:p w14:paraId="465257CB" w14:textId="77777777" w:rsidR="00EF10AC" w:rsidRPr="00F86F13" w:rsidRDefault="00EF10AC" w:rsidP="00EF10AC">
            <w:pPr>
              <w:jc w:val="center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Маковецкая Н.Ф.</w:t>
            </w:r>
          </w:p>
        </w:tc>
      </w:tr>
      <w:tr w:rsidR="00C10A9D" w:rsidRPr="00F86F13" w14:paraId="35DEE2CA" w14:textId="77777777" w:rsidTr="00AD1A08">
        <w:tc>
          <w:tcPr>
            <w:tcW w:w="1071" w:type="dxa"/>
          </w:tcPr>
          <w:p w14:paraId="39D5B931" w14:textId="301F328D" w:rsidR="00C10A9D" w:rsidRPr="00DF6FD6" w:rsidRDefault="00C10A9D" w:rsidP="00C1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D6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DF6F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86F13" w:rsidRPr="00DF6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59E5A1D3" w14:textId="77777777" w:rsidR="00C10A9D" w:rsidRPr="00DF6FD6" w:rsidRDefault="00C10A9D" w:rsidP="00C10A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F6FD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Вечер-развлечение</w:t>
            </w:r>
          </w:p>
          <w:p w14:paraId="597DF3B1" w14:textId="77777777" w:rsidR="00C10A9D" w:rsidRPr="00DF6FD6" w:rsidRDefault="00C10A9D" w:rsidP="00C10A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F6FD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Платно </w:t>
            </w:r>
          </w:p>
          <w:p w14:paraId="4FFAB78C" w14:textId="48BB75A4" w:rsidR="00C10A9D" w:rsidRPr="00DF6FD6" w:rsidRDefault="00C10A9D" w:rsidP="00C10A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14:paraId="572E5794" w14:textId="77777777" w:rsidR="00C10A9D" w:rsidRPr="00DF6FD6" w:rsidRDefault="00C10A9D" w:rsidP="00C10A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25D85FE4" w14:textId="77777777" w:rsidR="00641F40" w:rsidRPr="00DF6FD6" w:rsidRDefault="00C10A9D" w:rsidP="00C10A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F6F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DF6F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eastAsia="en-US" w:bidi="en-US"/>
              </w:rPr>
              <w:t>Почти</w:t>
            </w:r>
            <w:proofErr w:type="spellEnd"/>
            <w:r w:rsidR="00641F40" w:rsidRPr="00DF6F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Новогодняя</w:t>
            </w:r>
          </w:p>
          <w:p w14:paraId="27E2AD3F" w14:textId="480CE881" w:rsidR="00C10A9D" w:rsidRPr="00DF6FD6" w:rsidRDefault="00641F40" w:rsidP="00C10A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п</w:t>
            </w:r>
            <w:proofErr w:type="spellStart"/>
            <w:r w:rsidR="00C10A9D" w:rsidRPr="00DF6F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eastAsia="en-US" w:bidi="en-US"/>
              </w:rPr>
              <w:t>ижамная</w:t>
            </w:r>
            <w:proofErr w:type="spellEnd"/>
            <w:r w:rsidR="00C10A9D" w:rsidRPr="00DF6F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C10A9D" w:rsidRPr="00DF6F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eastAsia="en-US" w:bidi="en-US"/>
              </w:rPr>
              <w:t>вечеринка</w:t>
            </w:r>
            <w:proofErr w:type="spellEnd"/>
            <w:r w:rsidR="00C10A9D" w:rsidRPr="00DF6FD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14:paraId="6D1FF231" w14:textId="5A9CED84" w:rsidR="00C10A9D" w:rsidRPr="00F86F13" w:rsidRDefault="00C10A9D" w:rsidP="00C10A9D">
            <w:pPr>
              <w:jc w:val="both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 xml:space="preserve">Веселое театрализованное мероприятие может стать классным предновогодним праздником. Все дети – в пижамах или домашней одежде, любимых тапочках и с любимыми кружками.  </w:t>
            </w:r>
          </w:p>
          <w:p w14:paraId="3E1D139E" w14:textId="7D9B3BB5" w:rsidR="00C10A9D" w:rsidRPr="00F86F13" w:rsidRDefault="00C10A9D" w:rsidP="00C10A9D">
            <w:pPr>
              <w:jc w:val="both"/>
              <w:rPr>
                <w:rFonts w:ascii="Times New Roman" w:hAnsi="Times New Roman" w:cs="Times New Roman"/>
              </w:rPr>
            </w:pPr>
            <w:r w:rsidRPr="00F86F13">
              <w:rPr>
                <w:rFonts w:ascii="Times New Roman" w:hAnsi="Times New Roman" w:cs="Times New Roman"/>
              </w:rPr>
              <w:t>Веселые конкурсы, дискотека и общее чаепитие. Возможность вручить подарки и пообщаться вне школы.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43B93DDB" w14:textId="77777777" w:rsidR="00C10A9D" w:rsidRPr="00DF6FD6" w:rsidRDefault="00C10A9D" w:rsidP="00C10A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Аксаковский литературный </w:t>
            </w:r>
          </w:p>
          <w:p w14:paraId="7C86640B" w14:textId="3486DDC4" w:rsidR="00C10A9D" w:rsidRPr="00DF6FD6" w:rsidRDefault="00C10A9D" w:rsidP="00C10A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зал</w:t>
            </w:r>
          </w:p>
        </w:tc>
        <w:tc>
          <w:tcPr>
            <w:tcW w:w="2289" w:type="dxa"/>
          </w:tcPr>
          <w:p w14:paraId="291D3DCA" w14:textId="77777777" w:rsidR="00C10A9D" w:rsidRPr="00DF6FD6" w:rsidRDefault="00C10A9D" w:rsidP="00C1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D6">
              <w:rPr>
                <w:rFonts w:ascii="Times New Roman" w:hAnsi="Times New Roman" w:cs="Times New Roman"/>
                <w:sz w:val="24"/>
                <w:szCs w:val="24"/>
              </w:rPr>
              <w:t>Адамская Н.В.</w:t>
            </w:r>
          </w:p>
          <w:p w14:paraId="4AB8FD6C" w14:textId="4237B5EB" w:rsidR="00C10A9D" w:rsidRPr="00DF6FD6" w:rsidRDefault="00C10A9D" w:rsidP="00C1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68BBC" w14:textId="77777777" w:rsidR="003E5A43" w:rsidRPr="00DF6FD6" w:rsidRDefault="003E5A43" w:rsidP="003E5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FD6">
        <w:rPr>
          <w:rFonts w:ascii="Times New Roman" w:hAnsi="Times New Roman" w:cs="Times New Roman"/>
          <w:b/>
          <w:sz w:val="24"/>
          <w:szCs w:val="24"/>
        </w:rPr>
        <w:t>Контактный телефон: 4-16-16.</w:t>
      </w:r>
    </w:p>
    <w:p w14:paraId="321B928D" w14:textId="77777777" w:rsidR="003E5A43" w:rsidRPr="00DF6FD6" w:rsidRDefault="003E5A43" w:rsidP="003E5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D6">
        <w:rPr>
          <w:rFonts w:ascii="Times New Roman" w:hAnsi="Times New Roman" w:cs="Times New Roman"/>
          <w:b/>
          <w:sz w:val="24"/>
          <w:szCs w:val="24"/>
        </w:rPr>
        <w:t>Если в нашем плане вы не нашли тему, которая была бы для вас актуальна, звоните. Мы вам обязательно поможем.</w:t>
      </w:r>
    </w:p>
    <w:p w14:paraId="4489AEB4" w14:textId="77777777" w:rsidR="00DE74C1" w:rsidRPr="002473D1" w:rsidRDefault="00DE74C1" w:rsidP="00DE74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73D1">
        <w:rPr>
          <w:rFonts w:ascii="Times New Roman" w:hAnsi="Times New Roman" w:cs="Times New Roman"/>
          <w:b/>
          <w:sz w:val="24"/>
          <w:szCs w:val="24"/>
        </w:rPr>
        <w:lastRenderedPageBreak/>
        <w:t>ДЕТСКАЯ БИБЛИОТЕКА ИМЕНИ С.Т. АКСАКОВА ПРИГЛАШАЕТ К СОТРУДНИЧЕСТВУ</w:t>
      </w:r>
    </w:p>
    <w:p w14:paraId="71000601" w14:textId="77777777" w:rsidR="00DE74C1" w:rsidRDefault="00DE74C1" w:rsidP="00DE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D1">
        <w:rPr>
          <w:rFonts w:ascii="Times New Roman" w:hAnsi="Times New Roman" w:cs="Times New Roman"/>
          <w:b/>
          <w:sz w:val="24"/>
          <w:szCs w:val="24"/>
        </w:rPr>
        <w:t>УВАЖАЕМЫЕ ПЕДАГОГИ! МЫ ПРЕДЛАГАЕМ ВАМ ГОТОВЫЕ КЛАССНЫЕ ЧАСЫ</w:t>
      </w:r>
    </w:p>
    <w:p w14:paraId="28F353AB" w14:textId="77777777" w:rsidR="00DE74C1" w:rsidRPr="002473D1" w:rsidRDefault="00CB0A0C" w:rsidP="00DE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DE74C1" w:rsidRPr="002473D1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800DF6" w:rsidRPr="002473D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E74C1" w:rsidRPr="002473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четверть 202</w:t>
      </w:r>
      <w:r w:rsidR="00FD3CB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E74C1" w:rsidRPr="002473D1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FD3CB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E74C1" w:rsidRPr="002473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 года </w:t>
      </w:r>
    </w:p>
    <w:p w14:paraId="19DD91FA" w14:textId="77777777" w:rsidR="006D04F3" w:rsidRPr="002473D1" w:rsidRDefault="006D04F3" w:rsidP="007E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D1">
        <w:rPr>
          <w:rFonts w:ascii="Times New Roman" w:hAnsi="Times New Roman" w:cs="Times New Roman"/>
          <w:b/>
          <w:sz w:val="24"/>
          <w:szCs w:val="24"/>
        </w:rPr>
        <w:t>5-9 класс</w:t>
      </w:r>
    </w:p>
    <w:tbl>
      <w:tblPr>
        <w:tblStyle w:val="a3"/>
        <w:tblW w:w="15622" w:type="dxa"/>
        <w:tblLook w:val="04A0" w:firstRow="1" w:lastRow="0" w:firstColumn="1" w:lastColumn="0" w:noHBand="0" w:noVBand="1"/>
      </w:tblPr>
      <w:tblGrid>
        <w:gridCol w:w="1169"/>
        <w:gridCol w:w="2363"/>
        <w:gridCol w:w="2633"/>
        <w:gridCol w:w="5504"/>
        <w:gridCol w:w="1666"/>
        <w:gridCol w:w="2287"/>
      </w:tblGrid>
      <w:tr w:rsidR="00E6610A" w:rsidRPr="00DF6FD6" w14:paraId="4849F9AD" w14:textId="77777777" w:rsidTr="00DF6FD6">
        <w:tc>
          <w:tcPr>
            <w:tcW w:w="1169" w:type="dxa"/>
          </w:tcPr>
          <w:p w14:paraId="6435E8E7" w14:textId="77777777" w:rsidR="00E6610A" w:rsidRPr="00DF6FD6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D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0334D1E5" w14:textId="77777777" w:rsidR="00E6610A" w:rsidRPr="00DF6FD6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D6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1C64E7DB" w14:textId="77777777" w:rsidR="00E6610A" w:rsidRPr="00DF6FD6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504" w:type="dxa"/>
          </w:tcPr>
          <w:p w14:paraId="661F6FBC" w14:textId="77777777" w:rsidR="00E6610A" w:rsidRPr="00DF6FD6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53" w:type="dxa"/>
            <w:gridSpan w:val="2"/>
          </w:tcPr>
          <w:p w14:paraId="5F0E7276" w14:textId="77777777" w:rsidR="00E6610A" w:rsidRPr="00DF6FD6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66BD" w:rsidRPr="00DF6FD6" w14:paraId="7719D303" w14:textId="77777777" w:rsidTr="00DF6FD6">
        <w:tc>
          <w:tcPr>
            <w:tcW w:w="1169" w:type="dxa"/>
          </w:tcPr>
          <w:p w14:paraId="58FC2F66" w14:textId="77777777" w:rsidR="002666BD" w:rsidRPr="00DF6FD6" w:rsidRDefault="002666BD" w:rsidP="002666BD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DF6FD6">
              <w:rPr>
                <w:rFonts w:ascii="Times New Roman" w:hAnsi="Times New Roman" w:cs="Times New Roman"/>
              </w:rPr>
              <w:t>кл</w:t>
            </w:r>
            <w:proofErr w:type="spellEnd"/>
            <w:r w:rsidRPr="00DF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5DB335D1" w14:textId="77777777" w:rsidR="002666BD" w:rsidRPr="00DF6FD6" w:rsidRDefault="002666BD" w:rsidP="002666B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DF6FD6">
              <w:rPr>
                <w:rFonts w:ascii="Times New Roman" w:eastAsia="DejaVu Sans" w:hAnsi="Times New Roman" w:cs="Times New Roman"/>
              </w:rPr>
              <w:t>Брейн-ринг</w:t>
            </w:r>
          </w:p>
          <w:p w14:paraId="3F2483FE" w14:textId="77777777" w:rsidR="002666BD" w:rsidRPr="00DF6FD6" w:rsidRDefault="002666BD" w:rsidP="00266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76E884C8" w14:textId="77777777" w:rsidR="002666BD" w:rsidRPr="00DF6FD6" w:rsidRDefault="002666BD" w:rsidP="002666BD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DejaVu Sans" w:hAnsi="Times New Roman" w:cs="Times New Roman"/>
              </w:rPr>
              <w:t>Фотоохота</w:t>
            </w:r>
          </w:p>
        </w:tc>
        <w:tc>
          <w:tcPr>
            <w:tcW w:w="5504" w:type="dxa"/>
          </w:tcPr>
          <w:p w14:paraId="513AE0DF" w14:textId="77777777" w:rsidR="002666BD" w:rsidRPr="00DF6FD6" w:rsidRDefault="002666BD" w:rsidP="002473D1">
            <w:pPr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Познавательная игра, построенная на основе телеигры «Брейн-ринг». Тема игры – редкие исчезающие растения и животные</w:t>
            </w:r>
          </w:p>
          <w:p w14:paraId="5AD19A5C" w14:textId="77777777" w:rsidR="002666BD" w:rsidRPr="00DF6FD6" w:rsidRDefault="002666BD" w:rsidP="002473D1">
            <w:pPr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Челябинской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14:paraId="361BA2F9" w14:textId="77777777" w:rsidR="002666BD" w:rsidRPr="00DF6FD6" w:rsidRDefault="002666BD" w:rsidP="002666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Аксаковский литературный </w:t>
            </w:r>
          </w:p>
          <w:p w14:paraId="5D480558" w14:textId="77777777" w:rsidR="002666BD" w:rsidRPr="00DF6FD6" w:rsidRDefault="002666BD" w:rsidP="002666BD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зал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2F01E779" w14:textId="77777777" w:rsidR="002666BD" w:rsidRPr="00DF6FD6" w:rsidRDefault="002666BD" w:rsidP="002666BD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Романова Е.А.</w:t>
            </w:r>
          </w:p>
        </w:tc>
      </w:tr>
      <w:tr w:rsidR="00FD3CB1" w:rsidRPr="00DF6FD6" w14:paraId="5F1EA9DF" w14:textId="77777777" w:rsidTr="00DF6FD6">
        <w:tc>
          <w:tcPr>
            <w:tcW w:w="1169" w:type="dxa"/>
          </w:tcPr>
          <w:p w14:paraId="34C113ED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DF6FD6">
              <w:rPr>
                <w:rFonts w:ascii="Times New Roman" w:hAnsi="Times New Roman" w:cs="Times New Roman"/>
              </w:rPr>
              <w:t>кл</w:t>
            </w:r>
            <w:proofErr w:type="spellEnd"/>
            <w:r w:rsidRPr="00DF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6E262C0F" w14:textId="77777777" w:rsidR="00FD3CB1" w:rsidRPr="00DF6FD6" w:rsidRDefault="00FD3CB1" w:rsidP="00FD3CB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DF6FD6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>Познавательная игра</w:t>
            </w:r>
          </w:p>
          <w:p w14:paraId="497527CC" w14:textId="77777777" w:rsidR="00FD3CB1" w:rsidRPr="00DF6FD6" w:rsidRDefault="00FD3CB1" w:rsidP="00FD3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2E8489C3" w14:textId="77777777" w:rsidR="00FD3CB1" w:rsidRPr="00DF6FD6" w:rsidRDefault="00FD3CB1" w:rsidP="00FD3CB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DF6FD6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«Самый главный закон»     </w:t>
            </w:r>
          </w:p>
          <w:p w14:paraId="2DA5D0B6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Times New Roman" w:hAnsi="Times New Roman" w:cs="Times New Roman"/>
                <w:i/>
                <w:color w:val="000000"/>
                <w:kern w:val="1"/>
                <w:lang w:eastAsia="en-US" w:bidi="en-US"/>
              </w:rPr>
              <w:t>(12 декабря – День Конституции РФ)</w:t>
            </w:r>
            <w:r w:rsidRPr="00DF6FD6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  </w:t>
            </w:r>
          </w:p>
        </w:tc>
        <w:tc>
          <w:tcPr>
            <w:tcW w:w="5504" w:type="dxa"/>
          </w:tcPr>
          <w:p w14:paraId="4D44ABE9" w14:textId="77777777" w:rsidR="00FD3CB1" w:rsidRPr="00DF6FD6" w:rsidRDefault="00FD3CB1" w:rsidP="00FD3CB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DF6FD6">
              <w:rPr>
                <w:rFonts w:ascii="Times New Roman" w:hAnsi="Times New Roman" w:cs="Times New Roman"/>
              </w:rPr>
              <w:t>Что такое «конституция», зачем она нужна, кто создает законы и о многом другом дети узнают в игровой форме.</w:t>
            </w:r>
            <w:r w:rsidRPr="00DF6FD6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  </w:t>
            </w:r>
          </w:p>
          <w:p w14:paraId="5E83E2A8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14:paraId="049B3F25" w14:textId="77777777" w:rsidR="00FD3CB1" w:rsidRPr="00DF6FD6" w:rsidRDefault="00FD3CB1" w:rsidP="00FD3CB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Аксаковский литературный </w:t>
            </w:r>
          </w:p>
          <w:p w14:paraId="52D2286F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зал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63661ACA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Маковецкая Н.Ф.</w:t>
            </w:r>
          </w:p>
        </w:tc>
      </w:tr>
      <w:tr w:rsidR="00FD3CB1" w:rsidRPr="00DF6FD6" w14:paraId="3DDB593D" w14:textId="77777777" w:rsidTr="00DF6FD6">
        <w:tc>
          <w:tcPr>
            <w:tcW w:w="1169" w:type="dxa"/>
          </w:tcPr>
          <w:p w14:paraId="3667BED5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DF6FD6">
              <w:rPr>
                <w:rFonts w:ascii="Times New Roman" w:hAnsi="Times New Roman" w:cs="Times New Roman"/>
              </w:rPr>
              <w:t>кл</w:t>
            </w:r>
            <w:proofErr w:type="spellEnd"/>
            <w:r w:rsidRPr="00DF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4510BDA8" w14:textId="5A4CF1CB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D6">
              <w:rPr>
                <w:rFonts w:ascii="Times New Roman" w:hAnsi="Times New Roman" w:cs="Times New Roman"/>
                <w:bCs/>
              </w:rPr>
              <w:t>Игра</w:t>
            </w:r>
            <w:r w:rsidR="00DF6FD6" w:rsidRPr="00DF6FD6">
              <w:rPr>
                <w:rFonts w:ascii="Times New Roman" w:hAnsi="Times New Roman" w:cs="Times New Roman"/>
                <w:bCs/>
              </w:rPr>
              <w:t xml:space="preserve"> - </w:t>
            </w:r>
            <w:r w:rsidRPr="00DF6FD6">
              <w:rPr>
                <w:rFonts w:ascii="Times New Roman" w:hAnsi="Times New Roman" w:cs="Times New Roman"/>
                <w:bCs/>
              </w:rPr>
              <w:t>тренинг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2E48AC6D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«Время толерантности»</w:t>
            </w:r>
          </w:p>
        </w:tc>
        <w:tc>
          <w:tcPr>
            <w:tcW w:w="5504" w:type="dxa"/>
          </w:tcPr>
          <w:p w14:paraId="350B95A2" w14:textId="77777777" w:rsidR="00FD3CB1" w:rsidRPr="00DF6FD6" w:rsidRDefault="00FD3CB1" w:rsidP="00FD3CB1">
            <w:pPr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Мероприятие посвящено</w:t>
            </w:r>
          </w:p>
          <w:p w14:paraId="18783EFF" w14:textId="77777777" w:rsidR="00FD3CB1" w:rsidRPr="00DF6FD6" w:rsidRDefault="00FD3CB1" w:rsidP="00FD3CB1">
            <w:pPr>
              <w:rPr>
                <w:rFonts w:ascii="Times New Roman" w:hAnsi="Times New Roman" w:cs="Times New Roman"/>
                <w:color w:val="000000"/>
              </w:rPr>
            </w:pPr>
            <w:r w:rsidRPr="00DF6FD6">
              <w:rPr>
                <w:rFonts w:ascii="Times New Roman" w:hAnsi="Times New Roman" w:cs="Times New Roman"/>
              </w:rPr>
              <w:t xml:space="preserve">Международному дню толерантности, который отмечается </w:t>
            </w:r>
            <w:r w:rsidRPr="00DF6FD6">
              <w:rPr>
                <w:rFonts w:ascii="Times New Roman" w:hAnsi="Times New Roman" w:cs="Times New Roman"/>
                <w:spacing w:val="6"/>
              </w:rPr>
              <w:t>16 ноября.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14:paraId="581579A1" w14:textId="77777777" w:rsidR="00FD3CB1" w:rsidRPr="00DF6FD6" w:rsidRDefault="00FD3CB1" w:rsidP="00FD3CB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Аксаковский литературный </w:t>
            </w:r>
          </w:p>
          <w:p w14:paraId="4AE7E9C8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зал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3E0084C2" w14:textId="77777777" w:rsidR="00FD3CB1" w:rsidRPr="00DF6FD6" w:rsidRDefault="00FD3CB1" w:rsidP="00FD3CB1">
            <w:pPr>
              <w:pStyle w:val="a4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6FD6">
              <w:rPr>
                <w:rFonts w:ascii="Times New Roman" w:hAnsi="Times New Roman"/>
                <w:sz w:val="22"/>
                <w:szCs w:val="22"/>
              </w:rPr>
              <w:t>Трушкина И.А.</w:t>
            </w:r>
          </w:p>
          <w:p w14:paraId="34F1DDEB" w14:textId="77777777" w:rsidR="00FD3CB1" w:rsidRPr="00DF6FD6" w:rsidRDefault="00FD3CB1" w:rsidP="00FD3CB1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FD3CB1" w:rsidRPr="00DF6FD6" w14:paraId="2551DF47" w14:textId="77777777" w:rsidTr="00DF6FD6">
        <w:tc>
          <w:tcPr>
            <w:tcW w:w="1169" w:type="dxa"/>
          </w:tcPr>
          <w:p w14:paraId="22FB3CF9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  <w:lang w:val="en-US"/>
              </w:rPr>
              <w:t xml:space="preserve">5-9 </w:t>
            </w:r>
            <w:proofErr w:type="spellStart"/>
            <w:r w:rsidRPr="00DF6FD6">
              <w:rPr>
                <w:rFonts w:ascii="Times New Roman" w:hAnsi="Times New Roman" w:cs="Times New Roman"/>
              </w:rPr>
              <w:t>кл</w:t>
            </w:r>
            <w:proofErr w:type="spellEnd"/>
            <w:r w:rsidRPr="00DF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1B5EDEB2" w14:textId="77777777" w:rsidR="00FD3CB1" w:rsidRPr="00DF6FD6" w:rsidRDefault="00FD3CB1" w:rsidP="00FD3CB1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</w:rPr>
            </w:pPr>
            <w:r w:rsidRPr="00DF6FD6">
              <w:rPr>
                <w:rFonts w:ascii="Times New Roman" w:eastAsia="DejaVu Sans" w:hAnsi="Times New Roman" w:cs="Times New Roman"/>
              </w:rPr>
              <w:t>Час мужества</w:t>
            </w:r>
          </w:p>
          <w:p w14:paraId="21921C05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7D49BEFC" w14:textId="77777777" w:rsidR="00FD3CB1" w:rsidRPr="00DF6FD6" w:rsidRDefault="00FD3CB1" w:rsidP="00FD3CB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DF6FD6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«Земли Российской сыновья!» </w:t>
            </w:r>
          </w:p>
          <w:p w14:paraId="1130BB37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   </w:t>
            </w:r>
            <w:r w:rsidRPr="00DF6FD6">
              <w:rPr>
                <w:rFonts w:ascii="Times New Roman" w:eastAsia="Times New Roman" w:hAnsi="Times New Roman" w:cs="Times New Roman"/>
                <w:i/>
                <w:color w:val="000000"/>
                <w:kern w:val="1"/>
                <w:lang w:eastAsia="en-US" w:bidi="en-US"/>
              </w:rPr>
              <w:t>(9 декабря – День героев Отечества)</w:t>
            </w:r>
          </w:p>
        </w:tc>
        <w:tc>
          <w:tcPr>
            <w:tcW w:w="5504" w:type="dxa"/>
          </w:tcPr>
          <w:p w14:paraId="158AF597" w14:textId="77777777" w:rsidR="00FD3CB1" w:rsidRPr="00DF6FD6" w:rsidRDefault="00FD3CB1" w:rsidP="00FD3CB1">
            <w:pPr>
              <w:jc w:val="both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На мероприятии кратко рассказывается о звании «Герой России», даются примеры героических подвигов конкретных людей. Есть краеведческая информация о Героях, проживавших в Челябинской области.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14:paraId="0EFC55B6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0170CEE9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Романова Е.А.</w:t>
            </w:r>
          </w:p>
          <w:p w14:paraId="5FBE5F10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Маковецкая Н.Ф.</w:t>
            </w:r>
          </w:p>
        </w:tc>
      </w:tr>
      <w:tr w:rsidR="00FD3CB1" w:rsidRPr="00DF6FD6" w14:paraId="7EBF5774" w14:textId="77777777" w:rsidTr="00DF6FD6">
        <w:tc>
          <w:tcPr>
            <w:tcW w:w="1169" w:type="dxa"/>
          </w:tcPr>
          <w:p w14:paraId="50EF6C67" w14:textId="6D1F5D1E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DF6FD6">
              <w:rPr>
                <w:rFonts w:ascii="Times New Roman" w:hAnsi="Times New Roman" w:cs="Times New Roman"/>
              </w:rPr>
              <w:t>кл</w:t>
            </w:r>
            <w:proofErr w:type="spellEnd"/>
            <w:r w:rsidR="005970D3" w:rsidRPr="00DF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0C1E7B72" w14:textId="77777777" w:rsidR="00FD3CB1" w:rsidRPr="00DF6FD6" w:rsidRDefault="00FD3CB1" w:rsidP="00FD3CB1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DF6FD6">
              <w:rPr>
                <w:rFonts w:ascii="Times New Roman" w:hAnsi="Times New Roman"/>
                <w:sz w:val="22"/>
                <w:szCs w:val="22"/>
              </w:rPr>
              <w:t xml:space="preserve">Игра-импровизация </w:t>
            </w:r>
          </w:p>
          <w:p w14:paraId="08727798" w14:textId="77777777" w:rsidR="00FD3CB1" w:rsidRPr="00DF6FD6" w:rsidRDefault="00FD3CB1" w:rsidP="00FD3CB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2A62B805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Times New Roman" w:hAnsi="Times New Roman" w:cs="Times New Roman"/>
              </w:rPr>
              <w:t>«Театральные эксперименты»</w:t>
            </w:r>
          </w:p>
        </w:tc>
        <w:tc>
          <w:tcPr>
            <w:tcW w:w="5504" w:type="dxa"/>
          </w:tcPr>
          <w:p w14:paraId="283A5B54" w14:textId="56C3F52E" w:rsidR="00FD3CB1" w:rsidRPr="00DF6FD6" w:rsidRDefault="00FD3CB1" w:rsidP="00FD3CB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F6FD6">
              <w:rPr>
                <w:rFonts w:ascii="Times New Roman" w:hAnsi="Times New Roman" w:cs="Times New Roman"/>
              </w:rPr>
              <w:t>Развлекательная игра</w:t>
            </w:r>
            <w:r w:rsidR="005970D3" w:rsidRPr="00DF6FD6">
              <w:rPr>
                <w:rFonts w:ascii="Times New Roman" w:hAnsi="Times New Roman" w:cs="Times New Roman"/>
              </w:rPr>
              <w:t xml:space="preserve">, которая </w:t>
            </w:r>
            <w:r w:rsidRPr="00DF6FD6">
              <w:rPr>
                <w:rFonts w:ascii="Times New Roman" w:hAnsi="Times New Roman" w:cs="Times New Roman"/>
              </w:rPr>
              <w:t>развива</w:t>
            </w:r>
            <w:r w:rsidR="005970D3" w:rsidRPr="00DF6FD6">
              <w:rPr>
                <w:rFonts w:ascii="Times New Roman" w:hAnsi="Times New Roman" w:cs="Times New Roman"/>
              </w:rPr>
              <w:t>ет</w:t>
            </w:r>
            <w:r w:rsidRPr="00DF6FD6">
              <w:rPr>
                <w:rFonts w:ascii="Times New Roman" w:hAnsi="Times New Roman" w:cs="Times New Roman"/>
              </w:rPr>
              <w:t xml:space="preserve"> навыки эффективного общения; способствует формированию коллектива</w:t>
            </w:r>
            <w:r w:rsidR="005970D3" w:rsidRPr="00DF6FD6">
              <w:rPr>
                <w:rFonts w:ascii="Times New Roman" w:hAnsi="Times New Roman" w:cs="Times New Roman"/>
              </w:rPr>
              <w:t xml:space="preserve"> и </w:t>
            </w:r>
            <w:r w:rsidRPr="00DF6FD6">
              <w:rPr>
                <w:rFonts w:ascii="Times New Roman" w:hAnsi="Times New Roman" w:cs="Times New Roman"/>
              </w:rPr>
              <w:t>раскрытию творческих способностей каждого</w:t>
            </w:r>
            <w:r w:rsidR="005970D3" w:rsidRPr="00DF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14:paraId="61CE723E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Times New Roman" w:hAnsi="Times New Roman" w:cs="Times New Roman"/>
              </w:rPr>
              <w:t>Зрительный зал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48018E5D" w14:textId="77777777" w:rsidR="00FD3CB1" w:rsidRPr="00DF6FD6" w:rsidRDefault="00FD3CB1" w:rsidP="00FD3CB1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DejaVu Sans" w:hAnsi="Times New Roman" w:cs="Times New Roman"/>
              </w:rPr>
              <w:t>Адамская Н.В.</w:t>
            </w:r>
          </w:p>
        </w:tc>
      </w:tr>
      <w:tr w:rsidR="005970D3" w:rsidRPr="00DF6FD6" w14:paraId="10E4C790" w14:textId="77777777" w:rsidTr="00DF6FD6">
        <w:tc>
          <w:tcPr>
            <w:tcW w:w="1169" w:type="dxa"/>
          </w:tcPr>
          <w:p w14:paraId="0D8AFCE6" w14:textId="038053E6" w:rsidR="005970D3" w:rsidRPr="00DF6FD6" w:rsidRDefault="005970D3" w:rsidP="0059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FD6">
              <w:rPr>
                <w:rFonts w:ascii="Times New Roman" w:hAnsi="Times New Roman" w:cs="Times New Roman"/>
                <w:b/>
                <w:bCs/>
              </w:rPr>
              <w:t xml:space="preserve">5-6 </w:t>
            </w:r>
            <w:proofErr w:type="spellStart"/>
            <w:r w:rsidRPr="00DF6FD6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DF6FD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7332ABBB" w14:textId="77777777" w:rsidR="005970D3" w:rsidRPr="00DF6FD6" w:rsidRDefault="005970D3" w:rsidP="005970D3">
            <w:pPr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DF6FD6">
              <w:rPr>
                <w:rFonts w:ascii="Times New Roman" w:hAnsi="Times New Roman" w:cs="Times New Roman"/>
                <w:b/>
                <w:bCs/>
                <w:lang w:bidi="en-US"/>
              </w:rPr>
              <w:t>Вечер-развлечение</w:t>
            </w:r>
          </w:p>
          <w:p w14:paraId="79F3176C" w14:textId="77777777" w:rsidR="005970D3" w:rsidRPr="00DF6FD6" w:rsidRDefault="005970D3" w:rsidP="005970D3">
            <w:pPr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DF6FD6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Платно </w:t>
            </w:r>
          </w:p>
          <w:p w14:paraId="7DD6790D" w14:textId="77777777" w:rsidR="005970D3" w:rsidRPr="00DF6FD6" w:rsidRDefault="005970D3" w:rsidP="005970D3">
            <w:pPr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  <w:p w14:paraId="2814AB7E" w14:textId="77777777" w:rsidR="005970D3" w:rsidRPr="00DF6FD6" w:rsidRDefault="005970D3" w:rsidP="005970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05C7113C" w14:textId="77777777" w:rsidR="00641F40" w:rsidRPr="00DF6FD6" w:rsidRDefault="005970D3" w:rsidP="005970D3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bCs/>
                <w:color w:val="000000"/>
                <w:lang w:eastAsia="en-US" w:bidi="en-US"/>
              </w:rPr>
              <w:t xml:space="preserve"> </w:t>
            </w:r>
            <w:r w:rsidRPr="00DF6FD6">
              <w:rPr>
                <w:rFonts w:ascii="Times New Roman" w:eastAsia="Lucida Sans Unicode" w:hAnsi="Times New Roman" w:cs="Times New Roman"/>
                <w:b/>
                <w:color w:val="000000"/>
                <w:lang w:eastAsia="en-US" w:bidi="en-US"/>
              </w:rPr>
              <w:t>«</w:t>
            </w:r>
            <w:proofErr w:type="spellStart"/>
            <w:r w:rsidRPr="00DF6FD6">
              <w:rPr>
                <w:rFonts w:ascii="Times New Roman" w:eastAsia="Lucida Sans Unicode" w:hAnsi="Times New Roman" w:cs="Times New Roman"/>
                <w:b/>
                <w:color w:val="000000"/>
                <w:lang w:val="en-US" w:eastAsia="en-US" w:bidi="en-US"/>
              </w:rPr>
              <w:t>Почти</w:t>
            </w:r>
            <w:proofErr w:type="spellEnd"/>
            <w:r w:rsidR="00641F40" w:rsidRPr="00DF6FD6">
              <w:rPr>
                <w:rFonts w:ascii="Times New Roman" w:eastAsia="Lucida Sans Unicode" w:hAnsi="Times New Roman" w:cs="Times New Roman"/>
                <w:b/>
                <w:color w:val="000000"/>
                <w:lang w:eastAsia="en-US" w:bidi="en-US"/>
              </w:rPr>
              <w:t>Новогодняя</w:t>
            </w:r>
          </w:p>
          <w:p w14:paraId="3C03D37F" w14:textId="5CB2D719" w:rsidR="005970D3" w:rsidRPr="00DF6FD6" w:rsidRDefault="00641F40" w:rsidP="005970D3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F6FD6">
              <w:rPr>
                <w:rFonts w:ascii="Times New Roman" w:eastAsia="Lucida Sans Unicode" w:hAnsi="Times New Roman" w:cs="Times New Roman"/>
                <w:b/>
                <w:color w:val="000000"/>
                <w:lang w:eastAsia="en-US" w:bidi="en-US"/>
              </w:rPr>
              <w:t>п</w:t>
            </w:r>
            <w:proofErr w:type="spellStart"/>
            <w:r w:rsidR="005970D3" w:rsidRPr="00DF6FD6">
              <w:rPr>
                <w:rFonts w:ascii="Times New Roman" w:eastAsia="Lucida Sans Unicode" w:hAnsi="Times New Roman" w:cs="Times New Roman"/>
                <w:b/>
                <w:color w:val="000000"/>
                <w:lang w:val="en-US" w:eastAsia="en-US" w:bidi="en-US"/>
              </w:rPr>
              <w:t>ижамная</w:t>
            </w:r>
            <w:proofErr w:type="spellEnd"/>
            <w:r w:rsidR="005970D3" w:rsidRPr="00DF6FD6">
              <w:rPr>
                <w:rFonts w:ascii="Times New Roman" w:eastAsia="Lucida Sans Unicode" w:hAnsi="Times New Roman" w:cs="Times New Roman"/>
                <w:b/>
                <w:color w:val="000000"/>
                <w:lang w:val="en-US" w:eastAsia="en-US" w:bidi="en-US"/>
              </w:rPr>
              <w:t xml:space="preserve"> </w:t>
            </w:r>
            <w:proofErr w:type="spellStart"/>
            <w:r w:rsidR="005970D3" w:rsidRPr="00DF6FD6">
              <w:rPr>
                <w:rFonts w:ascii="Times New Roman" w:eastAsia="Lucida Sans Unicode" w:hAnsi="Times New Roman" w:cs="Times New Roman"/>
                <w:b/>
                <w:color w:val="000000"/>
                <w:lang w:val="en-US" w:eastAsia="en-US" w:bidi="en-US"/>
              </w:rPr>
              <w:t>вечеринка</w:t>
            </w:r>
            <w:proofErr w:type="spellEnd"/>
            <w:r w:rsidR="005970D3" w:rsidRPr="00DF6FD6">
              <w:rPr>
                <w:rFonts w:ascii="Times New Roman" w:eastAsia="Lucida Sans Unicode" w:hAnsi="Times New Roman" w:cs="Times New Roman"/>
                <w:b/>
                <w:color w:val="000000"/>
                <w:lang w:eastAsia="en-US" w:bidi="en-US"/>
              </w:rPr>
              <w:t>»</w:t>
            </w:r>
          </w:p>
        </w:tc>
        <w:tc>
          <w:tcPr>
            <w:tcW w:w="5504" w:type="dxa"/>
          </w:tcPr>
          <w:p w14:paraId="79D576FD" w14:textId="798FC5F3" w:rsidR="005970D3" w:rsidRPr="00DF6FD6" w:rsidRDefault="005970D3" w:rsidP="002A0A77">
            <w:pPr>
              <w:jc w:val="both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Веселое театрализованное мероприятие может стать классным предновогодним праздником. Все дети – в пижамах или домашней одежде, любимых тапочках и с любимыми кружками. Веселые конкурсы, дискотека и общее чаепитие. Возможность вручить подарки и пообщаться вне школы.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14:paraId="23FDF0A0" w14:textId="77777777" w:rsidR="005970D3" w:rsidRPr="00DF6FD6" w:rsidRDefault="005970D3" w:rsidP="005970D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Аксаковский литературный </w:t>
            </w:r>
          </w:p>
          <w:p w14:paraId="0D42CF89" w14:textId="6004E3F8" w:rsidR="005970D3" w:rsidRPr="00DF6FD6" w:rsidRDefault="005970D3" w:rsidP="005970D3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зал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36AA83A0" w14:textId="77777777" w:rsidR="005970D3" w:rsidRPr="00DF6FD6" w:rsidRDefault="005970D3" w:rsidP="005970D3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hAnsi="Times New Roman" w:cs="Times New Roman"/>
              </w:rPr>
              <w:t>Адамская Н.В.</w:t>
            </w:r>
          </w:p>
          <w:p w14:paraId="5720658D" w14:textId="77777777" w:rsidR="005970D3" w:rsidRPr="00DF6FD6" w:rsidRDefault="005970D3" w:rsidP="005970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D3" w:rsidRPr="00DF6FD6" w14:paraId="0147015F" w14:textId="77777777" w:rsidTr="00DF6FD6">
        <w:tc>
          <w:tcPr>
            <w:tcW w:w="1169" w:type="dxa"/>
          </w:tcPr>
          <w:p w14:paraId="33C8A406" w14:textId="551B5977" w:rsidR="005970D3" w:rsidRPr="00DF6FD6" w:rsidRDefault="002A0A77" w:rsidP="0059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FD6">
              <w:rPr>
                <w:rFonts w:ascii="Times New Roman" w:hAnsi="Times New Roman" w:cs="Times New Roman"/>
                <w:b/>
                <w:bCs/>
              </w:rPr>
              <w:t xml:space="preserve">5-9 </w:t>
            </w:r>
            <w:proofErr w:type="spellStart"/>
            <w:r w:rsidRPr="00DF6FD6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DF6FD6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68D6160B" w14:textId="77777777" w:rsidR="005970D3" w:rsidRPr="00DF6FD6" w:rsidRDefault="002A0A77" w:rsidP="00597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FD6">
              <w:rPr>
                <w:rFonts w:ascii="Times New Roman" w:eastAsia="Times New Roman" w:hAnsi="Times New Roman" w:cs="Times New Roman"/>
                <w:b/>
                <w:bCs/>
              </w:rPr>
              <w:t xml:space="preserve">Интеллектуальный </w:t>
            </w:r>
            <w:proofErr w:type="spellStart"/>
            <w:r w:rsidRPr="00DF6FD6">
              <w:rPr>
                <w:rFonts w:ascii="Times New Roman" w:eastAsia="Times New Roman" w:hAnsi="Times New Roman" w:cs="Times New Roman"/>
                <w:b/>
                <w:bCs/>
              </w:rPr>
              <w:t>квиз</w:t>
            </w:r>
            <w:proofErr w:type="spellEnd"/>
          </w:p>
          <w:p w14:paraId="33494350" w14:textId="3C921F71" w:rsidR="00C57C0A" w:rsidRPr="00DF6FD6" w:rsidRDefault="00C57C0A" w:rsidP="00DF6F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FD6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Платно 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1CA81255" w14:textId="53A49A5B" w:rsidR="005970D3" w:rsidRPr="00DF6FD6" w:rsidRDefault="002A0A77" w:rsidP="0059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FD6">
              <w:rPr>
                <w:rFonts w:ascii="Times New Roman" w:hAnsi="Times New Roman" w:cs="Times New Roman"/>
                <w:b/>
                <w:bCs/>
              </w:rPr>
              <w:t>«Мама в теме»</w:t>
            </w:r>
          </w:p>
        </w:tc>
        <w:tc>
          <w:tcPr>
            <w:tcW w:w="5504" w:type="dxa"/>
          </w:tcPr>
          <w:p w14:paraId="76D3F82E" w14:textId="26FFC9AA" w:rsidR="005970D3" w:rsidRPr="00DF6FD6" w:rsidRDefault="00641F40" w:rsidP="005970D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F6FD6">
              <w:rPr>
                <w:rFonts w:ascii="Times New Roman" w:hAnsi="Times New Roman" w:cs="Times New Roman"/>
              </w:rPr>
              <w:t>Веселая командная игра для мам и детей класса. Тема игры – День матери (24 ноября).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14:paraId="0AF98B03" w14:textId="77777777" w:rsidR="00641F40" w:rsidRPr="00DF6FD6" w:rsidRDefault="00641F40" w:rsidP="00641F4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Аксаковский литературный </w:t>
            </w:r>
          </w:p>
          <w:p w14:paraId="3CE4EA7B" w14:textId="22569EC0" w:rsidR="005970D3" w:rsidRPr="00DF6FD6" w:rsidRDefault="00641F40" w:rsidP="00641F40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зал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35044E92" w14:textId="69083E3F" w:rsidR="005970D3" w:rsidRPr="00DF6FD6" w:rsidRDefault="00641F40" w:rsidP="005970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FD6">
              <w:rPr>
                <w:rFonts w:ascii="Times New Roman" w:hAnsi="Times New Roman" w:cs="Times New Roman"/>
              </w:rPr>
              <w:t>Дабарская</w:t>
            </w:r>
            <w:proofErr w:type="spellEnd"/>
            <w:r w:rsidRPr="00DF6FD6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DF6FD6" w:rsidRPr="00DF6FD6" w14:paraId="2526BC42" w14:textId="77777777" w:rsidTr="00DF6FD6">
        <w:tc>
          <w:tcPr>
            <w:tcW w:w="1169" w:type="dxa"/>
          </w:tcPr>
          <w:p w14:paraId="15F9B166" w14:textId="34926B55" w:rsidR="00DF6FD6" w:rsidRPr="00DF6FD6" w:rsidRDefault="00DF6FD6" w:rsidP="00DF6F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FD6">
              <w:rPr>
                <w:rFonts w:ascii="Times New Roman" w:hAnsi="Times New Roman" w:cs="Times New Roman"/>
                <w:b/>
                <w:bCs/>
              </w:rPr>
              <w:t xml:space="preserve">5-9 </w:t>
            </w:r>
            <w:proofErr w:type="spellStart"/>
            <w:r w:rsidRPr="00DF6FD6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DF6FD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725C04BE" w14:textId="77777777" w:rsidR="00DF6FD6" w:rsidRPr="00DF6FD6" w:rsidRDefault="00DF6FD6" w:rsidP="00DF6F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F6FD6">
              <w:rPr>
                <w:rFonts w:ascii="Times New Roman" w:eastAsia="Times New Roman" w:hAnsi="Times New Roman" w:cs="Times New Roman"/>
                <w:b/>
                <w:bCs/>
              </w:rPr>
              <w:t>Квиз</w:t>
            </w:r>
            <w:proofErr w:type="spellEnd"/>
          </w:p>
          <w:p w14:paraId="27174A0F" w14:textId="4FDF176A" w:rsidR="00DF6FD6" w:rsidRPr="00DF6FD6" w:rsidRDefault="00DF6FD6" w:rsidP="00DF6F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FD6">
              <w:rPr>
                <w:rFonts w:ascii="Times New Roman" w:eastAsia="Times New Roman" w:hAnsi="Times New Roman" w:cs="Times New Roman"/>
                <w:b/>
                <w:bCs/>
              </w:rPr>
              <w:t>Платно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4380D72C" w14:textId="78CEDCAE" w:rsidR="00DF6FD6" w:rsidRPr="00DF6FD6" w:rsidRDefault="00DF6FD6" w:rsidP="00DF6F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FD6">
              <w:rPr>
                <w:rFonts w:ascii="Times New Roman" w:hAnsi="Times New Roman" w:cs="Times New Roman"/>
                <w:b/>
                <w:bCs/>
              </w:rPr>
              <w:t xml:space="preserve">«Новогодний </w:t>
            </w:r>
            <w:proofErr w:type="spellStart"/>
            <w:r w:rsidRPr="00DF6FD6">
              <w:rPr>
                <w:rFonts w:ascii="Times New Roman" w:hAnsi="Times New Roman" w:cs="Times New Roman"/>
                <w:b/>
                <w:bCs/>
              </w:rPr>
              <w:t>мозгодум</w:t>
            </w:r>
            <w:proofErr w:type="spellEnd"/>
            <w:r w:rsidRPr="00DF6FD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504" w:type="dxa"/>
          </w:tcPr>
          <w:p w14:paraId="40CB95E4" w14:textId="30B637C0" w:rsidR="00DF6FD6" w:rsidRPr="00DF6FD6" w:rsidRDefault="00DF6FD6" w:rsidP="00DF6FD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F6FD6">
              <w:rPr>
                <w:rFonts w:ascii="Times New Roman" w:hAnsi="Times New Roman" w:cs="Times New Roman"/>
              </w:rPr>
              <w:t xml:space="preserve">Командная игра, которая может стать веселым классным завершением четверти…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14:paraId="7FA169A8" w14:textId="77777777" w:rsidR="00DF6FD6" w:rsidRDefault="00DF6FD6" w:rsidP="00DF6FD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Аксаковский </w:t>
            </w:r>
          </w:p>
          <w:p w14:paraId="672B7876" w14:textId="356AC505" w:rsidR="00DF6FD6" w:rsidRPr="00DF6FD6" w:rsidRDefault="00DF6FD6" w:rsidP="00DF6FD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литературный</w:t>
            </w: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 </w:t>
            </w:r>
          </w:p>
          <w:p w14:paraId="5D421CAD" w14:textId="09B94068" w:rsidR="00DF6FD6" w:rsidRPr="00DF6FD6" w:rsidRDefault="00DF6FD6" w:rsidP="00DF6FD6">
            <w:pPr>
              <w:jc w:val="center"/>
              <w:rPr>
                <w:rFonts w:ascii="Times New Roman" w:hAnsi="Times New Roman" w:cs="Times New Roman"/>
              </w:rPr>
            </w:pPr>
            <w:r w:rsidRPr="00DF6FD6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зал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14:paraId="4C52F250" w14:textId="22E87AB9" w:rsidR="00DF6FD6" w:rsidRPr="00DF6FD6" w:rsidRDefault="00DF6FD6" w:rsidP="00DF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FD6">
              <w:rPr>
                <w:rFonts w:ascii="Times New Roman" w:hAnsi="Times New Roman" w:cs="Times New Roman"/>
              </w:rPr>
              <w:t>Дабарская</w:t>
            </w:r>
            <w:proofErr w:type="spellEnd"/>
            <w:r w:rsidRPr="00DF6FD6">
              <w:rPr>
                <w:rFonts w:ascii="Times New Roman" w:hAnsi="Times New Roman" w:cs="Times New Roman"/>
              </w:rPr>
              <w:t xml:space="preserve"> Н.А.</w:t>
            </w:r>
          </w:p>
        </w:tc>
      </w:tr>
    </w:tbl>
    <w:p w14:paraId="20064B2C" w14:textId="77777777" w:rsidR="00043F4E" w:rsidRPr="00DF6FD6" w:rsidRDefault="00043F4E" w:rsidP="00471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FD6">
        <w:rPr>
          <w:rFonts w:ascii="Times New Roman" w:hAnsi="Times New Roman" w:cs="Times New Roman"/>
          <w:b/>
          <w:sz w:val="24"/>
          <w:szCs w:val="24"/>
        </w:rPr>
        <w:t>Контактный телефон: 4-16-16.</w:t>
      </w:r>
    </w:p>
    <w:p w14:paraId="2C7E8986" w14:textId="77777777" w:rsidR="006D04F3" w:rsidRPr="00DF6FD6" w:rsidRDefault="00043F4E" w:rsidP="007E0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FD6">
        <w:rPr>
          <w:rFonts w:ascii="Times New Roman" w:hAnsi="Times New Roman" w:cs="Times New Roman"/>
          <w:b/>
          <w:sz w:val="24"/>
          <w:szCs w:val="24"/>
        </w:rPr>
        <w:t>Если в нашем плане вы не нашли тему, которая была бы для вас актуальна, звоните. Мы вам обязательно поможем</w:t>
      </w:r>
      <w:r w:rsidRPr="00DF6FD6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sectPr w:rsidR="006D04F3" w:rsidRPr="00DF6FD6" w:rsidSect="00044FA3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572B607F"/>
    <w:multiLevelType w:val="hybridMultilevel"/>
    <w:tmpl w:val="0622BA38"/>
    <w:lvl w:ilvl="0" w:tplc="C62C3BD8">
      <w:start w:val="1"/>
      <w:numFmt w:val="decimal"/>
      <w:lvlText w:val="%1."/>
      <w:lvlJc w:val="left"/>
      <w:pPr>
        <w:ind w:left="1637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4F3"/>
    <w:rsid w:val="00012784"/>
    <w:rsid w:val="00042658"/>
    <w:rsid w:val="00043F4E"/>
    <w:rsid w:val="000440FB"/>
    <w:rsid w:val="00044FA3"/>
    <w:rsid w:val="000843E8"/>
    <w:rsid w:val="000859E6"/>
    <w:rsid w:val="00092E7C"/>
    <w:rsid w:val="000B592F"/>
    <w:rsid w:val="000D77BB"/>
    <w:rsid w:val="0014539F"/>
    <w:rsid w:val="001728C9"/>
    <w:rsid w:val="00185277"/>
    <w:rsid w:val="00193DB1"/>
    <w:rsid w:val="001958EA"/>
    <w:rsid w:val="00203F20"/>
    <w:rsid w:val="00212E64"/>
    <w:rsid w:val="00222215"/>
    <w:rsid w:val="002473D1"/>
    <w:rsid w:val="00257814"/>
    <w:rsid w:val="002666BD"/>
    <w:rsid w:val="002961ED"/>
    <w:rsid w:val="002A0A77"/>
    <w:rsid w:val="002A48EC"/>
    <w:rsid w:val="002D52D5"/>
    <w:rsid w:val="002E764D"/>
    <w:rsid w:val="003052DE"/>
    <w:rsid w:val="003239A6"/>
    <w:rsid w:val="00327CBC"/>
    <w:rsid w:val="00330C73"/>
    <w:rsid w:val="00357083"/>
    <w:rsid w:val="00376D71"/>
    <w:rsid w:val="003836D3"/>
    <w:rsid w:val="003A3ABF"/>
    <w:rsid w:val="003D671A"/>
    <w:rsid w:val="003E5A43"/>
    <w:rsid w:val="00411011"/>
    <w:rsid w:val="00411063"/>
    <w:rsid w:val="00413294"/>
    <w:rsid w:val="00422EA8"/>
    <w:rsid w:val="00426A97"/>
    <w:rsid w:val="00433069"/>
    <w:rsid w:val="004446D5"/>
    <w:rsid w:val="004556E1"/>
    <w:rsid w:val="00456902"/>
    <w:rsid w:val="00466DB2"/>
    <w:rsid w:val="0046706F"/>
    <w:rsid w:val="00467AE4"/>
    <w:rsid w:val="004716BB"/>
    <w:rsid w:val="004B142E"/>
    <w:rsid w:val="004B7E11"/>
    <w:rsid w:val="004C1944"/>
    <w:rsid w:val="00507147"/>
    <w:rsid w:val="00541B94"/>
    <w:rsid w:val="0055133B"/>
    <w:rsid w:val="005613E2"/>
    <w:rsid w:val="005970D3"/>
    <w:rsid w:val="005B5691"/>
    <w:rsid w:val="005E4F32"/>
    <w:rsid w:val="005E639F"/>
    <w:rsid w:val="00606B47"/>
    <w:rsid w:val="00617078"/>
    <w:rsid w:val="0062689B"/>
    <w:rsid w:val="0063596C"/>
    <w:rsid w:val="00641F40"/>
    <w:rsid w:val="006768B1"/>
    <w:rsid w:val="00687427"/>
    <w:rsid w:val="006B1565"/>
    <w:rsid w:val="006B36BE"/>
    <w:rsid w:val="006C05B2"/>
    <w:rsid w:val="006D04F3"/>
    <w:rsid w:val="00701AB3"/>
    <w:rsid w:val="0071337B"/>
    <w:rsid w:val="00727D8E"/>
    <w:rsid w:val="007617DE"/>
    <w:rsid w:val="007B7197"/>
    <w:rsid w:val="007C0E72"/>
    <w:rsid w:val="007E00AC"/>
    <w:rsid w:val="008001C4"/>
    <w:rsid w:val="00800DF6"/>
    <w:rsid w:val="0080673C"/>
    <w:rsid w:val="00812FF8"/>
    <w:rsid w:val="0082727C"/>
    <w:rsid w:val="008308BC"/>
    <w:rsid w:val="00860FEB"/>
    <w:rsid w:val="008740FC"/>
    <w:rsid w:val="00882786"/>
    <w:rsid w:val="008939B1"/>
    <w:rsid w:val="008A2109"/>
    <w:rsid w:val="008C52E0"/>
    <w:rsid w:val="008D5D77"/>
    <w:rsid w:val="008E483B"/>
    <w:rsid w:val="008F686C"/>
    <w:rsid w:val="00930B4E"/>
    <w:rsid w:val="00975E71"/>
    <w:rsid w:val="009D67C6"/>
    <w:rsid w:val="009E098E"/>
    <w:rsid w:val="009F527A"/>
    <w:rsid w:val="00A10A1D"/>
    <w:rsid w:val="00A20816"/>
    <w:rsid w:val="00A256ED"/>
    <w:rsid w:val="00A47CDC"/>
    <w:rsid w:val="00A5728E"/>
    <w:rsid w:val="00A77EEA"/>
    <w:rsid w:val="00AD1A08"/>
    <w:rsid w:val="00AD3D24"/>
    <w:rsid w:val="00AE5A6A"/>
    <w:rsid w:val="00AE7A51"/>
    <w:rsid w:val="00AF100B"/>
    <w:rsid w:val="00AF2C50"/>
    <w:rsid w:val="00B020A9"/>
    <w:rsid w:val="00B0730D"/>
    <w:rsid w:val="00B12A0D"/>
    <w:rsid w:val="00B22972"/>
    <w:rsid w:val="00B50DA8"/>
    <w:rsid w:val="00B566F1"/>
    <w:rsid w:val="00B56C77"/>
    <w:rsid w:val="00B57F16"/>
    <w:rsid w:val="00B71C58"/>
    <w:rsid w:val="00B85D41"/>
    <w:rsid w:val="00BA414F"/>
    <w:rsid w:val="00BF2406"/>
    <w:rsid w:val="00BF3C10"/>
    <w:rsid w:val="00C06720"/>
    <w:rsid w:val="00C07EB4"/>
    <w:rsid w:val="00C10A9D"/>
    <w:rsid w:val="00C26576"/>
    <w:rsid w:val="00C4619D"/>
    <w:rsid w:val="00C56871"/>
    <w:rsid w:val="00C57C0A"/>
    <w:rsid w:val="00C63629"/>
    <w:rsid w:val="00C911A3"/>
    <w:rsid w:val="00CB0A0C"/>
    <w:rsid w:val="00CB2DBD"/>
    <w:rsid w:val="00CC1CF9"/>
    <w:rsid w:val="00D035EC"/>
    <w:rsid w:val="00D55812"/>
    <w:rsid w:val="00D8445F"/>
    <w:rsid w:val="00DA34DA"/>
    <w:rsid w:val="00DC607F"/>
    <w:rsid w:val="00DD1833"/>
    <w:rsid w:val="00DD6139"/>
    <w:rsid w:val="00DD7048"/>
    <w:rsid w:val="00DE74C1"/>
    <w:rsid w:val="00DF1F32"/>
    <w:rsid w:val="00DF6FD6"/>
    <w:rsid w:val="00E12E12"/>
    <w:rsid w:val="00E2621E"/>
    <w:rsid w:val="00E278F7"/>
    <w:rsid w:val="00E37D4A"/>
    <w:rsid w:val="00E62F5D"/>
    <w:rsid w:val="00E63DA2"/>
    <w:rsid w:val="00E6610A"/>
    <w:rsid w:val="00E76176"/>
    <w:rsid w:val="00E87AFB"/>
    <w:rsid w:val="00EA5621"/>
    <w:rsid w:val="00EA7CA3"/>
    <w:rsid w:val="00EB7B28"/>
    <w:rsid w:val="00EC3FA2"/>
    <w:rsid w:val="00EC6CF9"/>
    <w:rsid w:val="00EF10AC"/>
    <w:rsid w:val="00EF6D51"/>
    <w:rsid w:val="00F02547"/>
    <w:rsid w:val="00F1682B"/>
    <w:rsid w:val="00F34CCD"/>
    <w:rsid w:val="00F54320"/>
    <w:rsid w:val="00F61B27"/>
    <w:rsid w:val="00F86F13"/>
    <w:rsid w:val="00FD3CB1"/>
    <w:rsid w:val="00FD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355F"/>
  <w15:docId w15:val="{C986D8C2-EBDC-4264-8D02-36A70515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610A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4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3D1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a"/>
    <w:rsid w:val="00B71C58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sz w:val="4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160</cp:revision>
  <cp:lastPrinted>2024-11-11T07:54:00Z</cp:lastPrinted>
  <dcterms:created xsi:type="dcterms:W3CDTF">2020-09-16T11:20:00Z</dcterms:created>
  <dcterms:modified xsi:type="dcterms:W3CDTF">2024-11-13T08:09:00Z</dcterms:modified>
</cp:coreProperties>
</file>