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0F156" w14:textId="77777777" w:rsidR="003B26B8" w:rsidRPr="0011119F" w:rsidRDefault="004F4C04" w:rsidP="00F80224">
      <w:pPr>
        <w:autoSpaceDE w:val="0"/>
        <w:jc w:val="center"/>
        <w:rPr>
          <w:rFonts w:ascii="Times New Roman" w:hAnsi="Times New Roman"/>
          <w:sz w:val="28"/>
          <w:szCs w:val="28"/>
        </w:rPr>
      </w:pPr>
      <w:bookmarkStart w:id="0" w:name="_Toc346022285"/>
      <w:r>
        <w:rPr>
          <w:rFonts w:ascii="Times New Roman" w:hAnsi="Times New Roman"/>
          <w:noProof/>
          <w:sz w:val="28"/>
          <w:szCs w:val="28"/>
          <w:lang w:eastAsia="ru-RU"/>
        </w:rPr>
        <w:pict w14:anchorId="0FC5B216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21.35pt;margin-top:-25.9pt;width:86.35pt;height:89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scytQ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" filled="f" stroked="f">
            <v:textbox>
              <w:txbxContent>
                <w:p w14:paraId="047CC304" w14:textId="77777777" w:rsidR="00583A89" w:rsidRDefault="00583A89">
                  <w:r w:rsidRPr="000E1B92">
                    <w:rPr>
                      <w:noProof/>
                      <w:lang w:eastAsia="ru-RU"/>
                    </w:rPr>
                    <w:drawing>
                      <wp:inline distT="0" distB="0" distL="0" distR="0" wp14:anchorId="1E9BFEED" wp14:editId="618F9A58">
                        <wp:extent cx="797767" cy="863082"/>
                        <wp:effectExtent l="19050" t="0" r="2333" b="0"/>
                        <wp:docPr id="1" name="Рисунок 1" descr="C:\Documents and Settings\Первухина\Рабочий стол\новый логотип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Первухина\Рабочий стол\новый логотип 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l="26261" t="19477" r="25389" b="234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7767" cy="8630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B26B8" w:rsidRPr="0011119F">
        <w:rPr>
          <w:rFonts w:ascii="Times New Roman" w:hAnsi="Times New Roman"/>
          <w:sz w:val="28"/>
          <w:szCs w:val="28"/>
        </w:rPr>
        <w:t>Муниципальное</w:t>
      </w:r>
      <w:r w:rsidR="00FA0A7B">
        <w:rPr>
          <w:rFonts w:ascii="Times New Roman" w:hAnsi="Times New Roman"/>
          <w:sz w:val="28"/>
          <w:szCs w:val="28"/>
        </w:rPr>
        <w:t xml:space="preserve"> </w:t>
      </w:r>
      <w:r w:rsidR="00AB725E" w:rsidRPr="0011119F">
        <w:rPr>
          <w:rFonts w:ascii="Times New Roman" w:hAnsi="Times New Roman"/>
          <w:sz w:val="28"/>
          <w:szCs w:val="28"/>
        </w:rPr>
        <w:t>бюджетное</w:t>
      </w:r>
      <w:r w:rsidR="003B26B8" w:rsidRPr="0011119F">
        <w:rPr>
          <w:rFonts w:ascii="Times New Roman" w:hAnsi="Times New Roman"/>
          <w:sz w:val="28"/>
          <w:szCs w:val="28"/>
        </w:rPr>
        <w:t xml:space="preserve"> учреждение культуры</w:t>
      </w:r>
    </w:p>
    <w:p w14:paraId="12972D3D" w14:textId="77777777" w:rsidR="003B26B8" w:rsidRPr="0011119F" w:rsidRDefault="003B26B8" w:rsidP="001D0DDC">
      <w:pPr>
        <w:autoSpaceDE w:val="0"/>
        <w:ind w:left="142"/>
        <w:jc w:val="center"/>
        <w:rPr>
          <w:rFonts w:ascii="Times New Roman" w:hAnsi="Times New Roman"/>
          <w:sz w:val="28"/>
          <w:szCs w:val="28"/>
        </w:rPr>
      </w:pPr>
      <w:r w:rsidRPr="0011119F">
        <w:rPr>
          <w:rFonts w:ascii="Times New Roman" w:hAnsi="Times New Roman"/>
          <w:sz w:val="28"/>
          <w:szCs w:val="28"/>
        </w:rPr>
        <w:t>«Центральная городская детская библиотека имени Сергея Тимофеевича Аксакова»</w:t>
      </w:r>
    </w:p>
    <w:p w14:paraId="4CAF2B17" w14:textId="77777777" w:rsidR="003B26B8" w:rsidRPr="0037602A" w:rsidRDefault="003B26B8" w:rsidP="001D0DDC">
      <w:pPr>
        <w:autoSpaceDE w:val="0"/>
        <w:ind w:left="3828" w:hanging="142"/>
        <w:jc w:val="center"/>
        <w:rPr>
          <w:rFonts w:ascii="Times New Roman" w:hAnsi="Times New Roman"/>
          <w:sz w:val="28"/>
          <w:szCs w:val="28"/>
        </w:rPr>
      </w:pPr>
    </w:p>
    <w:p w14:paraId="7714F874" w14:textId="77777777" w:rsidR="003B26B8" w:rsidRPr="00940273" w:rsidRDefault="003B26B8" w:rsidP="001D0DDC">
      <w:pPr>
        <w:autoSpaceDE w:val="0"/>
        <w:ind w:left="142"/>
        <w:jc w:val="center"/>
        <w:rPr>
          <w:rFonts w:ascii="Times New Roman" w:hAnsi="Times New Roman"/>
          <w:sz w:val="24"/>
        </w:rPr>
      </w:pPr>
    </w:p>
    <w:p w14:paraId="7A8C77F1" w14:textId="77777777" w:rsidR="003B26B8" w:rsidRPr="00940273" w:rsidRDefault="003B26B8" w:rsidP="001D0DDC">
      <w:pPr>
        <w:autoSpaceDE w:val="0"/>
        <w:ind w:left="2832"/>
        <w:jc w:val="center"/>
        <w:rPr>
          <w:rFonts w:ascii="Times New Roman" w:hAnsi="Times New Roman"/>
          <w:sz w:val="24"/>
        </w:rPr>
      </w:pPr>
    </w:p>
    <w:p w14:paraId="79E257DA" w14:textId="77777777" w:rsidR="003B26B8" w:rsidRPr="00940273" w:rsidRDefault="003B26B8" w:rsidP="001D0DDC">
      <w:pPr>
        <w:autoSpaceDE w:val="0"/>
        <w:ind w:left="2832"/>
        <w:jc w:val="center"/>
        <w:rPr>
          <w:rFonts w:ascii="Times New Roman" w:hAnsi="Times New Roman"/>
          <w:sz w:val="24"/>
        </w:rPr>
      </w:pPr>
    </w:p>
    <w:p w14:paraId="7B513769" w14:textId="77777777" w:rsidR="000E1B92" w:rsidRPr="000E1B92" w:rsidRDefault="000E1B92" w:rsidP="001D0DDC">
      <w:pPr>
        <w:pStyle w:val="3"/>
        <w:rPr>
          <w:sz w:val="56"/>
          <w:szCs w:val="56"/>
        </w:rPr>
      </w:pPr>
    </w:p>
    <w:p w14:paraId="75C7A2AA" w14:textId="77777777" w:rsidR="000E1B92" w:rsidRPr="000E1B92" w:rsidRDefault="000E1B92" w:rsidP="001D0DDC">
      <w:pPr>
        <w:pStyle w:val="3"/>
        <w:rPr>
          <w:sz w:val="56"/>
          <w:szCs w:val="56"/>
        </w:rPr>
      </w:pPr>
    </w:p>
    <w:p w14:paraId="06B846C7" w14:textId="77777777" w:rsidR="000E1B92" w:rsidRPr="000E1B92" w:rsidRDefault="000E1B92" w:rsidP="001D0DDC">
      <w:pPr>
        <w:pStyle w:val="3"/>
        <w:rPr>
          <w:sz w:val="56"/>
          <w:szCs w:val="56"/>
        </w:rPr>
      </w:pPr>
    </w:p>
    <w:p w14:paraId="667FECE0" w14:textId="77777777" w:rsidR="00CE1A44" w:rsidRDefault="00CE1A44" w:rsidP="00D75595">
      <w:pPr>
        <w:pStyle w:val="3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Программа развития</w:t>
      </w:r>
    </w:p>
    <w:p w14:paraId="54AF2A23" w14:textId="77777777" w:rsidR="00D75595" w:rsidRPr="00F55824" w:rsidRDefault="00CE1A44" w:rsidP="00D75595">
      <w:pPr>
        <w:pStyle w:val="3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 творческой читательской деятельности</w:t>
      </w:r>
    </w:p>
    <w:p w14:paraId="5EF0559B" w14:textId="77777777" w:rsidR="003B26B8" w:rsidRPr="00D75595" w:rsidRDefault="00C96DDB" w:rsidP="00D75595">
      <w:pPr>
        <w:pStyle w:val="3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bCs/>
          <w:sz w:val="56"/>
          <w:szCs w:val="56"/>
        </w:rPr>
        <w:t>на 20</w:t>
      </w:r>
      <w:r w:rsidRPr="00C96DDB">
        <w:rPr>
          <w:rFonts w:ascii="Times New Roman" w:hAnsi="Times New Roman"/>
          <w:bCs/>
          <w:sz w:val="56"/>
          <w:szCs w:val="56"/>
        </w:rPr>
        <w:t>2</w:t>
      </w:r>
      <w:r w:rsidR="00114D79">
        <w:rPr>
          <w:rFonts w:ascii="Times New Roman" w:hAnsi="Times New Roman"/>
          <w:bCs/>
          <w:sz w:val="56"/>
          <w:szCs w:val="56"/>
        </w:rPr>
        <w:t>6</w:t>
      </w:r>
      <w:r w:rsidR="0003654B">
        <w:rPr>
          <w:rFonts w:ascii="Times New Roman" w:hAnsi="Times New Roman"/>
          <w:bCs/>
          <w:sz w:val="56"/>
          <w:szCs w:val="56"/>
        </w:rPr>
        <w:t xml:space="preserve"> </w:t>
      </w:r>
      <w:r w:rsidR="003B26B8" w:rsidRPr="004D7238">
        <w:rPr>
          <w:rFonts w:ascii="Times New Roman" w:hAnsi="Times New Roman"/>
          <w:bCs/>
          <w:sz w:val="56"/>
          <w:szCs w:val="56"/>
        </w:rPr>
        <w:t>год</w:t>
      </w:r>
    </w:p>
    <w:p w14:paraId="451113CB" w14:textId="77777777" w:rsidR="003B26B8" w:rsidRPr="004D7238" w:rsidRDefault="003B26B8" w:rsidP="001D0DDC">
      <w:pPr>
        <w:pStyle w:val="1"/>
        <w:rPr>
          <w:rFonts w:ascii="Times New Roman" w:hAnsi="Times New Roman"/>
          <w:b/>
          <w:bCs/>
          <w:i w:val="0"/>
          <w:sz w:val="24"/>
          <w:szCs w:val="24"/>
        </w:rPr>
      </w:pPr>
    </w:p>
    <w:p w14:paraId="3B312F95" w14:textId="77777777" w:rsidR="003B26B8" w:rsidRDefault="003B26B8" w:rsidP="001D0DDC">
      <w:pPr>
        <w:jc w:val="center"/>
      </w:pPr>
    </w:p>
    <w:p w14:paraId="68FB42FD" w14:textId="77777777" w:rsidR="003B26B8" w:rsidRDefault="003B26B8" w:rsidP="001D0DDC">
      <w:pPr>
        <w:jc w:val="center"/>
      </w:pPr>
    </w:p>
    <w:p w14:paraId="0A45D847" w14:textId="77777777" w:rsidR="003B26B8" w:rsidRDefault="003B26B8" w:rsidP="001D0DDC">
      <w:pPr>
        <w:jc w:val="center"/>
      </w:pPr>
    </w:p>
    <w:p w14:paraId="3486D2A4" w14:textId="77777777" w:rsidR="003B26B8" w:rsidRDefault="003B26B8" w:rsidP="001D0DDC">
      <w:pPr>
        <w:jc w:val="center"/>
      </w:pPr>
    </w:p>
    <w:p w14:paraId="334BB5EB" w14:textId="77777777" w:rsidR="003B26B8" w:rsidRDefault="003B26B8" w:rsidP="001D0DDC">
      <w:pPr>
        <w:jc w:val="center"/>
      </w:pPr>
    </w:p>
    <w:p w14:paraId="7A8ED820" w14:textId="77777777" w:rsidR="003B26B8" w:rsidRDefault="003B26B8" w:rsidP="001D0DDC">
      <w:pPr>
        <w:jc w:val="center"/>
      </w:pPr>
    </w:p>
    <w:p w14:paraId="55064912" w14:textId="77777777" w:rsidR="003B26B8" w:rsidRDefault="003B26B8" w:rsidP="001D0DDC">
      <w:pPr>
        <w:jc w:val="center"/>
      </w:pPr>
    </w:p>
    <w:p w14:paraId="6D2E24B5" w14:textId="77777777" w:rsidR="003B26B8" w:rsidRDefault="003B26B8" w:rsidP="001D0DDC">
      <w:pPr>
        <w:jc w:val="center"/>
      </w:pPr>
    </w:p>
    <w:p w14:paraId="1E43268C" w14:textId="77777777" w:rsidR="003B26B8" w:rsidRPr="00E560C7" w:rsidRDefault="003B26B8" w:rsidP="001D0DDC">
      <w:pPr>
        <w:jc w:val="center"/>
      </w:pPr>
    </w:p>
    <w:p w14:paraId="112A86D4" w14:textId="77777777" w:rsidR="003B26B8" w:rsidRDefault="003B26B8" w:rsidP="001D0DDC">
      <w:pPr>
        <w:jc w:val="center"/>
      </w:pPr>
    </w:p>
    <w:p w14:paraId="27832ECF" w14:textId="77777777" w:rsidR="003B26B8" w:rsidRDefault="003B26B8" w:rsidP="001D0DDC">
      <w:pPr>
        <w:jc w:val="center"/>
      </w:pPr>
    </w:p>
    <w:p w14:paraId="6EA79316" w14:textId="77777777" w:rsidR="00D75595" w:rsidRPr="00F55824" w:rsidRDefault="00D75595" w:rsidP="001D0DDC">
      <w:pPr>
        <w:jc w:val="center"/>
      </w:pPr>
    </w:p>
    <w:p w14:paraId="2DC2B5AB" w14:textId="77777777" w:rsidR="00D75595" w:rsidRPr="00F55824" w:rsidRDefault="00D75595" w:rsidP="001D0DDC">
      <w:pPr>
        <w:jc w:val="center"/>
      </w:pPr>
    </w:p>
    <w:p w14:paraId="21C03292" w14:textId="77777777" w:rsidR="003B26B8" w:rsidRDefault="004F4C04" w:rsidP="001D0DDC">
      <w:pPr>
        <w:jc w:val="center"/>
      </w:pPr>
      <w:r>
        <w:rPr>
          <w:noProof/>
          <w:lang w:eastAsia="ru-RU"/>
        </w:rPr>
        <w:pict w14:anchorId="2E4DB190">
          <v:shape id="Text Box 15" o:spid="_x0000_s1027" type="#_x0000_t202" style="position:absolute;left:0;text-align:left;margin-left:707.45pt;margin-top:13.25pt;width:36.35pt;height:36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" stroked="f">
            <v:textbox>
              <w:txbxContent>
                <w:p w14:paraId="0478F2D2" w14:textId="77777777" w:rsidR="00583A89" w:rsidRDefault="00583A89"/>
              </w:txbxContent>
            </v:textbox>
          </v:shape>
        </w:pict>
      </w:r>
    </w:p>
    <w:p w14:paraId="6560CF86" w14:textId="77777777" w:rsidR="003B26B8" w:rsidRDefault="003B26B8" w:rsidP="001D0DDC">
      <w:pPr>
        <w:jc w:val="center"/>
      </w:pPr>
    </w:p>
    <w:p w14:paraId="4E062244" w14:textId="77777777" w:rsidR="003B26B8" w:rsidRDefault="004F4C04" w:rsidP="00CE1A44">
      <w:r>
        <w:rPr>
          <w:rFonts w:ascii="Times New Roman" w:hAnsi="Times New Roman"/>
          <w:noProof/>
          <w:sz w:val="24"/>
          <w:lang w:eastAsia="ru-RU"/>
        </w:rPr>
        <w:pict w14:anchorId="75A1A44C">
          <v:shape id="Text Box 2" o:spid="_x0000_s1028" type="#_x0000_t202" style="position:absolute;margin-left:205.75pt;margin-top:12.5pt;width:305.35pt;height:37.95pt;z-index:251660288;visibility:visible;mso-wrap-distance-left:9.05pt;mso-wrap-distance-right:9.05pt" wrapcoords="-53 0 -53 21176 21600 21176 21600 0 -5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" stroked="f">
            <v:textbox inset="0,0,0,0">
              <w:txbxContent>
                <w:p w14:paraId="65FB1D92" w14:textId="77777777" w:rsidR="00583A89" w:rsidRPr="000C5B40" w:rsidRDefault="00583A89" w:rsidP="003B26B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C5B40">
                    <w:rPr>
                      <w:rFonts w:ascii="Times New Roman" w:hAnsi="Times New Roman"/>
                      <w:sz w:val="28"/>
                      <w:szCs w:val="28"/>
                    </w:rPr>
                    <w:t>Трёхгорный</w:t>
                  </w:r>
                </w:p>
                <w:p w14:paraId="6DAA4899" w14:textId="77777777" w:rsidR="00583A89" w:rsidRPr="000C5B40" w:rsidRDefault="00583A89" w:rsidP="003B26B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lang w:eastAsia="ru-RU"/>
        </w:rPr>
        <w:pict w14:anchorId="5528E049">
          <v:shape id="Text Box 13" o:spid="_x0000_s1029" type="#_x0000_t202" style="position:absolute;margin-left:714.3pt;margin-top:12.5pt;width:27.75pt;height:27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" stroked="f">
            <v:textbox>
              <w:txbxContent>
                <w:p w14:paraId="51D404B8" w14:textId="77777777" w:rsidR="00583A89" w:rsidRDefault="00583A89"/>
              </w:txbxContent>
            </v:textbox>
          </v:shape>
        </w:pict>
      </w:r>
      <w:r>
        <w:rPr>
          <w:noProof/>
          <w:lang w:eastAsia="ru-RU"/>
        </w:rPr>
        <w:pict w14:anchorId="1C3120EC">
          <v:shape id="Text Box 17" o:spid="_x0000_s1030" type="#_x0000_t202" style="position:absolute;margin-left:714.3pt;margin-top:41.6pt;width:27.75pt;height:24.3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" stroked="f">
            <v:textbox>
              <w:txbxContent>
                <w:p w14:paraId="3E20AA87" w14:textId="77777777" w:rsidR="00583A89" w:rsidRDefault="00583A89"/>
              </w:txbxContent>
            </v:textbox>
          </v:shape>
        </w:pict>
      </w:r>
    </w:p>
    <w:p w14:paraId="5C5D7BB2" w14:textId="77777777" w:rsidR="007719D8" w:rsidRDefault="007719D8" w:rsidP="00C06438">
      <w:pPr>
        <w:spacing w:before="100" w:beforeAutospacing="1" w:after="100" w:afterAutospacing="1"/>
        <w:rPr>
          <w:rFonts w:ascii="Times New Roman" w:hAnsi="Times New Roman"/>
          <w:b/>
          <w:bCs/>
          <w:sz w:val="24"/>
        </w:rPr>
      </w:pPr>
    </w:p>
    <w:p w14:paraId="095F3236" w14:textId="77777777" w:rsidR="006253E5" w:rsidRPr="00C06438" w:rsidRDefault="00027F96" w:rsidP="00C06438">
      <w:pPr>
        <w:spacing w:before="100" w:beforeAutospacing="1" w:after="100" w:afterAutospacing="1" w:line="360" w:lineRule="auto"/>
        <w:ind w:firstLine="426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СОДЕРЖАНИЕ</w:t>
      </w:r>
    </w:p>
    <w:p w14:paraId="2415ED3A" w14:textId="4F79F1DB" w:rsidR="00B519EB" w:rsidRPr="00D11E5B" w:rsidRDefault="00B519EB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253E5">
        <w:rPr>
          <w:rFonts w:ascii="Times New Roman" w:hAnsi="Times New Roman"/>
          <w:bCs/>
          <w:sz w:val="28"/>
          <w:szCs w:val="28"/>
        </w:rPr>
        <w:t>Цели и приоритетные направления деятельности в 20</w:t>
      </w:r>
      <w:r w:rsidR="00A147C4" w:rsidRPr="00A147C4">
        <w:rPr>
          <w:rFonts w:ascii="Times New Roman" w:hAnsi="Times New Roman"/>
          <w:bCs/>
          <w:sz w:val="28"/>
          <w:szCs w:val="28"/>
        </w:rPr>
        <w:t>2</w:t>
      </w:r>
      <w:r w:rsidR="00114D79">
        <w:rPr>
          <w:rFonts w:ascii="Times New Roman" w:hAnsi="Times New Roman"/>
          <w:bCs/>
          <w:sz w:val="28"/>
          <w:szCs w:val="28"/>
        </w:rPr>
        <w:t>6</w:t>
      </w:r>
      <w:r w:rsidR="006748A1">
        <w:rPr>
          <w:rFonts w:ascii="Times New Roman" w:hAnsi="Times New Roman"/>
          <w:bCs/>
          <w:sz w:val="28"/>
          <w:szCs w:val="28"/>
        </w:rPr>
        <w:t xml:space="preserve"> </w:t>
      </w:r>
      <w:r w:rsidRPr="006253E5">
        <w:rPr>
          <w:rFonts w:ascii="Times New Roman" w:hAnsi="Times New Roman"/>
          <w:bCs/>
          <w:sz w:val="28"/>
          <w:szCs w:val="28"/>
        </w:rPr>
        <w:t>году</w:t>
      </w:r>
      <w:r w:rsidR="006253E5" w:rsidRPr="006253E5">
        <w:rPr>
          <w:rFonts w:ascii="Times New Roman" w:hAnsi="Times New Roman"/>
          <w:bCs/>
          <w:sz w:val="28"/>
          <w:szCs w:val="28"/>
        </w:rPr>
        <w:t>……………………………………………</w:t>
      </w:r>
      <w:r w:rsidR="00C87A99" w:rsidRPr="006253E5">
        <w:rPr>
          <w:rFonts w:ascii="Times New Roman" w:hAnsi="Times New Roman"/>
          <w:bCs/>
          <w:sz w:val="28"/>
          <w:szCs w:val="28"/>
        </w:rPr>
        <w:t>…</w:t>
      </w:r>
      <w:r w:rsidR="00C87A99">
        <w:rPr>
          <w:rFonts w:ascii="Times New Roman" w:hAnsi="Times New Roman"/>
          <w:bCs/>
          <w:sz w:val="28"/>
          <w:szCs w:val="28"/>
        </w:rPr>
        <w:t>…</w:t>
      </w:r>
      <w:r w:rsidR="006253E5" w:rsidRPr="006253E5">
        <w:rPr>
          <w:rFonts w:ascii="Times New Roman" w:hAnsi="Times New Roman"/>
          <w:bCs/>
          <w:sz w:val="28"/>
          <w:szCs w:val="28"/>
        </w:rPr>
        <w:t>…</w:t>
      </w:r>
      <w:r w:rsidR="00DC0976">
        <w:rPr>
          <w:rFonts w:ascii="Times New Roman" w:hAnsi="Times New Roman"/>
          <w:bCs/>
          <w:sz w:val="28"/>
          <w:szCs w:val="28"/>
        </w:rPr>
        <w:t>..</w:t>
      </w:r>
      <w:r w:rsidR="00236FAC">
        <w:rPr>
          <w:rFonts w:ascii="Times New Roman" w:hAnsi="Times New Roman"/>
          <w:bCs/>
          <w:sz w:val="28"/>
          <w:szCs w:val="28"/>
        </w:rPr>
        <w:t>.</w:t>
      </w:r>
      <w:r w:rsidR="00C87A99" w:rsidRPr="006253E5">
        <w:rPr>
          <w:rFonts w:ascii="Times New Roman" w:hAnsi="Times New Roman"/>
          <w:bCs/>
          <w:sz w:val="28"/>
          <w:szCs w:val="28"/>
        </w:rPr>
        <w:t>…</w:t>
      </w:r>
      <w:r w:rsidR="00C87A99">
        <w:rPr>
          <w:rFonts w:ascii="Times New Roman" w:hAnsi="Times New Roman"/>
          <w:bCs/>
          <w:sz w:val="28"/>
          <w:szCs w:val="28"/>
        </w:rPr>
        <w:t>…3</w:t>
      </w:r>
    </w:p>
    <w:p w14:paraId="783A98F7" w14:textId="0C4A52A1" w:rsidR="00B519EB" w:rsidRPr="00D11E5B" w:rsidRDefault="00B519EB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253E5">
        <w:rPr>
          <w:rFonts w:ascii="Times New Roman" w:hAnsi="Times New Roman"/>
          <w:bCs/>
          <w:sz w:val="28"/>
          <w:szCs w:val="28"/>
        </w:rPr>
        <w:t>Осуществление библиотечно</w:t>
      </w:r>
      <w:r w:rsidR="00861750">
        <w:rPr>
          <w:rFonts w:ascii="Times New Roman" w:hAnsi="Times New Roman"/>
          <w:bCs/>
          <w:sz w:val="28"/>
          <w:szCs w:val="28"/>
        </w:rPr>
        <w:t>-</w:t>
      </w:r>
      <w:r w:rsidRPr="006253E5">
        <w:rPr>
          <w:rFonts w:ascii="Times New Roman" w:hAnsi="Times New Roman"/>
          <w:bCs/>
          <w:sz w:val="28"/>
          <w:szCs w:val="28"/>
        </w:rPr>
        <w:t xml:space="preserve">библиографического </w:t>
      </w:r>
      <w:r w:rsidR="006253E5" w:rsidRPr="006253E5">
        <w:rPr>
          <w:rFonts w:ascii="Times New Roman" w:hAnsi="Times New Roman"/>
          <w:bCs/>
          <w:sz w:val="28"/>
          <w:szCs w:val="28"/>
        </w:rPr>
        <w:t>обслуживания пользователей…</w:t>
      </w:r>
      <w:r w:rsidR="00DC0976">
        <w:rPr>
          <w:rFonts w:ascii="Times New Roman" w:hAnsi="Times New Roman"/>
          <w:bCs/>
          <w:sz w:val="28"/>
          <w:szCs w:val="28"/>
        </w:rPr>
        <w:t>…</w:t>
      </w:r>
      <w:r w:rsidR="00861750">
        <w:rPr>
          <w:rFonts w:ascii="Times New Roman" w:hAnsi="Times New Roman"/>
          <w:bCs/>
          <w:sz w:val="28"/>
          <w:szCs w:val="28"/>
        </w:rPr>
        <w:t>……………………</w:t>
      </w:r>
      <w:r w:rsidR="00C87A99">
        <w:rPr>
          <w:rFonts w:ascii="Times New Roman" w:hAnsi="Times New Roman"/>
          <w:bCs/>
          <w:sz w:val="28"/>
          <w:szCs w:val="28"/>
        </w:rPr>
        <w:t>……</w:t>
      </w:r>
      <w:r w:rsidR="00DC0976">
        <w:rPr>
          <w:rFonts w:ascii="Times New Roman" w:hAnsi="Times New Roman"/>
          <w:bCs/>
          <w:sz w:val="28"/>
          <w:szCs w:val="28"/>
        </w:rPr>
        <w:t>…</w:t>
      </w:r>
      <w:r w:rsidR="00236FAC">
        <w:rPr>
          <w:rFonts w:ascii="Times New Roman" w:hAnsi="Times New Roman"/>
          <w:bCs/>
          <w:sz w:val="28"/>
          <w:szCs w:val="28"/>
        </w:rPr>
        <w:t>..</w:t>
      </w:r>
      <w:r w:rsidR="00873933" w:rsidRPr="00873933">
        <w:rPr>
          <w:rFonts w:ascii="Times New Roman" w:hAnsi="Times New Roman"/>
          <w:bCs/>
          <w:sz w:val="28"/>
          <w:szCs w:val="28"/>
        </w:rPr>
        <w:t>..</w:t>
      </w:r>
      <w:r w:rsidR="00F80224">
        <w:rPr>
          <w:rFonts w:ascii="Times New Roman" w:hAnsi="Times New Roman"/>
          <w:bCs/>
          <w:sz w:val="28"/>
          <w:szCs w:val="28"/>
        </w:rPr>
        <w:t>..</w:t>
      </w:r>
      <w:r w:rsidR="00C87A99">
        <w:rPr>
          <w:rFonts w:ascii="Times New Roman" w:hAnsi="Times New Roman"/>
          <w:bCs/>
          <w:sz w:val="28"/>
          <w:szCs w:val="28"/>
        </w:rPr>
        <w:t>4</w:t>
      </w:r>
    </w:p>
    <w:p w14:paraId="7B0B4632" w14:textId="14DC6491" w:rsidR="006253E5" w:rsidRPr="00D11E5B" w:rsidRDefault="006253E5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253E5">
        <w:rPr>
          <w:rFonts w:ascii="Times New Roman" w:hAnsi="Times New Roman"/>
          <w:sz w:val="28"/>
          <w:szCs w:val="28"/>
        </w:rPr>
        <w:t>Творческие объединения…………………</w:t>
      </w:r>
      <w:r w:rsidR="0056632D">
        <w:rPr>
          <w:rFonts w:ascii="Times New Roman" w:hAnsi="Times New Roman"/>
          <w:sz w:val="28"/>
          <w:szCs w:val="28"/>
        </w:rPr>
        <w:t>……………………………………………………………</w:t>
      </w:r>
      <w:r w:rsidR="00E360A0">
        <w:rPr>
          <w:rFonts w:ascii="Times New Roman" w:hAnsi="Times New Roman"/>
          <w:sz w:val="28"/>
          <w:szCs w:val="28"/>
        </w:rPr>
        <w:t>……..</w:t>
      </w:r>
      <w:r w:rsidR="0056632D">
        <w:rPr>
          <w:rFonts w:ascii="Times New Roman" w:hAnsi="Times New Roman"/>
          <w:sz w:val="28"/>
          <w:szCs w:val="28"/>
        </w:rPr>
        <w:t>…</w:t>
      </w:r>
      <w:r w:rsidR="00E360A0">
        <w:rPr>
          <w:rFonts w:ascii="Times New Roman" w:hAnsi="Times New Roman"/>
          <w:sz w:val="28"/>
          <w:szCs w:val="28"/>
        </w:rPr>
        <w:t>……</w:t>
      </w:r>
      <w:r w:rsidR="0056632D">
        <w:rPr>
          <w:rFonts w:ascii="Times New Roman" w:hAnsi="Times New Roman"/>
          <w:sz w:val="28"/>
          <w:szCs w:val="28"/>
        </w:rPr>
        <w:t>…</w:t>
      </w:r>
      <w:r w:rsidR="007719D8">
        <w:rPr>
          <w:rFonts w:ascii="Times New Roman" w:hAnsi="Times New Roman"/>
          <w:sz w:val="28"/>
          <w:szCs w:val="28"/>
        </w:rPr>
        <w:t>.</w:t>
      </w:r>
      <w:r w:rsidR="00DC0976">
        <w:rPr>
          <w:rFonts w:ascii="Times New Roman" w:hAnsi="Times New Roman"/>
          <w:sz w:val="28"/>
          <w:szCs w:val="28"/>
        </w:rPr>
        <w:t>.</w:t>
      </w:r>
      <w:r w:rsidR="00813DED">
        <w:rPr>
          <w:rFonts w:ascii="Times New Roman" w:hAnsi="Times New Roman"/>
          <w:sz w:val="28"/>
          <w:szCs w:val="28"/>
        </w:rPr>
        <w:t>.</w:t>
      </w:r>
      <w:r w:rsidR="00DC0976">
        <w:rPr>
          <w:rFonts w:ascii="Times New Roman" w:hAnsi="Times New Roman"/>
          <w:sz w:val="28"/>
          <w:szCs w:val="28"/>
        </w:rPr>
        <w:t>..</w:t>
      </w:r>
      <w:r w:rsidR="00FF6582">
        <w:rPr>
          <w:rFonts w:ascii="Times New Roman" w:hAnsi="Times New Roman"/>
          <w:sz w:val="28"/>
          <w:szCs w:val="28"/>
        </w:rPr>
        <w:t>.</w:t>
      </w:r>
      <w:r w:rsidR="00D11E5B" w:rsidRPr="00D11E5B">
        <w:rPr>
          <w:rFonts w:ascii="Times New Roman" w:hAnsi="Times New Roman"/>
          <w:sz w:val="28"/>
          <w:szCs w:val="28"/>
        </w:rPr>
        <w:t>.</w:t>
      </w:r>
      <w:r w:rsidR="00E360A0">
        <w:rPr>
          <w:rFonts w:ascii="Times New Roman" w:hAnsi="Times New Roman"/>
          <w:sz w:val="28"/>
          <w:szCs w:val="28"/>
        </w:rPr>
        <w:t>5</w:t>
      </w:r>
    </w:p>
    <w:p w14:paraId="7A90DFC6" w14:textId="668113D3" w:rsidR="00E25505" w:rsidRPr="00D11E5B" w:rsidRDefault="00B519EB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253E5">
        <w:rPr>
          <w:rFonts w:ascii="Times New Roman" w:hAnsi="Times New Roman"/>
          <w:bCs/>
          <w:sz w:val="28"/>
          <w:szCs w:val="28"/>
        </w:rPr>
        <w:t>Проекты…………………………………………………</w:t>
      </w:r>
      <w:r w:rsidR="006253E5" w:rsidRPr="006253E5">
        <w:rPr>
          <w:rFonts w:ascii="Times New Roman" w:hAnsi="Times New Roman"/>
          <w:bCs/>
          <w:sz w:val="28"/>
          <w:szCs w:val="28"/>
        </w:rPr>
        <w:t>……………………………………………………</w:t>
      </w:r>
      <w:r w:rsidR="00DC0976">
        <w:rPr>
          <w:rFonts w:ascii="Times New Roman" w:hAnsi="Times New Roman"/>
          <w:bCs/>
          <w:sz w:val="28"/>
          <w:szCs w:val="28"/>
        </w:rPr>
        <w:t>…</w:t>
      </w:r>
      <w:r w:rsidR="00E360A0" w:rsidRPr="006253E5">
        <w:rPr>
          <w:rFonts w:ascii="Times New Roman" w:hAnsi="Times New Roman"/>
          <w:bCs/>
          <w:sz w:val="28"/>
          <w:szCs w:val="28"/>
        </w:rPr>
        <w:t>……</w:t>
      </w:r>
      <w:r w:rsidR="006253E5" w:rsidRPr="006253E5">
        <w:rPr>
          <w:rFonts w:ascii="Times New Roman" w:hAnsi="Times New Roman"/>
          <w:bCs/>
          <w:sz w:val="28"/>
          <w:szCs w:val="28"/>
        </w:rPr>
        <w:t>…</w:t>
      </w:r>
      <w:r w:rsidR="00DC0976">
        <w:rPr>
          <w:rFonts w:ascii="Times New Roman" w:hAnsi="Times New Roman"/>
          <w:bCs/>
          <w:sz w:val="28"/>
          <w:szCs w:val="28"/>
        </w:rPr>
        <w:t>...</w:t>
      </w:r>
      <w:r w:rsidR="007719D8">
        <w:rPr>
          <w:rFonts w:ascii="Times New Roman" w:hAnsi="Times New Roman"/>
          <w:bCs/>
          <w:sz w:val="28"/>
          <w:szCs w:val="28"/>
        </w:rPr>
        <w:t>.</w:t>
      </w:r>
      <w:r w:rsidR="00236FAC">
        <w:rPr>
          <w:rFonts w:ascii="Times New Roman" w:hAnsi="Times New Roman"/>
          <w:bCs/>
          <w:sz w:val="28"/>
          <w:szCs w:val="28"/>
        </w:rPr>
        <w:t>.</w:t>
      </w:r>
      <w:r w:rsidR="00DC0976">
        <w:rPr>
          <w:rFonts w:ascii="Times New Roman" w:hAnsi="Times New Roman"/>
          <w:bCs/>
          <w:sz w:val="28"/>
          <w:szCs w:val="28"/>
        </w:rPr>
        <w:t>..</w:t>
      </w:r>
      <w:r w:rsidR="00AC3BBD">
        <w:rPr>
          <w:rFonts w:ascii="Times New Roman" w:hAnsi="Times New Roman"/>
          <w:bCs/>
          <w:sz w:val="28"/>
          <w:szCs w:val="28"/>
        </w:rPr>
        <w:t>.</w:t>
      </w:r>
      <w:r w:rsidR="00E360A0">
        <w:rPr>
          <w:rFonts w:ascii="Times New Roman" w:hAnsi="Times New Roman"/>
          <w:bCs/>
          <w:sz w:val="28"/>
          <w:szCs w:val="28"/>
        </w:rPr>
        <w:t>6</w:t>
      </w:r>
    </w:p>
    <w:p w14:paraId="22E5B9A0" w14:textId="0AF14E5C" w:rsidR="00F80224" w:rsidRDefault="00D11E5B" w:rsidP="00AC3BBD">
      <w:pPr>
        <w:spacing w:line="36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Конкурсы…………………………………………………………………………………………………………………..</w:t>
      </w:r>
      <w:r w:rsidR="00873933" w:rsidRPr="0087393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r w:rsidR="00F80224">
        <w:rPr>
          <w:rFonts w:ascii="Times New Roman" w:hAnsi="Times New Roman"/>
          <w:sz w:val="28"/>
          <w:szCs w:val="28"/>
        </w:rPr>
        <w:t>..</w:t>
      </w:r>
      <w:r w:rsidR="00E360A0">
        <w:rPr>
          <w:rFonts w:ascii="Times New Roman" w:hAnsi="Times New Roman"/>
          <w:sz w:val="28"/>
          <w:szCs w:val="28"/>
        </w:rPr>
        <w:t>8</w:t>
      </w:r>
    </w:p>
    <w:p w14:paraId="620EEAFE" w14:textId="57D81999" w:rsidR="00BD7D34" w:rsidRPr="00382D8A" w:rsidRDefault="00356050" w:rsidP="00AC3BBD">
      <w:pPr>
        <w:spacing w:line="360" w:lineRule="auto"/>
        <w:ind w:left="709"/>
        <w:rPr>
          <w:rFonts w:ascii="Times New Roman" w:hAnsi="Times New Roman"/>
          <w:sz w:val="28"/>
          <w:szCs w:val="28"/>
        </w:rPr>
      </w:pPr>
      <w:r w:rsidRPr="006253E5">
        <w:rPr>
          <w:rFonts w:ascii="Times New Roman" w:hAnsi="Times New Roman"/>
          <w:sz w:val="28"/>
          <w:szCs w:val="28"/>
        </w:rPr>
        <w:t>Акции…………………………………………………………</w:t>
      </w:r>
      <w:r w:rsidR="00927F7D">
        <w:rPr>
          <w:rFonts w:ascii="Times New Roman" w:hAnsi="Times New Roman"/>
          <w:sz w:val="28"/>
          <w:szCs w:val="28"/>
        </w:rPr>
        <w:t>……………………………………………………</w:t>
      </w:r>
      <w:r w:rsidR="00E360A0">
        <w:rPr>
          <w:rFonts w:ascii="Times New Roman" w:hAnsi="Times New Roman"/>
          <w:sz w:val="28"/>
          <w:szCs w:val="28"/>
        </w:rPr>
        <w:t>…………9</w:t>
      </w:r>
    </w:p>
    <w:p w14:paraId="7159F121" w14:textId="70EC4B39" w:rsidR="00236FAC" w:rsidRDefault="006F6868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</w:t>
      </w:r>
      <w:r w:rsidR="00236FAC">
        <w:rPr>
          <w:rFonts w:ascii="Times New Roman" w:hAnsi="Times New Roman"/>
          <w:sz w:val="28"/>
          <w:szCs w:val="28"/>
        </w:rPr>
        <w:t xml:space="preserve"> необычных праздников…………………………………………………………………………………</w:t>
      </w:r>
      <w:r w:rsidR="00C06438">
        <w:rPr>
          <w:rFonts w:ascii="Times New Roman" w:hAnsi="Times New Roman"/>
          <w:sz w:val="28"/>
          <w:szCs w:val="28"/>
        </w:rPr>
        <w:t>.</w:t>
      </w:r>
      <w:r w:rsidR="00F80224">
        <w:rPr>
          <w:rFonts w:ascii="Times New Roman" w:hAnsi="Times New Roman"/>
          <w:sz w:val="28"/>
          <w:szCs w:val="28"/>
        </w:rPr>
        <w:t>.</w:t>
      </w:r>
      <w:r w:rsidR="00E360A0">
        <w:rPr>
          <w:rFonts w:ascii="Times New Roman" w:hAnsi="Times New Roman"/>
          <w:sz w:val="28"/>
          <w:szCs w:val="28"/>
        </w:rPr>
        <w:t>11</w:t>
      </w:r>
    </w:p>
    <w:p w14:paraId="22847D8B" w14:textId="76AD972A" w:rsidR="00BD7D34" w:rsidRPr="00382D8A" w:rsidRDefault="00236FAC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</w:t>
      </w:r>
      <w:r w:rsidR="00914F24">
        <w:rPr>
          <w:rFonts w:ascii="Times New Roman" w:hAnsi="Times New Roman"/>
          <w:sz w:val="28"/>
          <w:szCs w:val="28"/>
        </w:rPr>
        <w:t xml:space="preserve"> </w:t>
      </w:r>
      <w:r w:rsidR="0051452D">
        <w:rPr>
          <w:rFonts w:ascii="Times New Roman" w:hAnsi="Times New Roman"/>
          <w:sz w:val="28"/>
          <w:szCs w:val="28"/>
        </w:rPr>
        <w:t>памятных дат и календарных пр</w:t>
      </w:r>
      <w:r w:rsidR="00813DED">
        <w:rPr>
          <w:rFonts w:ascii="Times New Roman" w:hAnsi="Times New Roman"/>
          <w:sz w:val="28"/>
          <w:szCs w:val="28"/>
        </w:rPr>
        <w:t>аздников…………………………………………………………</w:t>
      </w:r>
      <w:r w:rsidR="00E360A0">
        <w:rPr>
          <w:rFonts w:ascii="Times New Roman" w:hAnsi="Times New Roman"/>
          <w:sz w:val="28"/>
          <w:szCs w:val="28"/>
        </w:rPr>
        <w:t>……13</w:t>
      </w:r>
    </w:p>
    <w:p w14:paraId="4FD10F64" w14:textId="4C010619" w:rsidR="00415426" w:rsidRPr="00382D8A" w:rsidRDefault="00415426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в Аксаковском сквере…</w:t>
      </w:r>
      <w:r w:rsidR="00BD7D34">
        <w:rPr>
          <w:rFonts w:ascii="Times New Roman" w:hAnsi="Times New Roman"/>
          <w:sz w:val="28"/>
          <w:szCs w:val="28"/>
        </w:rPr>
        <w:t>………………………………………………………………………………</w:t>
      </w:r>
      <w:r w:rsidR="007719D8">
        <w:rPr>
          <w:rFonts w:ascii="Times New Roman" w:hAnsi="Times New Roman"/>
          <w:sz w:val="28"/>
          <w:szCs w:val="28"/>
        </w:rPr>
        <w:t>....</w:t>
      </w:r>
      <w:r w:rsidR="00873933" w:rsidRPr="00873933">
        <w:rPr>
          <w:rFonts w:ascii="Times New Roman" w:hAnsi="Times New Roman"/>
          <w:sz w:val="28"/>
          <w:szCs w:val="28"/>
        </w:rPr>
        <w:t>.</w:t>
      </w:r>
      <w:r w:rsidR="007719D8">
        <w:rPr>
          <w:rFonts w:ascii="Times New Roman" w:hAnsi="Times New Roman"/>
          <w:sz w:val="28"/>
          <w:szCs w:val="28"/>
        </w:rPr>
        <w:t>.</w:t>
      </w:r>
      <w:r w:rsidR="00236FAC">
        <w:rPr>
          <w:rFonts w:ascii="Times New Roman" w:hAnsi="Times New Roman"/>
          <w:sz w:val="28"/>
          <w:szCs w:val="28"/>
        </w:rPr>
        <w:t>.</w:t>
      </w:r>
      <w:r w:rsidR="00873933" w:rsidRPr="00873933">
        <w:rPr>
          <w:rFonts w:ascii="Times New Roman" w:hAnsi="Times New Roman"/>
          <w:sz w:val="28"/>
          <w:szCs w:val="28"/>
        </w:rPr>
        <w:t>.</w:t>
      </w:r>
      <w:r w:rsidR="007719D8">
        <w:rPr>
          <w:rFonts w:ascii="Times New Roman" w:hAnsi="Times New Roman"/>
          <w:sz w:val="28"/>
          <w:szCs w:val="28"/>
        </w:rPr>
        <w:t>.</w:t>
      </w:r>
      <w:r w:rsidR="00E360A0">
        <w:rPr>
          <w:rFonts w:ascii="Times New Roman" w:hAnsi="Times New Roman"/>
          <w:sz w:val="28"/>
          <w:szCs w:val="28"/>
        </w:rPr>
        <w:t>16</w:t>
      </w:r>
    </w:p>
    <w:p w14:paraId="22485DA0" w14:textId="18034A23" w:rsidR="00B06BE5" w:rsidRDefault="00B06BE5" w:rsidP="00E360A0">
      <w:pPr>
        <w:tabs>
          <w:tab w:val="left" w:pos="14317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мероприятия…………………………</w:t>
      </w:r>
      <w:r w:rsidR="00BD7D34">
        <w:rPr>
          <w:rFonts w:ascii="Times New Roman" w:hAnsi="Times New Roman"/>
          <w:sz w:val="28"/>
          <w:szCs w:val="28"/>
        </w:rPr>
        <w:t>……………………………………………………………………</w:t>
      </w:r>
      <w:r w:rsidR="00DC0976">
        <w:rPr>
          <w:rFonts w:ascii="Times New Roman" w:hAnsi="Times New Roman"/>
          <w:sz w:val="28"/>
          <w:szCs w:val="28"/>
        </w:rPr>
        <w:t>…...</w:t>
      </w:r>
      <w:r w:rsidR="0093713F">
        <w:rPr>
          <w:rFonts w:ascii="Times New Roman" w:hAnsi="Times New Roman"/>
          <w:sz w:val="28"/>
          <w:szCs w:val="28"/>
        </w:rPr>
        <w:t>……</w:t>
      </w:r>
      <w:r w:rsidR="00E360A0">
        <w:rPr>
          <w:rFonts w:ascii="Times New Roman" w:hAnsi="Times New Roman"/>
          <w:sz w:val="28"/>
          <w:szCs w:val="28"/>
        </w:rPr>
        <w:t>17</w:t>
      </w:r>
    </w:p>
    <w:p w14:paraId="4D3C84FD" w14:textId="36AE82CD" w:rsidR="00D11E5B" w:rsidRPr="00382D8A" w:rsidRDefault="00D11E5B" w:rsidP="00E360A0">
      <w:pPr>
        <w:tabs>
          <w:tab w:val="left" w:pos="14459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Репертуар мероприятий на платной основе…………………………………………………………………………</w:t>
      </w:r>
      <w:r w:rsidR="0093713F">
        <w:rPr>
          <w:rFonts w:ascii="Times New Roman" w:hAnsi="Times New Roman"/>
          <w:sz w:val="28"/>
          <w:szCs w:val="28"/>
        </w:rPr>
        <w:t>……</w:t>
      </w:r>
      <w:r w:rsidR="00E360A0">
        <w:rPr>
          <w:rFonts w:ascii="Times New Roman" w:hAnsi="Times New Roman"/>
          <w:sz w:val="28"/>
          <w:szCs w:val="28"/>
        </w:rPr>
        <w:t>17</w:t>
      </w:r>
    </w:p>
    <w:p w14:paraId="25C6AACA" w14:textId="26648D42" w:rsidR="006253E5" w:rsidRPr="00382D8A" w:rsidRDefault="006253E5" w:rsidP="00AC3BBD">
      <w:pPr>
        <w:tabs>
          <w:tab w:val="left" w:pos="14601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253E5">
        <w:rPr>
          <w:rFonts w:ascii="Times New Roman" w:hAnsi="Times New Roman"/>
          <w:sz w:val="28"/>
          <w:szCs w:val="28"/>
        </w:rPr>
        <w:t>Программы</w:t>
      </w:r>
      <w:r w:rsidR="00914F24">
        <w:rPr>
          <w:rFonts w:ascii="Times New Roman" w:hAnsi="Times New Roman"/>
          <w:sz w:val="28"/>
          <w:szCs w:val="28"/>
        </w:rPr>
        <w:t xml:space="preserve"> </w:t>
      </w:r>
      <w:r w:rsidRPr="006253E5">
        <w:rPr>
          <w:rFonts w:ascii="Times New Roman" w:hAnsi="Times New Roman"/>
          <w:sz w:val="28"/>
          <w:szCs w:val="28"/>
        </w:rPr>
        <w:t>работы с группами детей дошкольно</w:t>
      </w:r>
      <w:r w:rsidR="004D1EE0">
        <w:rPr>
          <w:rFonts w:ascii="Times New Roman" w:hAnsi="Times New Roman"/>
          <w:sz w:val="28"/>
          <w:szCs w:val="28"/>
        </w:rPr>
        <w:t>го</w:t>
      </w:r>
      <w:r w:rsidR="00927F7D">
        <w:rPr>
          <w:rFonts w:ascii="Times New Roman" w:hAnsi="Times New Roman"/>
          <w:sz w:val="28"/>
          <w:szCs w:val="28"/>
        </w:rPr>
        <w:t xml:space="preserve"> возраста……</w:t>
      </w:r>
      <w:r w:rsidR="00914F24">
        <w:rPr>
          <w:rFonts w:ascii="Times New Roman" w:hAnsi="Times New Roman"/>
          <w:sz w:val="28"/>
          <w:szCs w:val="28"/>
        </w:rPr>
        <w:t>...</w:t>
      </w:r>
      <w:r w:rsidR="00927F7D">
        <w:rPr>
          <w:rFonts w:ascii="Times New Roman" w:hAnsi="Times New Roman"/>
          <w:sz w:val="28"/>
          <w:szCs w:val="28"/>
        </w:rPr>
        <w:t>…………………………………</w:t>
      </w:r>
      <w:r w:rsidR="00E360A0">
        <w:rPr>
          <w:rFonts w:ascii="Times New Roman" w:hAnsi="Times New Roman"/>
          <w:sz w:val="28"/>
          <w:szCs w:val="28"/>
        </w:rPr>
        <w:t>……</w:t>
      </w:r>
      <w:r w:rsidR="00927F7D">
        <w:rPr>
          <w:rFonts w:ascii="Times New Roman" w:hAnsi="Times New Roman"/>
          <w:sz w:val="28"/>
          <w:szCs w:val="28"/>
        </w:rPr>
        <w:t>………</w:t>
      </w:r>
      <w:r w:rsidR="00C06438">
        <w:rPr>
          <w:rFonts w:ascii="Times New Roman" w:hAnsi="Times New Roman"/>
          <w:sz w:val="28"/>
          <w:szCs w:val="28"/>
        </w:rPr>
        <w:t>.</w:t>
      </w:r>
      <w:r w:rsidR="00813DED">
        <w:rPr>
          <w:rFonts w:ascii="Times New Roman" w:hAnsi="Times New Roman"/>
          <w:sz w:val="28"/>
          <w:szCs w:val="28"/>
        </w:rPr>
        <w:t>...</w:t>
      </w:r>
      <w:r w:rsidR="00AC3BBD">
        <w:rPr>
          <w:rFonts w:ascii="Times New Roman" w:hAnsi="Times New Roman"/>
          <w:sz w:val="28"/>
          <w:szCs w:val="28"/>
        </w:rPr>
        <w:t>.</w:t>
      </w:r>
      <w:r w:rsidR="007719D8">
        <w:rPr>
          <w:rFonts w:ascii="Times New Roman" w:hAnsi="Times New Roman"/>
          <w:sz w:val="28"/>
          <w:szCs w:val="28"/>
        </w:rPr>
        <w:t>.</w:t>
      </w:r>
      <w:r w:rsidR="0093713F">
        <w:rPr>
          <w:rFonts w:ascii="Times New Roman" w:hAnsi="Times New Roman"/>
          <w:sz w:val="28"/>
          <w:szCs w:val="28"/>
        </w:rPr>
        <w:t>..</w:t>
      </w:r>
      <w:r w:rsidR="00E360A0">
        <w:rPr>
          <w:rFonts w:ascii="Times New Roman" w:hAnsi="Times New Roman"/>
          <w:sz w:val="28"/>
          <w:szCs w:val="28"/>
        </w:rPr>
        <w:t>18</w:t>
      </w:r>
    </w:p>
    <w:p w14:paraId="5192C8CB" w14:textId="136C6335" w:rsidR="00B047FA" w:rsidRPr="00382D8A" w:rsidRDefault="00B047FA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6253E5">
        <w:rPr>
          <w:rFonts w:ascii="Times New Roman" w:hAnsi="Times New Roman"/>
          <w:sz w:val="28"/>
          <w:szCs w:val="28"/>
        </w:rPr>
        <w:t>Тематические программы работы с группами читателе</w:t>
      </w:r>
      <w:r w:rsidR="006253E5" w:rsidRPr="006253E5">
        <w:rPr>
          <w:rFonts w:ascii="Times New Roman" w:hAnsi="Times New Roman"/>
          <w:sz w:val="28"/>
          <w:szCs w:val="28"/>
        </w:rPr>
        <w:t>й шко</w:t>
      </w:r>
      <w:r w:rsidR="007556C8">
        <w:rPr>
          <w:rFonts w:ascii="Times New Roman" w:hAnsi="Times New Roman"/>
          <w:sz w:val="28"/>
          <w:szCs w:val="28"/>
        </w:rPr>
        <w:t>льн</w:t>
      </w:r>
      <w:r w:rsidR="00AB725E">
        <w:rPr>
          <w:rFonts w:ascii="Times New Roman" w:hAnsi="Times New Roman"/>
          <w:sz w:val="28"/>
          <w:szCs w:val="28"/>
        </w:rPr>
        <w:t xml:space="preserve">ого </w:t>
      </w:r>
      <w:r w:rsidR="00E360A0">
        <w:rPr>
          <w:rFonts w:ascii="Times New Roman" w:hAnsi="Times New Roman"/>
          <w:sz w:val="28"/>
          <w:szCs w:val="28"/>
        </w:rPr>
        <w:t>возраста…</w:t>
      </w:r>
      <w:r w:rsidR="00AB725E">
        <w:rPr>
          <w:rFonts w:ascii="Times New Roman" w:hAnsi="Times New Roman"/>
          <w:sz w:val="28"/>
          <w:szCs w:val="28"/>
        </w:rPr>
        <w:t>…………………………</w:t>
      </w:r>
      <w:r w:rsidR="00E360A0">
        <w:rPr>
          <w:rFonts w:ascii="Times New Roman" w:hAnsi="Times New Roman"/>
          <w:sz w:val="28"/>
          <w:szCs w:val="28"/>
        </w:rPr>
        <w:t>……</w:t>
      </w:r>
      <w:r w:rsidR="00813DED">
        <w:rPr>
          <w:rFonts w:ascii="Times New Roman" w:hAnsi="Times New Roman"/>
          <w:sz w:val="28"/>
          <w:szCs w:val="28"/>
        </w:rPr>
        <w:t>…...</w:t>
      </w:r>
      <w:r w:rsidR="0093713F">
        <w:rPr>
          <w:rFonts w:ascii="Times New Roman" w:hAnsi="Times New Roman"/>
          <w:sz w:val="28"/>
          <w:szCs w:val="28"/>
        </w:rPr>
        <w:t>...</w:t>
      </w:r>
      <w:r w:rsidR="002A12A1">
        <w:rPr>
          <w:rFonts w:ascii="Times New Roman" w:hAnsi="Times New Roman"/>
          <w:sz w:val="28"/>
          <w:szCs w:val="28"/>
        </w:rPr>
        <w:t>.</w:t>
      </w:r>
      <w:r w:rsidR="0093713F">
        <w:rPr>
          <w:rFonts w:ascii="Times New Roman" w:hAnsi="Times New Roman"/>
          <w:sz w:val="28"/>
          <w:szCs w:val="28"/>
        </w:rPr>
        <w:t>20</w:t>
      </w:r>
    </w:p>
    <w:p w14:paraId="072E038B" w14:textId="686372BA" w:rsidR="00E25505" w:rsidRPr="00382D8A" w:rsidRDefault="0047415A" w:rsidP="00AC3BB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47415A">
        <w:rPr>
          <w:rFonts w:ascii="Times New Roman" w:hAnsi="Times New Roman"/>
          <w:sz w:val="28"/>
          <w:szCs w:val="28"/>
        </w:rPr>
        <w:t xml:space="preserve">Наглядные формы работы 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</w:t>
      </w:r>
      <w:r w:rsidR="0093713F">
        <w:rPr>
          <w:rFonts w:ascii="Times New Roman" w:hAnsi="Times New Roman"/>
          <w:sz w:val="28"/>
          <w:szCs w:val="28"/>
        </w:rPr>
        <w:t>…………27</w:t>
      </w:r>
    </w:p>
    <w:p w14:paraId="0B4A9F46" w14:textId="2D345E4C" w:rsidR="00E25505" w:rsidRPr="00382D8A" w:rsidRDefault="0047415A" w:rsidP="00AC3BBD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Методико-библиогра</w:t>
      </w:r>
      <w:r w:rsidR="00D366CD">
        <w:rPr>
          <w:rFonts w:ascii="Times New Roman" w:hAnsi="Times New Roman"/>
          <w:sz w:val="28"/>
          <w:szCs w:val="28"/>
        </w:rPr>
        <w:t>фи</w:t>
      </w:r>
      <w:r>
        <w:rPr>
          <w:rFonts w:ascii="Times New Roman" w:hAnsi="Times New Roman"/>
          <w:sz w:val="28"/>
          <w:szCs w:val="28"/>
        </w:rPr>
        <w:t xml:space="preserve">ческое </w:t>
      </w:r>
      <w:r w:rsidR="003D2153">
        <w:rPr>
          <w:rFonts w:ascii="Times New Roman" w:hAnsi="Times New Roman"/>
          <w:sz w:val="28"/>
          <w:szCs w:val="28"/>
        </w:rPr>
        <w:t>сопровождение обслуживания</w:t>
      </w:r>
      <w:r>
        <w:rPr>
          <w:rFonts w:ascii="Times New Roman" w:hAnsi="Times New Roman"/>
          <w:sz w:val="28"/>
          <w:szCs w:val="28"/>
        </w:rPr>
        <w:t xml:space="preserve"> читателей</w:t>
      </w:r>
      <w:r w:rsidR="00B63A12">
        <w:rPr>
          <w:rFonts w:ascii="Times New Roman" w:hAnsi="Times New Roman"/>
          <w:sz w:val="28"/>
          <w:szCs w:val="28"/>
        </w:rPr>
        <w:t>………………………</w:t>
      </w:r>
      <w:r w:rsidR="0093713F">
        <w:rPr>
          <w:rFonts w:ascii="Times New Roman" w:hAnsi="Times New Roman"/>
          <w:sz w:val="28"/>
          <w:szCs w:val="28"/>
        </w:rPr>
        <w:t>……</w:t>
      </w:r>
      <w:r w:rsidR="004D1EE0">
        <w:rPr>
          <w:rFonts w:ascii="Times New Roman" w:hAnsi="Times New Roman"/>
          <w:sz w:val="28"/>
          <w:szCs w:val="28"/>
        </w:rPr>
        <w:t>………</w:t>
      </w:r>
      <w:r w:rsidR="00DC0976">
        <w:rPr>
          <w:rFonts w:ascii="Times New Roman" w:hAnsi="Times New Roman"/>
          <w:sz w:val="28"/>
          <w:szCs w:val="28"/>
        </w:rPr>
        <w:t>…</w:t>
      </w:r>
      <w:r w:rsidR="0093713F" w:rsidRPr="00873933">
        <w:rPr>
          <w:rFonts w:ascii="Times New Roman" w:hAnsi="Times New Roman"/>
          <w:sz w:val="28"/>
          <w:szCs w:val="28"/>
        </w:rPr>
        <w:t>...</w:t>
      </w:r>
      <w:r w:rsidR="0093713F">
        <w:rPr>
          <w:rFonts w:ascii="Times New Roman" w:hAnsi="Times New Roman"/>
          <w:sz w:val="28"/>
          <w:szCs w:val="28"/>
        </w:rPr>
        <w:t>....…33</w:t>
      </w:r>
    </w:p>
    <w:p w14:paraId="48CD079D" w14:textId="77777777" w:rsidR="00E25505" w:rsidRPr="00B519EB" w:rsidRDefault="00E25505" w:rsidP="00AC3BBD">
      <w:pPr>
        <w:spacing w:line="360" w:lineRule="auto"/>
        <w:ind w:firstLine="709"/>
        <w:rPr>
          <w:rFonts w:ascii="Times New Roman" w:hAnsi="Times New Roman"/>
          <w:sz w:val="24"/>
        </w:rPr>
      </w:pPr>
    </w:p>
    <w:p w14:paraId="7CA9DAF0" w14:textId="77777777" w:rsidR="00E25505" w:rsidRDefault="00E25505" w:rsidP="00C06438">
      <w:pPr>
        <w:spacing w:line="360" w:lineRule="auto"/>
        <w:ind w:firstLine="709"/>
        <w:jc w:val="center"/>
      </w:pPr>
    </w:p>
    <w:p w14:paraId="1B411F47" w14:textId="77777777" w:rsidR="00E25505" w:rsidRDefault="00E25505" w:rsidP="001D0DDC">
      <w:pPr>
        <w:jc w:val="center"/>
      </w:pPr>
    </w:p>
    <w:p w14:paraId="2C59A476" w14:textId="77777777" w:rsidR="00EA111A" w:rsidRDefault="00EA111A" w:rsidP="00C06438"/>
    <w:p w14:paraId="06070927" w14:textId="77777777" w:rsidR="00E25505" w:rsidRDefault="00E25505" w:rsidP="001D0DDC">
      <w:pPr>
        <w:jc w:val="center"/>
      </w:pPr>
    </w:p>
    <w:p w14:paraId="56F6DF2E" w14:textId="77777777" w:rsidR="00081F75" w:rsidRDefault="00081F75" w:rsidP="007905B9">
      <w:pPr>
        <w:pStyle w:val="1"/>
        <w:numPr>
          <w:ilvl w:val="0"/>
          <w:numId w:val="14"/>
        </w:numPr>
        <w:rPr>
          <w:rFonts w:ascii="Times New Roman" w:hAnsi="Times New Roman"/>
          <w:b/>
          <w:bCs/>
          <w:i w:val="0"/>
          <w:sz w:val="24"/>
          <w:szCs w:val="24"/>
        </w:rPr>
      </w:pPr>
      <w:r w:rsidRPr="00A955EF">
        <w:rPr>
          <w:rFonts w:ascii="Times New Roman" w:hAnsi="Times New Roman"/>
          <w:b/>
          <w:bCs/>
          <w:i w:val="0"/>
          <w:sz w:val="24"/>
          <w:szCs w:val="24"/>
        </w:rPr>
        <w:t>Ц</w:t>
      </w:r>
      <w:r w:rsidR="00C3753F" w:rsidRPr="00A955EF">
        <w:rPr>
          <w:rFonts w:ascii="Times New Roman" w:hAnsi="Times New Roman"/>
          <w:b/>
          <w:bCs/>
          <w:i w:val="0"/>
          <w:sz w:val="24"/>
          <w:szCs w:val="24"/>
        </w:rPr>
        <w:t xml:space="preserve">ЕЛИ И </w:t>
      </w:r>
      <w:r w:rsidR="00861750">
        <w:rPr>
          <w:rFonts w:ascii="Times New Roman" w:hAnsi="Times New Roman"/>
          <w:b/>
          <w:bCs/>
          <w:i w:val="0"/>
          <w:sz w:val="24"/>
          <w:szCs w:val="24"/>
        </w:rPr>
        <w:t xml:space="preserve">ПРИОРИТЕТНЫЕ </w:t>
      </w:r>
      <w:r w:rsidR="00C3753F" w:rsidRPr="00A955EF">
        <w:rPr>
          <w:rFonts w:ascii="Times New Roman" w:hAnsi="Times New Roman"/>
          <w:b/>
          <w:bCs/>
          <w:i w:val="0"/>
          <w:sz w:val="24"/>
          <w:szCs w:val="24"/>
        </w:rPr>
        <w:t>НАПРАВЛЕНИЯ ДЕЯТЕЛЬНОСТИ</w:t>
      </w:r>
      <w:bookmarkEnd w:id="0"/>
    </w:p>
    <w:p w14:paraId="57DCC286" w14:textId="77777777" w:rsidR="00EA111A" w:rsidRDefault="00EA111A" w:rsidP="00EA111A">
      <w:pPr>
        <w:pStyle w:val="af1"/>
        <w:spacing w:before="100" w:beforeAutospacing="1" w:after="100" w:afterAutospacing="1"/>
        <w:ind w:left="426" w:firstLine="567"/>
        <w:jc w:val="both"/>
        <w:rPr>
          <w:rFonts w:ascii="Times New Roman" w:hAnsi="Times New Roman"/>
          <w:sz w:val="24"/>
        </w:rPr>
      </w:pPr>
      <w:r w:rsidRPr="00EA111A">
        <w:rPr>
          <w:rFonts w:ascii="Times New Roman" w:hAnsi="Times New Roman"/>
          <w:sz w:val="24"/>
        </w:rPr>
        <w:t xml:space="preserve">Муниципальное бюджетное учреждение культуры «Центральная городская детская библиотека имени </w:t>
      </w:r>
      <w:proofErr w:type="spellStart"/>
      <w:r w:rsidRPr="00EA111A">
        <w:rPr>
          <w:rFonts w:ascii="Times New Roman" w:hAnsi="Times New Roman"/>
          <w:sz w:val="24"/>
        </w:rPr>
        <w:t>С.Т.Аксакова</w:t>
      </w:r>
      <w:proofErr w:type="spellEnd"/>
      <w:r w:rsidRPr="00EA111A">
        <w:rPr>
          <w:rFonts w:ascii="Times New Roman" w:hAnsi="Times New Roman"/>
          <w:sz w:val="24"/>
        </w:rPr>
        <w:t>» оказывает услуги по организации библиотечного, библиографического, информационного, культурно-просветительского и образовательного обслуживания пользователей, обеспечени</w:t>
      </w:r>
      <w:r>
        <w:rPr>
          <w:rFonts w:ascii="Times New Roman" w:hAnsi="Times New Roman"/>
          <w:sz w:val="24"/>
        </w:rPr>
        <w:t xml:space="preserve">ю </w:t>
      </w:r>
      <w:r w:rsidRPr="00EA111A">
        <w:rPr>
          <w:rFonts w:ascii="Times New Roman" w:hAnsi="Times New Roman"/>
          <w:sz w:val="24"/>
        </w:rPr>
        <w:t>их свободного и безопасного доступа к информации, знаниям, культурным ценностям.</w:t>
      </w:r>
      <w:r w:rsidR="00B70C00">
        <w:rPr>
          <w:rFonts w:ascii="Times New Roman" w:hAnsi="Times New Roman"/>
          <w:sz w:val="24"/>
        </w:rPr>
        <w:t xml:space="preserve"> </w:t>
      </w:r>
    </w:p>
    <w:p w14:paraId="4B1F6E37" w14:textId="77777777" w:rsidR="00EA111A" w:rsidRPr="00EA111A" w:rsidRDefault="00B70C00" w:rsidP="00B70C00">
      <w:pPr>
        <w:pStyle w:val="af1"/>
        <w:spacing w:before="100" w:beforeAutospacing="1" w:after="100" w:afterAutospacing="1"/>
        <w:ind w:left="426" w:firstLine="567"/>
        <w:jc w:val="both"/>
      </w:pPr>
      <w:r>
        <w:rPr>
          <w:rFonts w:ascii="Times New Roman" w:hAnsi="Times New Roman"/>
          <w:sz w:val="24"/>
        </w:rPr>
        <w:t>Действует в соответствии с государственными стратегиями</w:t>
      </w:r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 развития библиотечного дела, </w:t>
      </w:r>
      <w:r w:rsidRPr="00720B8A">
        <w:rPr>
          <w:rFonts w:ascii="Times New Roman" w:hAnsi="Times New Roman"/>
          <w:bCs/>
          <w:sz w:val="24"/>
        </w:rPr>
        <w:t>культурной политики</w:t>
      </w:r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 и </w:t>
      </w:r>
      <w:r w:rsidRPr="006D50AC">
        <w:rPr>
          <w:rFonts w:ascii="Times New Roman" w:hAnsi="Times New Roman"/>
          <w:bCs/>
          <w:sz w:val="24"/>
        </w:rPr>
        <w:t>национальной политики Российской Федерации</w:t>
      </w:r>
      <w:r>
        <w:rPr>
          <w:rFonts w:ascii="Times New Roman" w:hAnsi="Times New Roman"/>
          <w:bCs/>
          <w:sz w:val="24"/>
        </w:rPr>
        <w:t>.</w:t>
      </w:r>
    </w:p>
    <w:p w14:paraId="0FD3FE2A" w14:textId="77777777" w:rsidR="00EA111A" w:rsidRPr="00EA111A" w:rsidRDefault="00EA111A" w:rsidP="007905B9">
      <w:pPr>
        <w:pStyle w:val="af1"/>
        <w:numPr>
          <w:ilvl w:val="1"/>
          <w:numId w:val="13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EA111A">
        <w:rPr>
          <w:rFonts w:ascii="Times New Roman" w:hAnsi="Times New Roman"/>
          <w:b/>
          <w:bCs/>
          <w:sz w:val="24"/>
        </w:rPr>
        <w:t>Основные цели организации обслуживания</w:t>
      </w:r>
    </w:p>
    <w:p w14:paraId="52CA3DFD" w14:textId="77777777" w:rsidR="00EA111A" w:rsidRPr="0015201F" w:rsidRDefault="000E5623" w:rsidP="000E562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</w:t>
      </w:r>
      <w:r w:rsidR="00EA111A" w:rsidRPr="0015201F">
        <w:rPr>
          <w:rFonts w:ascii="Times New Roman" w:hAnsi="Times New Roman"/>
          <w:b/>
          <w:sz w:val="24"/>
        </w:rPr>
        <w:t>Цели:</w:t>
      </w:r>
    </w:p>
    <w:p w14:paraId="33B8FD9C" w14:textId="77777777" w:rsidR="00EA111A" w:rsidRPr="0015201F" w:rsidRDefault="00EA111A" w:rsidP="007905B9">
      <w:pPr>
        <w:pStyle w:val="af1"/>
        <w:numPr>
          <w:ilvl w:val="0"/>
          <w:numId w:val="7"/>
        </w:numPr>
        <w:ind w:left="709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формирования и р</w:t>
      </w:r>
      <w:r w:rsidRPr="0015201F">
        <w:rPr>
          <w:rFonts w:ascii="Times New Roman" w:hAnsi="Times New Roman"/>
          <w:sz w:val="24"/>
        </w:rPr>
        <w:t>азвити</w:t>
      </w:r>
      <w:r>
        <w:rPr>
          <w:rFonts w:ascii="Times New Roman" w:hAnsi="Times New Roman"/>
          <w:sz w:val="24"/>
        </w:rPr>
        <w:t xml:space="preserve">я </w:t>
      </w:r>
      <w:r w:rsidRPr="0015201F">
        <w:rPr>
          <w:rFonts w:ascii="Times New Roman" w:hAnsi="Times New Roman"/>
          <w:sz w:val="24"/>
        </w:rPr>
        <w:t>творческой читательской деятельности</w:t>
      </w:r>
      <w:r>
        <w:rPr>
          <w:rFonts w:ascii="Times New Roman" w:hAnsi="Times New Roman"/>
          <w:sz w:val="24"/>
        </w:rPr>
        <w:t>;</w:t>
      </w:r>
    </w:p>
    <w:p w14:paraId="5AE61652" w14:textId="77777777" w:rsidR="00EA111A" w:rsidRDefault="00EA111A" w:rsidP="007905B9">
      <w:pPr>
        <w:pStyle w:val="af1"/>
        <w:numPr>
          <w:ilvl w:val="0"/>
          <w:numId w:val="5"/>
        </w:numPr>
        <w:ind w:left="709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Pr="00A955EF">
        <w:rPr>
          <w:rFonts w:ascii="Times New Roman" w:hAnsi="Times New Roman"/>
          <w:sz w:val="24"/>
        </w:rPr>
        <w:t xml:space="preserve">ормирование у </w:t>
      </w:r>
      <w:r>
        <w:rPr>
          <w:rFonts w:ascii="Times New Roman" w:hAnsi="Times New Roman"/>
          <w:sz w:val="24"/>
        </w:rPr>
        <w:t>пользователей читательской и</w:t>
      </w:r>
      <w:r w:rsidRPr="00A955EF">
        <w:rPr>
          <w:rFonts w:ascii="Times New Roman" w:hAnsi="Times New Roman"/>
          <w:sz w:val="24"/>
        </w:rPr>
        <w:t xml:space="preserve"> информационной культуры</w:t>
      </w:r>
      <w:r>
        <w:rPr>
          <w:rFonts w:ascii="Times New Roman" w:hAnsi="Times New Roman"/>
          <w:sz w:val="24"/>
        </w:rPr>
        <w:t>;</w:t>
      </w:r>
    </w:p>
    <w:p w14:paraId="47F34106" w14:textId="77777777" w:rsidR="00EA111A" w:rsidRPr="00154574" w:rsidRDefault="00EA111A" w:rsidP="007905B9">
      <w:pPr>
        <w:pStyle w:val="af1"/>
        <w:numPr>
          <w:ilvl w:val="0"/>
          <w:numId w:val="5"/>
        </w:numPr>
        <w:ind w:left="709" w:hanging="28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содействие успешной социализации подрастающего поколения;</w:t>
      </w:r>
    </w:p>
    <w:p w14:paraId="5A1258F9" w14:textId="77777777" w:rsidR="00081F75" w:rsidRPr="00A955EF" w:rsidRDefault="00081F75" w:rsidP="00107114">
      <w:pPr>
        <w:spacing w:before="100" w:beforeAutospacing="1" w:after="100" w:afterAutospacing="1"/>
        <w:ind w:firstLine="426"/>
        <w:jc w:val="center"/>
        <w:rPr>
          <w:rFonts w:ascii="Times New Roman" w:hAnsi="Times New Roman"/>
          <w:sz w:val="24"/>
        </w:rPr>
      </w:pPr>
      <w:r w:rsidRPr="00A955EF">
        <w:rPr>
          <w:rFonts w:ascii="Times New Roman" w:hAnsi="Times New Roman"/>
          <w:b/>
          <w:bCs/>
          <w:sz w:val="24"/>
        </w:rPr>
        <w:t>1.</w:t>
      </w:r>
      <w:r w:rsidR="00EA111A">
        <w:rPr>
          <w:rFonts w:ascii="Times New Roman" w:hAnsi="Times New Roman"/>
          <w:b/>
          <w:bCs/>
          <w:sz w:val="24"/>
        </w:rPr>
        <w:t>2</w:t>
      </w:r>
      <w:r w:rsidRPr="00A955EF">
        <w:rPr>
          <w:rFonts w:ascii="Times New Roman" w:hAnsi="Times New Roman"/>
          <w:b/>
          <w:bCs/>
          <w:sz w:val="24"/>
        </w:rPr>
        <w:t xml:space="preserve"> Приоритетные направления деятельности</w:t>
      </w:r>
    </w:p>
    <w:p w14:paraId="0CEC217A" w14:textId="77777777" w:rsidR="00927F7D" w:rsidRDefault="000E5623" w:rsidP="000E5623">
      <w:pPr>
        <w:ind w:left="426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</w:t>
      </w:r>
      <w:r w:rsidR="00FA0A7B">
        <w:rPr>
          <w:rFonts w:ascii="Times New Roman" w:hAnsi="Times New Roman"/>
          <w:sz w:val="24"/>
        </w:rPr>
        <w:t>В число п</w:t>
      </w:r>
      <w:r w:rsidR="00081F75" w:rsidRPr="00A955EF">
        <w:rPr>
          <w:rFonts w:ascii="Times New Roman" w:hAnsi="Times New Roman"/>
          <w:sz w:val="24"/>
        </w:rPr>
        <w:t>риоритетны</w:t>
      </w:r>
      <w:r w:rsidR="00FA0A7B">
        <w:rPr>
          <w:rFonts w:ascii="Times New Roman" w:hAnsi="Times New Roman"/>
          <w:sz w:val="24"/>
        </w:rPr>
        <w:t xml:space="preserve">х </w:t>
      </w:r>
      <w:r w:rsidR="00081F75" w:rsidRPr="00A955EF">
        <w:rPr>
          <w:rFonts w:ascii="Times New Roman" w:hAnsi="Times New Roman"/>
          <w:sz w:val="24"/>
        </w:rPr>
        <w:t>направлени</w:t>
      </w:r>
      <w:r w:rsidR="00FA0A7B">
        <w:rPr>
          <w:rFonts w:ascii="Times New Roman" w:hAnsi="Times New Roman"/>
          <w:sz w:val="24"/>
        </w:rPr>
        <w:t>й</w:t>
      </w:r>
      <w:r w:rsidR="00081F75" w:rsidRPr="00A955EF">
        <w:rPr>
          <w:rFonts w:ascii="Times New Roman" w:hAnsi="Times New Roman"/>
          <w:sz w:val="24"/>
        </w:rPr>
        <w:t xml:space="preserve"> деятельности </w:t>
      </w:r>
      <w:r w:rsidR="00A5689F" w:rsidRPr="00A955EF">
        <w:rPr>
          <w:rFonts w:ascii="Times New Roman" w:hAnsi="Times New Roman"/>
          <w:sz w:val="24"/>
        </w:rPr>
        <w:t>М</w:t>
      </w:r>
      <w:r w:rsidR="00AB725E">
        <w:rPr>
          <w:rFonts w:ascii="Times New Roman" w:hAnsi="Times New Roman"/>
          <w:sz w:val="24"/>
        </w:rPr>
        <w:t>Б</w:t>
      </w:r>
      <w:r w:rsidR="00A5689F" w:rsidRPr="00A955EF">
        <w:rPr>
          <w:rFonts w:ascii="Times New Roman" w:hAnsi="Times New Roman"/>
          <w:sz w:val="24"/>
        </w:rPr>
        <w:t xml:space="preserve">УК «ЦГДБ имени </w:t>
      </w:r>
      <w:proofErr w:type="spellStart"/>
      <w:r w:rsidR="00A5689F" w:rsidRPr="00A955EF">
        <w:rPr>
          <w:rFonts w:ascii="Times New Roman" w:hAnsi="Times New Roman"/>
          <w:sz w:val="24"/>
        </w:rPr>
        <w:t>С.Т.Аксакова</w:t>
      </w:r>
      <w:proofErr w:type="spellEnd"/>
      <w:r w:rsidR="00A5689F" w:rsidRPr="00A955EF">
        <w:rPr>
          <w:rFonts w:ascii="Times New Roman" w:hAnsi="Times New Roman"/>
          <w:sz w:val="24"/>
        </w:rPr>
        <w:t>»</w:t>
      </w:r>
      <w:r w:rsidR="00081F75" w:rsidRPr="00A955EF">
        <w:rPr>
          <w:rFonts w:ascii="Times New Roman" w:hAnsi="Times New Roman"/>
          <w:sz w:val="24"/>
        </w:rPr>
        <w:t xml:space="preserve"> в 20</w:t>
      </w:r>
      <w:r w:rsidR="00072218">
        <w:rPr>
          <w:rFonts w:ascii="Times New Roman" w:hAnsi="Times New Roman"/>
          <w:sz w:val="24"/>
        </w:rPr>
        <w:t>2</w:t>
      </w:r>
      <w:r w:rsidR="00D3394C">
        <w:rPr>
          <w:rFonts w:ascii="Times New Roman" w:hAnsi="Times New Roman"/>
          <w:sz w:val="24"/>
        </w:rPr>
        <w:t>6</w:t>
      </w:r>
      <w:r w:rsidR="00081F75" w:rsidRPr="00A955EF">
        <w:rPr>
          <w:rFonts w:ascii="Times New Roman" w:hAnsi="Times New Roman"/>
          <w:sz w:val="24"/>
        </w:rPr>
        <w:t xml:space="preserve"> году </w:t>
      </w:r>
      <w:r w:rsidR="00FA0A7B">
        <w:rPr>
          <w:rFonts w:ascii="Times New Roman" w:hAnsi="Times New Roman"/>
          <w:sz w:val="24"/>
        </w:rPr>
        <w:t>входят направления, ориентированные на реализацию</w:t>
      </w:r>
      <w:r w:rsidR="00081F75" w:rsidRPr="00A955EF">
        <w:rPr>
          <w:rFonts w:ascii="Times New Roman" w:hAnsi="Times New Roman"/>
          <w:sz w:val="24"/>
        </w:rPr>
        <w:t>:</w:t>
      </w:r>
    </w:p>
    <w:p w14:paraId="59CCF0B4" w14:textId="29201CA0" w:rsidR="00D3394C" w:rsidRDefault="00E5600C" w:rsidP="000E5623">
      <w:pPr>
        <w:pStyle w:val="af1"/>
        <w:widowControl/>
        <w:numPr>
          <w:ilvl w:val="0"/>
          <w:numId w:val="4"/>
        </w:numPr>
        <w:suppressAutoHyphens w:val="0"/>
        <w:ind w:left="709" w:right="-456" w:hanging="283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Указа Президента Российской </w:t>
      </w:r>
      <w:r w:rsidR="00A34111">
        <w:rPr>
          <w:rFonts w:ascii="Times New Roman" w:eastAsia="Times New Roman" w:hAnsi="Times New Roman"/>
          <w:kern w:val="0"/>
          <w:sz w:val="24"/>
          <w:lang w:eastAsia="ru-RU"/>
        </w:rPr>
        <w:t>Ф</w:t>
      </w:r>
      <w:r>
        <w:rPr>
          <w:rFonts w:ascii="Times New Roman" w:eastAsia="Times New Roman" w:hAnsi="Times New Roman"/>
          <w:kern w:val="0"/>
          <w:sz w:val="24"/>
          <w:lang w:eastAsia="ru-RU"/>
        </w:rPr>
        <w:t>едерации о проведении Года единства народов России;</w:t>
      </w:r>
    </w:p>
    <w:p w14:paraId="41F1D4DB" w14:textId="77777777" w:rsidR="009A6710" w:rsidRDefault="009A6710" w:rsidP="000E5623">
      <w:pPr>
        <w:pStyle w:val="af1"/>
        <w:widowControl/>
        <w:numPr>
          <w:ilvl w:val="0"/>
          <w:numId w:val="4"/>
        </w:numPr>
        <w:suppressAutoHyphens w:val="0"/>
        <w:ind w:left="709" w:right="-456" w:hanging="283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C68BE">
        <w:rPr>
          <w:rFonts w:ascii="Times New Roman" w:eastAsia="Times New Roman" w:hAnsi="Times New Roman"/>
          <w:kern w:val="0"/>
          <w:sz w:val="24"/>
          <w:lang w:eastAsia="ru-RU"/>
        </w:rPr>
        <w:t>Концепции программы поддержки детского и юношеского чтения в Российской Федерации на 2018-2026 годы;</w:t>
      </w:r>
    </w:p>
    <w:p w14:paraId="4F8EF716" w14:textId="34A97C2A" w:rsidR="00A34111" w:rsidRPr="00A34111" w:rsidRDefault="00A34111" w:rsidP="00A34111">
      <w:pPr>
        <w:pStyle w:val="af1"/>
        <w:widowControl/>
        <w:numPr>
          <w:ilvl w:val="0"/>
          <w:numId w:val="4"/>
        </w:numPr>
        <w:suppressAutoHyphens w:val="0"/>
        <w:ind w:left="709" w:right="-456" w:hanging="283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lang w:eastAsia="ru-RU"/>
        </w:rPr>
        <w:t>распоряжения о праздновании 290-летия г. Челябинска;</w:t>
      </w:r>
    </w:p>
    <w:p w14:paraId="757FA1AF" w14:textId="77777777" w:rsidR="003814C3" w:rsidRPr="000E5623" w:rsidRDefault="00BD7D34" w:rsidP="000E5623">
      <w:pPr>
        <w:widowControl/>
        <w:numPr>
          <w:ilvl w:val="0"/>
          <w:numId w:val="4"/>
        </w:numPr>
        <w:suppressAutoHyphens w:val="0"/>
        <w:ind w:left="709" w:right="-456" w:hanging="283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0E5623">
        <w:rPr>
          <w:rFonts w:ascii="Times New Roman" w:hAnsi="Times New Roman"/>
          <w:sz w:val="24"/>
        </w:rPr>
        <w:t xml:space="preserve">собственной </w:t>
      </w:r>
      <w:r w:rsidR="00D01B3F" w:rsidRPr="000E5623">
        <w:rPr>
          <w:rFonts w:ascii="Times New Roman" w:hAnsi="Times New Roman"/>
          <w:sz w:val="24"/>
        </w:rPr>
        <w:t>к</w:t>
      </w:r>
      <w:r w:rsidR="00081F75" w:rsidRPr="000E5623">
        <w:rPr>
          <w:rFonts w:ascii="Times New Roman" w:hAnsi="Times New Roman"/>
          <w:sz w:val="24"/>
        </w:rPr>
        <w:t>онцепции</w:t>
      </w:r>
      <w:r w:rsidR="00A644CB" w:rsidRPr="000E5623">
        <w:rPr>
          <w:rFonts w:ascii="Times New Roman" w:hAnsi="Times New Roman"/>
          <w:sz w:val="24"/>
        </w:rPr>
        <w:t xml:space="preserve"> </w:t>
      </w:r>
      <w:r w:rsidRPr="000E5623">
        <w:rPr>
          <w:rFonts w:ascii="Times New Roman" w:hAnsi="Times New Roman"/>
          <w:sz w:val="24"/>
        </w:rPr>
        <w:t xml:space="preserve">учреждения </w:t>
      </w:r>
      <w:r w:rsidR="00D01B3F" w:rsidRPr="000E5623">
        <w:rPr>
          <w:rFonts w:ascii="Times New Roman" w:hAnsi="Times New Roman"/>
          <w:sz w:val="24"/>
        </w:rPr>
        <w:t>«Детская библиотека- центр творческо</w:t>
      </w:r>
      <w:r w:rsidR="00566784" w:rsidRPr="000E5623">
        <w:rPr>
          <w:rFonts w:ascii="Times New Roman" w:hAnsi="Times New Roman"/>
          <w:sz w:val="24"/>
        </w:rPr>
        <w:t>й читательской деятельности</w:t>
      </w:r>
      <w:r w:rsidR="00D01B3F" w:rsidRPr="000E5623">
        <w:rPr>
          <w:rFonts w:ascii="Times New Roman" w:hAnsi="Times New Roman"/>
          <w:sz w:val="24"/>
        </w:rPr>
        <w:t>»</w:t>
      </w:r>
      <w:r w:rsidR="00897F6B" w:rsidRPr="000E5623">
        <w:rPr>
          <w:rFonts w:ascii="Times New Roman" w:hAnsi="Times New Roman"/>
          <w:sz w:val="24"/>
        </w:rPr>
        <w:t>;</w:t>
      </w:r>
    </w:p>
    <w:p w14:paraId="3C6AA565" w14:textId="77777777" w:rsidR="00AB725E" w:rsidRPr="00A955EF" w:rsidRDefault="00AB725E" w:rsidP="000E5623">
      <w:pPr>
        <w:ind w:hanging="283"/>
        <w:rPr>
          <w:rFonts w:ascii="Times New Roman" w:hAnsi="Times New Roman"/>
          <w:b/>
          <w:sz w:val="24"/>
        </w:rPr>
      </w:pPr>
    </w:p>
    <w:p w14:paraId="6257E00B" w14:textId="77777777" w:rsidR="000E0B6B" w:rsidRPr="000E5623" w:rsidRDefault="00054F64" w:rsidP="000E5623">
      <w:pPr>
        <w:ind w:right="-456"/>
        <w:jc w:val="center"/>
        <w:rPr>
          <w:rFonts w:ascii="Times New Roman" w:hAnsi="Times New Roman"/>
          <w:b/>
          <w:bCs/>
          <w:sz w:val="24"/>
        </w:rPr>
      </w:pPr>
      <w:r w:rsidRPr="00A955EF">
        <w:rPr>
          <w:rFonts w:ascii="Times New Roman" w:hAnsi="Times New Roman"/>
          <w:b/>
          <w:sz w:val="24"/>
        </w:rPr>
        <w:t>1.</w:t>
      </w:r>
      <w:r w:rsidR="003B34FF">
        <w:rPr>
          <w:rFonts w:ascii="Times New Roman" w:hAnsi="Times New Roman"/>
          <w:b/>
          <w:sz w:val="24"/>
        </w:rPr>
        <w:t>3</w:t>
      </w:r>
      <w:r w:rsidR="003D2153">
        <w:rPr>
          <w:rFonts w:ascii="Times New Roman" w:hAnsi="Times New Roman"/>
          <w:b/>
          <w:sz w:val="24"/>
        </w:rPr>
        <w:t xml:space="preserve"> </w:t>
      </w:r>
      <w:r w:rsidR="003B34FF">
        <w:rPr>
          <w:rFonts w:ascii="Times New Roman" w:hAnsi="Times New Roman"/>
          <w:b/>
          <w:sz w:val="24"/>
        </w:rPr>
        <w:t>Другие п</w:t>
      </w:r>
      <w:r w:rsidRPr="00A955EF">
        <w:rPr>
          <w:rFonts w:ascii="Times New Roman" w:hAnsi="Times New Roman"/>
          <w:b/>
          <w:sz w:val="24"/>
        </w:rPr>
        <w:t>рограммы и проекты</w:t>
      </w:r>
      <w:r w:rsidR="00EA111A">
        <w:rPr>
          <w:rFonts w:ascii="Times New Roman" w:hAnsi="Times New Roman"/>
          <w:b/>
          <w:sz w:val="24"/>
        </w:rPr>
        <w:t>, поддерживаемые учреждением</w:t>
      </w:r>
    </w:p>
    <w:p w14:paraId="603AE35B" w14:textId="77777777" w:rsidR="00720B8A" w:rsidRPr="00F5057A" w:rsidRDefault="000E5623" w:rsidP="000E5623">
      <w:pPr>
        <w:tabs>
          <w:tab w:val="center" w:pos="567"/>
          <w:tab w:val="left" w:pos="1134"/>
          <w:tab w:val="right" w:pos="9355"/>
        </w:tabs>
        <w:ind w:right="-456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</w:t>
      </w:r>
      <w:r w:rsidR="00EA111A">
        <w:rPr>
          <w:rFonts w:ascii="Times New Roman" w:hAnsi="Times New Roman"/>
          <w:b/>
          <w:bCs/>
          <w:sz w:val="24"/>
        </w:rPr>
        <w:t>1.</w:t>
      </w:r>
      <w:r w:rsidR="00B71042">
        <w:rPr>
          <w:rFonts w:ascii="Times New Roman" w:hAnsi="Times New Roman"/>
          <w:b/>
          <w:bCs/>
          <w:sz w:val="24"/>
        </w:rPr>
        <w:t>3</w:t>
      </w:r>
      <w:r w:rsidR="00EA111A">
        <w:rPr>
          <w:rFonts w:ascii="Times New Roman" w:hAnsi="Times New Roman"/>
          <w:b/>
          <w:bCs/>
          <w:sz w:val="24"/>
        </w:rPr>
        <w:t xml:space="preserve">.1 </w:t>
      </w:r>
      <w:r w:rsidR="000E0B6B" w:rsidRPr="00072218">
        <w:rPr>
          <w:rFonts w:ascii="Times New Roman" w:hAnsi="Times New Roman"/>
          <w:b/>
          <w:bCs/>
          <w:sz w:val="24"/>
        </w:rPr>
        <w:t>Федеральный уровень</w:t>
      </w:r>
      <w:r w:rsidR="00EA111A" w:rsidRPr="00072218">
        <w:rPr>
          <w:rFonts w:ascii="Times New Roman" w:hAnsi="Times New Roman"/>
          <w:b/>
          <w:bCs/>
          <w:sz w:val="24"/>
        </w:rPr>
        <w:t>:</w:t>
      </w:r>
    </w:p>
    <w:p w14:paraId="4E310056" w14:textId="77777777" w:rsidR="00EF6562" w:rsidRDefault="00B70C00" w:rsidP="000E5623">
      <w:pPr>
        <w:numPr>
          <w:ilvl w:val="0"/>
          <w:numId w:val="1"/>
        </w:numPr>
        <w:ind w:left="426" w:right="-456" w:firstLine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г</w:t>
      </w:r>
      <w:r w:rsidR="00EF6562">
        <w:rPr>
          <w:rFonts w:ascii="Times New Roman" w:hAnsi="Times New Roman"/>
          <w:bCs/>
          <w:sz w:val="24"/>
        </w:rPr>
        <w:t>осударственная программа «Комфортная и безопасная среда для жизни. Охрана окружающей среды 2012-2030 годы»</w:t>
      </w:r>
    </w:p>
    <w:p w14:paraId="48E6BAC2" w14:textId="77777777" w:rsidR="00B70C00" w:rsidRDefault="00B70C00" w:rsidP="000E5623">
      <w:pPr>
        <w:numPr>
          <w:ilvl w:val="0"/>
          <w:numId w:val="1"/>
        </w:numPr>
        <w:ind w:left="426" w:right="-456" w:firstLine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государственная программа «Возможность для самореализации и развития талантов 2013-2030 годы»</w:t>
      </w:r>
    </w:p>
    <w:p w14:paraId="5697844F" w14:textId="77777777" w:rsidR="00B70C00" w:rsidRDefault="00EF6562" w:rsidP="000E5623">
      <w:pPr>
        <w:numPr>
          <w:ilvl w:val="0"/>
          <w:numId w:val="1"/>
        </w:numPr>
        <w:ind w:left="426" w:right="-456" w:firstLine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национальны</w:t>
      </w:r>
      <w:r w:rsidR="00B70C00">
        <w:rPr>
          <w:rFonts w:ascii="Times New Roman" w:hAnsi="Times New Roman"/>
          <w:bCs/>
          <w:sz w:val="24"/>
        </w:rPr>
        <w:t>й</w:t>
      </w:r>
      <w:r>
        <w:rPr>
          <w:rFonts w:ascii="Times New Roman" w:hAnsi="Times New Roman"/>
          <w:bCs/>
          <w:sz w:val="24"/>
        </w:rPr>
        <w:t xml:space="preserve"> проект «Семья»</w:t>
      </w:r>
      <w:r w:rsidR="00B70C00">
        <w:rPr>
          <w:rFonts w:ascii="Times New Roman" w:hAnsi="Times New Roman"/>
          <w:bCs/>
          <w:sz w:val="24"/>
        </w:rPr>
        <w:t>;</w:t>
      </w:r>
    </w:p>
    <w:p w14:paraId="0DBBB0C1" w14:textId="77777777" w:rsidR="00B70C00" w:rsidRDefault="00B70C00" w:rsidP="000E5623">
      <w:pPr>
        <w:numPr>
          <w:ilvl w:val="0"/>
          <w:numId w:val="1"/>
        </w:numPr>
        <w:ind w:left="426" w:right="-456" w:firstLine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национальный проект</w:t>
      </w:r>
      <w:r w:rsidR="00EF6562">
        <w:rPr>
          <w:rFonts w:ascii="Times New Roman" w:hAnsi="Times New Roman"/>
          <w:bCs/>
          <w:sz w:val="24"/>
        </w:rPr>
        <w:t xml:space="preserve"> «Кадры»</w:t>
      </w:r>
      <w:r>
        <w:rPr>
          <w:rFonts w:ascii="Times New Roman" w:hAnsi="Times New Roman"/>
          <w:bCs/>
          <w:sz w:val="24"/>
        </w:rPr>
        <w:t>;</w:t>
      </w:r>
    </w:p>
    <w:p w14:paraId="74789EB9" w14:textId="77777777" w:rsidR="00EF6562" w:rsidRPr="00B70C00" w:rsidRDefault="00B70C00" w:rsidP="000E5623">
      <w:pPr>
        <w:numPr>
          <w:ilvl w:val="0"/>
          <w:numId w:val="1"/>
        </w:numPr>
        <w:ind w:left="426" w:right="-456" w:firstLine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национальный проект</w:t>
      </w:r>
      <w:r w:rsidR="00EF6562">
        <w:rPr>
          <w:rFonts w:ascii="Times New Roman" w:hAnsi="Times New Roman"/>
          <w:bCs/>
          <w:sz w:val="24"/>
        </w:rPr>
        <w:t xml:space="preserve"> «Молодежь России»</w:t>
      </w:r>
      <w:r>
        <w:rPr>
          <w:rFonts w:ascii="Times New Roman" w:hAnsi="Times New Roman"/>
          <w:bCs/>
          <w:sz w:val="24"/>
        </w:rPr>
        <w:t>.</w:t>
      </w:r>
    </w:p>
    <w:p w14:paraId="526E0B67" w14:textId="77777777" w:rsidR="000E5623" w:rsidRDefault="00CC17C6" w:rsidP="000E5623">
      <w:pPr>
        <w:tabs>
          <w:tab w:val="left" w:pos="4930"/>
        </w:tabs>
        <w:ind w:left="426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ab/>
      </w:r>
    </w:p>
    <w:p w14:paraId="62B85358" w14:textId="77777777" w:rsidR="00BA09C9" w:rsidRDefault="000E5623" w:rsidP="000E5623">
      <w:pPr>
        <w:tabs>
          <w:tab w:val="left" w:pos="1134"/>
          <w:tab w:val="left" w:pos="4930"/>
        </w:tabs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</w:t>
      </w:r>
      <w:r w:rsidR="00CC17C6">
        <w:rPr>
          <w:rFonts w:ascii="Times New Roman" w:hAnsi="Times New Roman"/>
          <w:b/>
          <w:bCs/>
          <w:sz w:val="24"/>
        </w:rPr>
        <w:t>1.</w:t>
      </w:r>
      <w:r w:rsidR="00BA09C9" w:rsidRPr="00BA09C9">
        <w:rPr>
          <w:rFonts w:ascii="Times New Roman" w:hAnsi="Times New Roman"/>
          <w:b/>
          <w:bCs/>
          <w:sz w:val="24"/>
        </w:rPr>
        <w:t>3.</w:t>
      </w:r>
      <w:r w:rsidR="005E1B8D">
        <w:rPr>
          <w:rFonts w:ascii="Times New Roman" w:hAnsi="Times New Roman"/>
          <w:b/>
          <w:bCs/>
          <w:sz w:val="24"/>
        </w:rPr>
        <w:t>2</w:t>
      </w:r>
      <w:r w:rsidR="00BA09C9" w:rsidRPr="00BA09C9">
        <w:rPr>
          <w:rFonts w:ascii="Times New Roman" w:hAnsi="Times New Roman"/>
          <w:b/>
          <w:bCs/>
          <w:sz w:val="24"/>
        </w:rPr>
        <w:t xml:space="preserve"> Муниципальный уровень</w:t>
      </w:r>
      <w:r w:rsidR="00BA09C9">
        <w:rPr>
          <w:rFonts w:ascii="Times New Roman" w:hAnsi="Times New Roman"/>
          <w:bCs/>
          <w:sz w:val="24"/>
        </w:rPr>
        <w:t>:</w:t>
      </w:r>
    </w:p>
    <w:p w14:paraId="017E2DFA" w14:textId="01C494C6" w:rsidR="00C87A99" w:rsidRDefault="00C87A99" w:rsidP="00D3394C">
      <w:pPr>
        <w:pStyle w:val="af1"/>
        <w:numPr>
          <w:ilvl w:val="0"/>
          <w:numId w:val="22"/>
        </w:numPr>
        <w:rPr>
          <w:rFonts w:ascii="Times New Roman" w:hAnsi="Times New Roman"/>
          <w:sz w:val="24"/>
        </w:rPr>
      </w:pPr>
      <w:r w:rsidRPr="00C87A99">
        <w:rPr>
          <w:rFonts w:ascii="Times New Roman" w:hAnsi="Times New Roman"/>
          <w:sz w:val="24"/>
        </w:rPr>
        <w:t>программ</w:t>
      </w:r>
      <w:r>
        <w:rPr>
          <w:rFonts w:ascii="Times New Roman" w:hAnsi="Times New Roman"/>
          <w:sz w:val="24"/>
        </w:rPr>
        <w:t>а</w:t>
      </w:r>
      <w:r w:rsidRPr="00C87A99">
        <w:rPr>
          <w:rFonts w:ascii="Times New Roman" w:hAnsi="Times New Roman"/>
          <w:sz w:val="24"/>
        </w:rPr>
        <w:t xml:space="preserve"> «Развитие культуры и искусства города Трехгорного»</w:t>
      </w:r>
      <w:r>
        <w:rPr>
          <w:rFonts w:ascii="Times New Roman" w:hAnsi="Times New Roman"/>
          <w:sz w:val="24"/>
        </w:rPr>
        <w:t>;</w:t>
      </w:r>
    </w:p>
    <w:p w14:paraId="3FECBB7C" w14:textId="6D8C1FF5" w:rsidR="00C87A99" w:rsidRDefault="00C87A99" w:rsidP="00D3394C">
      <w:pPr>
        <w:pStyle w:val="af1"/>
        <w:numPr>
          <w:ilvl w:val="0"/>
          <w:numId w:val="22"/>
        </w:numPr>
        <w:rPr>
          <w:rFonts w:ascii="Times New Roman" w:hAnsi="Times New Roman"/>
          <w:sz w:val="24"/>
        </w:rPr>
      </w:pPr>
      <w:r w:rsidRPr="00C87A99">
        <w:rPr>
          <w:rFonts w:ascii="Times New Roman" w:hAnsi="Times New Roman"/>
          <w:sz w:val="24"/>
        </w:rPr>
        <w:lastRenderedPageBreak/>
        <w:t>программы «Экологическое благополучие муниципального образования город Трехгорный» </w:t>
      </w:r>
    </w:p>
    <w:p w14:paraId="54624A82" w14:textId="33B2E468" w:rsidR="003B34FF" w:rsidRDefault="00DF6B14" w:rsidP="00D3394C">
      <w:pPr>
        <w:pStyle w:val="af1"/>
        <w:numPr>
          <w:ilvl w:val="0"/>
          <w:numId w:val="22"/>
        </w:numPr>
        <w:rPr>
          <w:rFonts w:ascii="Times New Roman" w:hAnsi="Times New Roman"/>
          <w:sz w:val="24"/>
        </w:rPr>
      </w:pPr>
      <w:r w:rsidRPr="00DF6B14">
        <w:rPr>
          <w:rFonts w:ascii="Times New Roman" w:hAnsi="Times New Roman"/>
          <w:sz w:val="24"/>
        </w:rPr>
        <w:t>программа «Профилактика безнадзорности и правонарушений несовершеннолетних на территории Трехгорного городского округа Челябинской области»</w:t>
      </w:r>
      <w:r>
        <w:rPr>
          <w:rFonts w:ascii="Times New Roman" w:hAnsi="Times New Roman"/>
          <w:sz w:val="24"/>
        </w:rPr>
        <w:t>;</w:t>
      </w:r>
    </w:p>
    <w:p w14:paraId="5C564A64" w14:textId="62C4CB65" w:rsidR="00C87A99" w:rsidRPr="00C87A99" w:rsidRDefault="00C87A99" w:rsidP="00C87A99">
      <w:pPr>
        <w:pStyle w:val="af1"/>
        <w:numPr>
          <w:ilvl w:val="0"/>
          <w:numId w:val="22"/>
        </w:numPr>
        <w:rPr>
          <w:rFonts w:ascii="Times New Roman" w:hAnsi="Times New Roman"/>
          <w:sz w:val="24"/>
        </w:rPr>
      </w:pPr>
      <w:r w:rsidRPr="00C87A99">
        <w:rPr>
          <w:rFonts w:ascii="Times New Roman" w:hAnsi="Times New Roman"/>
          <w:sz w:val="24"/>
        </w:rPr>
        <w:t>программ</w:t>
      </w:r>
      <w:r>
        <w:rPr>
          <w:rFonts w:ascii="Times New Roman" w:hAnsi="Times New Roman"/>
          <w:sz w:val="24"/>
        </w:rPr>
        <w:t>а</w:t>
      </w:r>
      <w:r w:rsidRPr="00C87A99">
        <w:rPr>
          <w:rFonts w:ascii="Times New Roman" w:hAnsi="Times New Roman"/>
          <w:sz w:val="24"/>
        </w:rPr>
        <w:t xml:space="preserve"> «Молодежь Трехгорного»</w:t>
      </w:r>
    </w:p>
    <w:p w14:paraId="59D13A83" w14:textId="77777777" w:rsidR="00D3394C" w:rsidRPr="00EC1DBA" w:rsidRDefault="00D3394C" w:rsidP="003038B1">
      <w:pPr>
        <w:rPr>
          <w:rFonts w:ascii="Times New Roman" w:hAnsi="Times New Roman"/>
          <w:b/>
          <w:bCs/>
          <w:sz w:val="24"/>
        </w:rPr>
      </w:pPr>
    </w:p>
    <w:p w14:paraId="0C165D32" w14:textId="4D124DF2" w:rsidR="00D3394C" w:rsidRPr="00A34111" w:rsidRDefault="000E5623" w:rsidP="00A34111">
      <w:pPr>
        <w:pStyle w:val="Default"/>
        <w:ind w:left="720"/>
        <w:rPr>
          <w:rStyle w:val="a3"/>
          <w:rFonts w:eastAsia="Lucida Sans Unicode"/>
          <w:b/>
          <w:bCs/>
          <w:color w:val="auto"/>
          <w:kern w:val="2"/>
          <w:lang w:eastAsia="ar-SA"/>
        </w:rPr>
      </w:pPr>
      <w:r>
        <w:rPr>
          <w:rFonts w:eastAsia="Lucida Sans Unicode"/>
          <w:b/>
          <w:bCs/>
          <w:color w:val="auto"/>
          <w:kern w:val="2"/>
          <w:lang w:eastAsia="ar-SA"/>
        </w:rPr>
        <w:t xml:space="preserve">    </w:t>
      </w:r>
      <w:r w:rsidR="003232EC" w:rsidRPr="00EC1DBA">
        <w:rPr>
          <w:rFonts w:eastAsia="Lucida Sans Unicode"/>
          <w:b/>
          <w:bCs/>
          <w:color w:val="auto"/>
          <w:kern w:val="2"/>
          <w:lang w:eastAsia="ar-SA"/>
        </w:rPr>
        <w:t>Также настоящий документ учитывает, что</w:t>
      </w:r>
      <w:r w:rsidR="003B34FF" w:rsidRPr="00EC1DBA">
        <w:rPr>
          <w:rFonts w:eastAsia="Lucida Sans Unicode"/>
          <w:b/>
          <w:bCs/>
          <w:color w:val="auto"/>
          <w:kern w:val="2"/>
          <w:lang w:eastAsia="ar-SA"/>
        </w:rPr>
        <w:t xml:space="preserve">: </w:t>
      </w:r>
      <w:r w:rsidR="005E199A" w:rsidRPr="00EC1DBA">
        <w:rPr>
          <w:rFonts w:eastAsia="Lucida Sans Unicode"/>
          <w:b/>
          <w:bCs/>
          <w:color w:val="auto"/>
          <w:kern w:val="2"/>
          <w:lang w:eastAsia="ar-SA"/>
        </w:rPr>
        <w:t> </w:t>
      </w:r>
    </w:p>
    <w:p w14:paraId="51020042" w14:textId="77777777" w:rsidR="00677D51" w:rsidRDefault="00677D51" w:rsidP="007905B9">
      <w:pPr>
        <w:pStyle w:val="af1"/>
        <w:widowControl/>
        <w:numPr>
          <w:ilvl w:val="0"/>
          <w:numId w:val="6"/>
        </w:numPr>
        <w:suppressAutoHyphens w:val="0"/>
        <w:rPr>
          <w:rStyle w:val="a3"/>
          <w:rFonts w:ascii="Times New Roman" w:hAnsi="Times New Roman"/>
          <w:bCs/>
          <w:color w:val="auto"/>
          <w:sz w:val="24"/>
        </w:rPr>
      </w:pPr>
      <w:r>
        <w:rPr>
          <w:rStyle w:val="a3"/>
          <w:rFonts w:ascii="Times New Roman" w:hAnsi="Times New Roman"/>
          <w:bCs/>
          <w:color w:val="auto"/>
          <w:sz w:val="24"/>
        </w:rPr>
        <w:t>2018-2027 – Десятилетие детства в Российской Федерации</w:t>
      </w:r>
    </w:p>
    <w:p w14:paraId="54D0CD8D" w14:textId="77777777" w:rsidR="00EF1829" w:rsidRPr="00EF1829" w:rsidRDefault="00EF1829" w:rsidP="007905B9">
      <w:pPr>
        <w:pStyle w:val="af1"/>
        <w:widowControl/>
        <w:numPr>
          <w:ilvl w:val="0"/>
          <w:numId w:val="6"/>
        </w:numPr>
        <w:suppressAutoHyphens w:val="0"/>
        <w:rPr>
          <w:rStyle w:val="a3"/>
          <w:rFonts w:ascii="Times New Roman" w:hAnsi="Times New Roman"/>
          <w:bCs/>
          <w:color w:val="auto"/>
          <w:sz w:val="24"/>
        </w:rPr>
      </w:pPr>
      <w:r w:rsidRPr="00EF1829">
        <w:rPr>
          <w:rStyle w:val="a3"/>
          <w:rFonts w:ascii="Times New Roman" w:hAnsi="Times New Roman"/>
          <w:bCs/>
          <w:color w:val="auto"/>
          <w:sz w:val="24"/>
        </w:rPr>
        <w:t>Второе Десятилетие действий по обеспечению безопасности дорожного движения</w:t>
      </w:r>
    </w:p>
    <w:p w14:paraId="696A7170" w14:textId="77777777" w:rsidR="0094783C" w:rsidRDefault="00BF7CC8" w:rsidP="007905B9">
      <w:pPr>
        <w:pStyle w:val="af1"/>
        <w:widowControl/>
        <w:numPr>
          <w:ilvl w:val="0"/>
          <w:numId w:val="6"/>
        </w:numPr>
        <w:suppressAutoHyphens w:val="0"/>
        <w:rPr>
          <w:rStyle w:val="a3"/>
          <w:rFonts w:ascii="Times New Roman" w:hAnsi="Times New Roman"/>
          <w:bCs/>
          <w:color w:val="auto"/>
          <w:sz w:val="24"/>
        </w:rPr>
      </w:pPr>
      <w:r>
        <w:rPr>
          <w:rStyle w:val="a3"/>
          <w:rFonts w:ascii="Times New Roman" w:hAnsi="Times New Roman"/>
          <w:color w:val="auto"/>
          <w:sz w:val="24"/>
        </w:rPr>
        <w:t xml:space="preserve">2018–2028 </w:t>
      </w:r>
      <w:r w:rsidR="006440A1" w:rsidRPr="006440A1">
        <w:rPr>
          <w:rStyle w:val="a3"/>
          <w:rFonts w:ascii="Times New Roman" w:hAnsi="Times New Roman"/>
          <w:bCs/>
          <w:color w:val="auto"/>
          <w:sz w:val="24"/>
        </w:rPr>
        <w:t>– Десятилетие действий «Вода для устойчивого развития»</w:t>
      </w:r>
    </w:p>
    <w:p w14:paraId="338EC003" w14:textId="77777777" w:rsidR="00BF7CC8" w:rsidRDefault="00BF7CC8" w:rsidP="007905B9">
      <w:pPr>
        <w:pStyle w:val="af1"/>
        <w:widowControl/>
        <w:numPr>
          <w:ilvl w:val="0"/>
          <w:numId w:val="6"/>
        </w:numPr>
        <w:suppressAutoHyphens w:val="0"/>
        <w:rPr>
          <w:rStyle w:val="a3"/>
          <w:rFonts w:ascii="Times New Roman" w:hAnsi="Times New Roman"/>
          <w:bCs/>
          <w:color w:val="auto"/>
          <w:sz w:val="24"/>
        </w:rPr>
      </w:pPr>
      <w:r w:rsidRPr="00482485">
        <w:rPr>
          <w:rStyle w:val="a3"/>
          <w:rFonts w:ascii="Times New Roman" w:hAnsi="Times New Roman"/>
          <w:color w:val="auto"/>
          <w:sz w:val="24"/>
        </w:rPr>
        <w:t>2021–2030</w:t>
      </w:r>
      <w:r w:rsidRPr="00482485">
        <w:rPr>
          <w:rStyle w:val="a3"/>
          <w:rFonts w:ascii="Times New Roman" w:hAnsi="Times New Roman"/>
          <w:bCs/>
          <w:color w:val="auto"/>
          <w:sz w:val="24"/>
        </w:rPr>
        <w:t xml:space="preserve"> – Десятилетие по восстановлению экосистем</w:t>
      </w:r>
    </w:p>
    <w:p w14:paraId="06690344" w14:textId="77777777" w:rsidR="001001D5" w:rsidRPr="001001D5" w:rsidRDefault="001001D5" w:rsidP="007905B9">
      <w:pPr>
        <w:pStyle w:val="af1"/>
        <w:widowControl/>
        <w:numPr>
          <w:ilvl w:val="0"/>
          <w:numId w:val="6"/>
        </w:numPr>
        <w:suppressAutoHyphens w:val="0"/>
        <w:rPr>
          <w:rFonts w:ascii="Times New Roman" w:hAnsi="Times New Roman"/>
          <w:bCs/>
          <w:sz w:val="24"/>
        </w:rPr>
      </w:pPr>
      <w:r w:rsidRPr="001001D5">
        <w:rPr>
          <w:rFonts w:ascii="Times New Roman" w:hAnsi="Times New Roman"/>
          <w:sz w:val="24"/>
        </w:rPr>
        <w:t>2022–2032 — Международное десятилетие языков коренных народов</w:t>
      </w:r>
    </w:p>
    <w:p w14:paraId="05AF08D2" w14:textId="77777777" w:rsidR="001001D5" w:rsidRPr="001001D5" w:rsidRDefault="001001D5" w:rsidP="007905B9">
      <w:pPr>
        <w:pStyle w:val="af1"/>
        <w:widowControl/>
        <w:numPr>
          <w:ilvl w:val="0"/>
          <w:numId w:val="6"/>
        </w:numPr>
        <w:suppressAutoHyphens w:val="0"/>
        <w:rPr>
          <w:rStyle w:val="a3"/>
          <w:rFonts w:ascii="Times New Roman" w:hAnsi="Times New Roman"/>
          <w:bCs/>
          <w:color w:val="auto"/>
          <w:sz w:val="24"/>
        </w:rPr>
      </w:pPr>
      <w:r w:rsidRPr="001001D5">
        <w:rPr>
          <w:rFonts w:ascii="Times New Roman" w:hAnsi="Times New Roman"/>
          <w:sz w:val="24"/>
        </w:rPr>
        <w:t>2022–2031 — Десятилетие науки и технологий в Российской Федерации</w:t>
      </w:r>
    </w:p>
    <w:p w14:paraId="26F20DD9" w14:textId="77777777" w:rsidR="005E1B8D" w:rsidRDefault="005E1B8D" w:rsidP="00226354">
      <w:pPr>
        <w:rPr>
          <w:rFonts w:ascii="Times New Roman" w:hAnsi="Times New Roman"/>
          <w:b/>
          <w:sz w:val="24"/>
        </w:rPr>
      </w:pPr>
    </w:p>
    <w:p w14:paraId="2F0A0218" w14:textId="77777777" w:rsidR="0055206F" w:rsidRPr="0055206F" w:rsidRDefault="00CD5F19" w:rsidP="007905B9">
      <w:pPr>
        <w:pStyle w:val="af1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lang w:val="en-US"/>
        </w:rPr>
      </w:pPr>
      <w:r w:rsidRPr="0055206F">
        <w:rPr>
          <w:rFonts w:ascii="Times New Roman" w:hAnsi="Times New Roman"/>
          <w:b/>
          <w:sz w:val="24"/>
        </w:rPr>
        <w:t xml:space="preserve">ОСУЩЕСТВЛЕНИЕ </w:t>
      </w:r>
    </w:p>
    <w:p w14:paraId="2DFF1867" w14:textId="77777777" w:rsidR="00CD5F19" w:rsidRPr="00A955EF" w:rsidRDefault="00CD5F19" w:rsidP="0055206F">
      <w:pPr>
        <w:pStyle w:val="af1"/>
        <w:ind w:left="720"/>
        <w:jc w:val="center"/>
        <w:rPr>
          <w:rFonts w:ascii="Times New Roman" w:hAnsi="Times New Roman"/>
          <w:b/>
          <w:sz w:val="24"/>
        </w:rPr>
      </w:pPr>
      <w:r w:rsidRPr="0055206F">
        <w:rPr>
          <w:rFonts w:ascii="Times New Roman" w:hAnsi="Times New Roman"/>
          <w:b/>
          <w:sz w:val="24"/>
        </w:rPr>
        <w:t>БИБЛИОТЕЧНО</w:t>
      </w:r>
      <w:r w:rsidR="0055206F" w:rsidRPr="0055206F">
        <w:rPr>
          <w:rFonts w:ascii="Times New Roman" w:hAnsi="Times New Roman"/>
          <w:b/>
          <w:sz w:val="24"/>
          <w:lang w:val="en-US"/>
        </w:rPr>
        <w:t>-</w:t>
      </w:r>
      <w:r w:rsidRPr="0055206F">
        <w:rPr>
          <w:rFonts w:ascii="Times New Roman" w:hAnsi="Times New Roman"/>
          <w:b/>
          <w:sz w:val="24"/>
        </w:rPr>
        <w:t>БИБЛИОГРАФИЧЕСКОГО</w:t>
      </w:r>
      <w:r w:rsidR="00861750">
        <w:rPr>
          <w:rFonts w:ascii="Times New Roman" w:hAnsi="Times New Roman"/>
          <w:b/>
          <w:sz w:val="24"/>
        </w:rPr>
        <w:t xml:space="preserve"> </w:t>
      </w:r>
      <w:r w:rsidRPr="00A955EF">
        <w:rPr>
          <w:rFonts w:ascii="Times New Roman" w:hAnsi="Times New Roman"/>
          <w:b/>
          <w:sz w:val="24"/>
        </w:rPr>
        <w:t>ОБСЛУЖИВАНИЯ ПОЛЬЗОВАТЕЛЕЙ</w:t>
      </w:r>
    </w:p>
    <w:p w14:paraId="2E57FE69" w14:textId="77777777" w:rsidR="00CD5F19" w:rsidRPr="00D12D00" w:rsidRDefault="00CD5F19" w:rsidP="00CD5F19">
      <w:pPr>
        <w:jc w:val="center"/>
        <w:rPr>
          <w:rFonts w:ascii="Times New Roman" w:hAnsi="Times New Roman"/>
          <w:b/>
          <w:sz w:val="16"/>
          <w:szCs w:val="16"/>
        </w:rPr>
      </w:pPr>
    </w:p>
    <w:p w14:paraId="00C7D791" w14:textId="77777777" w:rsidR="00CD5F19" w:rsidRPr="008E3C16" w:rsidRDefault="00CD5F19" w:rsidP="00CD5F19">
      <w:pPr>
        <w:jc w:val="center"/>
        <w:rPr>
          <w:rFonts w:ascii="Times New Roman" w:hAnsi="Times New Roman"/>
          <w:b/>
          <w:sz w:val="24"/>
        </w:rPr>
      </w:pPr>
      <w:r w:rsidRPr="008E3C16">
        <w:rPr>
          <w:rFonts w:ascii="Times New Roman" w:hAnsi="Times New Roman"/>
          <w:b/>
          <w:sz w:val="24"/>
        </w:rPr>
        <w:t xml:space="preserve">2.1 </w:t>
      </w:r>
      <w:r w:rsidRPr="00A32A5F">
        <w:rPr>
          <w:rFonts w:ascii="Times New Roman" w:hAnsi="Times New Roman"/>
          <w:b/>
          <w:sz w:val="28"/>
          <w:szCs w:val="28"/>
        </w:rPr>
        <w:t>Организация обслуживания детского населения</w:t>
      </w:r>
    </w:p>
    <w:p w14:paraId="0DA58BDA" w14:textId="77777777" w:rsidR="00CD5F19" w:rsidRPr="005E1B8D" w:rsidRDefault="00CD5F19" w:rsidP="00CD5F19">
      <w:pPr>
        <w:ind w:firstLine="708"/>
        <w:jc w:val="both"/>
        <w:rPr>
          <w:rFonts w:ascii="Times New Roman" w:hAnsi="Times New Roman"/>
          <w:bCs/>
          <w:color w:val="191919"/>
          <w:sz w:val="26"/>
          <w:szCs w:val="26"/>
        </w:rPr>
      </w:pPr>
      <w:r w:rsidRPr="005E1B8D">
        <w:rPr>
          <w:rFonts w:ascii="Times New Roman" w:hAnsi="Times New Roman"/>
          <w:sz w:val="26"/>
          <w:szCs w:val="26"/>
        </w:rPr>
        <w:t>М</w:t>
      </w:r>
      <w:r w:rsidR="00E478C9" w:rsidRPr="005E1B8D">
        <w:rPr>
          <w:rFonts w:ascii="Times New Roman" w:hAnsi="Times New Roman"/>
          <w:sz w:val="26"/>
          <w:szCs w:val="26"/>
        </w:rPr>
        <w:t>Б</w:t>
      </w:r>
      <w:r w:rsidRPr="005E1B8D">
        <w:rPr>
          <w:rFonts w:ascii="Times New Roman" w:hAnsi="Times New Roman"/>
          <w:sz w:val="26"/>
          <w:szCs w:val="26"/>
        </w:rPr>
        <w:t xml:space="preserve">УК «ЦГДБ имени </w:t>
      </w:r>
      <w:proofErr w:type="spellStart"/>
      <w:r w:rsidRPr="005E1B8D">
        <w:rPr>
          <w:rFonts w:ascii="Times New Roman" w:hAnsi="Times New Roman"/>
          <w:sz w:val="26"/>
          <w:szCs w:val="26"/>
        </w:rPr>
        <w:t>С.Т.Аксакова</w:t>
      </w:r>
      <w:proofErr w:type="spellEnd"/>
      <w:r w:rsidRPr="005E1B8D">
        <w:rPr>
          <w:rFonts w:ascii="Times New Roman" w:hAnsi="Times New Roman"/>
          <w:sz w:val="26"/>
          <w:szCs w:val="26"/>
        </w:rPr>
        <w:t>» -  центр творческого чтения</w:t>
      </w:r>
      <w:r w:rsidR="00A32A5F" w:rsidRPr="005E1B8D">
        <w:rPr>
          <w:rFonts w:ascii="Times New Roman" w:hAnsi="Times New Roman"/>
          <w:sz w:val="26"/>
          <w:szCs w:val="26"/>
        </w:rPr>
        <w:t>;</w:t>
      </w:r>
      <w:r w:rsidRPr="005E1B8D">
        <w:rPr>
          <w:rFonts w:ascii="Times New Roman" w:hAnsi="Times New Roman"/>
          <w:sz w:val="26"/>
          <w:szCs w:val="26"/>
        </w:rPr>
        <w:t xml:space="preserve"> многофункциональная система, </w:t>
      </w:r>
      <w:r w:rsidRPr="005E1B8D">
        <w:rPr>
          <w:rFonts w:ascii="Times New Roman" w:hAnsi="Times New Roman"/>
          <w:bCs/>
          <w:color w:val="191919"/>
          <w:sz w:val="26"/>
          <w:szCs w:val="26"/>
        </w:rPr>
        <w:t>ориентирован</w:t>
      </w:r>
      <w:r w:rsidR="00E478C9" w:rsidRPr="005E1B8D">
        <w:rPr>
          <w:rFonts w:ascii="Times New Roman" w:hAnsi="Times New Roman"/>
          <w:bCs/>
          <w:color w:val="191919"/>
          <w:sz w:val="26"/>
          <w:szCs w:val="26"/>
        </w:rPr>
        <w:t>н</w:t>
      </w:r>
      <w:r w:rsidR="00A32A5F" w:rsidRPr="005E1B8D">
        <w:rPr>
          <w:rFonts w:ascii="Times New Roman" w:hAnsi="Times New Roman"/>
          <w:bCs/>
          <w:color w:val="191919"/>
          <w:sz w:val="26"/>
          <w:szCs w:val="26"/>
        </w:rPr>
        <w:t>ая</w:t>
      </w:r>
      <w:r w:rsidRPr="005E1B8D">
        <w:rPr>
          <w:rFonts w:ascii="Times New Roman" w:hAnsi="Times New Roman"/>
          <w:bCs/>
          <w:color w:val="191919"/>
          <w:sz w:val="26"/>
          <w:szCs w:val="26"/>
        </w:rPr>
        <w:t xml:space="preserve"> на формирование </w:t>
      </w:r>
      <w:r w:rsidR="00A32A5F" w:rsidRPr="005E1B8D">
        <w:rPr>
          <w:rFonts w:ascii="Times New Roman" w:hAnsi="Times New Roman"/>
          <w:bCs/>
          <w:color w:val="191919"/>
          <w:sz w:val="26"/>
          <w:szCs w:val="26"/>
        </w:rPr>
        <w:t>и развитие читательской и информационной культуры пользователей</w:t>
      </w:r>
      <w:r w:rsidRPr="005E1B8D">
        <w:rPr>
          <w:rFonts w:ascii="Times New Roman" w:hAnsi="Times New Roman"/>
          <w:bCs/>
          <w:color w:val="191919"/>
          <w:sz w:val="26"/>
          <w:szCs w:val="26"/>
        </w:rPr>
        <w:t xml:space="preserve">, </w:t>
      </w:r>
      <w:r w:rsidR="00E478C9" w:rsidRPr="005E1B8D">
        <w:rPr>
          <w:rFonts w:ascii="Times New Roman" w:hAnsi="Times New Roman"/>
          <w:bCs/>
          <w:color w:val="191919"/>
          <w:sz w:val="26"/>
          <w:szCs w:val="26"/>
        </w:rPr>
        <w:t xml:space="preserve"> содействующ</w:t>
      </w:r>
      <w:r w:rsidR="00A32A5F" w:rsidRPr="005E1B8D">
        <w:rPr>
          <w:rFonts w:ascii="Times New Roman" w:hAnsi="Times New Roman"/>
          <w:bCs/>
          <w:color w:val="191919"/>
          <w:sz w:val="26"/>
          <w:szCs w:val="26"/>
        </w:rPr>
        <w:t>ая</w:t>
      </w:r>
      <w:r w:rsidR="00E478C9" w:rsidRPr="005E1B8D">
        <w:rPr>
          <w:rFonts w:ascii="Times New Roman" w:hAnsi="Times New Roman"/>
          <w:bCs/>
          <w:color w:val="191919"/>
          <w:sz w:val="26"/>
          <w:szCs w:val="26"/>
        </w:rPr>
        <w:t xml:space="preserve"> успешной социализации подрастающего поколения путем предоставления широкого спектра качественных информационно-библиотечных ресурсов и услуг, в соответствии с их ожиданиями, возрастными и иными особенностями и потребностями. </w:t>
      </w:r>
    </w:p>
    <w:p w14:paraId="22F2EA30" w14:textId="77777777" w:rsidR="00CD5F19" w:rsidRPr="005E1B8D" w:rsidRDefault="00CD5F19" w:rsidP="00A32A5F">
      <w:pPr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5E1B8D">
        <w:rPr>
          <w:rFonts w:ascii="Times New Roman" w:hAnsi="Times New Roman"/>
          <w:sz w:val="26"/>
          <w:szCs w:val="26"/>
        </w:rPr>
        <w:t xml:space="preserve">Библиотека активно </w:t>
      </w:r>
      <w:r w:rsidR="00EF1829">
        <w:rPr>
          <w:rFonts w:ascii="Times New Roman" w:hAnsi="Times New Roman"/>
          <w:sz w:val="26"/>
          <w:szCs w:val="26"/>
        </w:rPr>
        <w:t>поддерживает</w:t>
      </w:r>
      <w:r w:rsidR="002A2823" w:rsidRPr="005E1B8D">
        <w:rPr>
          <w:rFonts w:ascii="Times New Roman" w:hAnsi="Times New Roman"/>
          <w:bCs/>
          <w:sz w:val="26"/>
          <w:szCs w:val="26"/>
        </w:rPr>
        <w:t xml:space="preserve"> </w:t>
      </w:r>
      <w:r w:rsidR="005A5C7D">
        <w:rPr>
          <w:rFonts w:ascii="Times New Roman" w:hAnsi="Times New Roman"/>
          <w:bCs/>
          <w:sz w:val="26"/>
          <w:szCs w:val="26"/>
        </w:rPr>
        <w:t xml:space="preserve">ряд </w:t>
      </w:r>
      <w:r w:rsidRPr="005E1B8D">
        <w:rPr>
          <w:rFonts w:ascii="Times New Roman" w:hAnsi="Times New Roman"/>
          <w:bCs/>
          <w:sz w:val="26"/>
          <w:szCs w:val="26"/>
        </w:rPr>
        <w:t>федеральны</w:t>
      </w:r>
      <w:r w:rsidR="005A5C7D">
        <w:rPr>
          <w:rFonts w:ascii="Times New Roman" w:hAnsi="Times New Roman"/>
          <w:bCs/>
          <w:sz w:val="26"/>
          <w:szCs w:val="26"/>
        </w:rPr>
        <w:t>х</w:t>
      </w:r>
      <w:r w:rsidRPr="005E1B8D">
        <w:rPr>
          <w:rFonts w:ascii="Times New Roman" w:hAnsi="Times New Roman"/>
          <w:bCs/>
          <w:sz w:val="26"/>
          <w:szCs w:val="26"/>
        </w:rPr>
        <w:t>, рег</w:t>
      </w:r>
      <w:r w:rsidR="005A5C7D">
        <w:rPr>
          <w:rFonts w:ascii="Times New Roman" w:hAnsi="Times New Roman"/>
          <w:bCs/>
          <w:sz w:val="26"/>
          <w:szCs w:val="26"/>
        </w:rPr>
        <w:t>иональных и городских программ, касающихся детей и библиотеки в целом</w:t>
      </w:r>
      <w:r w:rsidR="00A32A5F" w:rsidRPr="005E1B8D">
        <w:rPr>
          <w:rFonts w:ascii="Times New Roman" w:hAnsi="Times New Roman"/>
          <w:bCs/>
          <w:sz w:val="26"/>
          <w:szCs w:val="26"/>
        </w:rPr>
        <w:t xml:space="preserve"> (см. раздел 1), </w:t>
      </w:r>
      <w:r w:rsidR="005A5C7D">
        <w:rPr>
          <w:rFonts w:ascii="Times New Roman" w:hAnsi="Times New Roman"/>
          <w:bCs/>
          <w:sz w:val="26"/>
          <w:szCs w:val="26"/>
        </w:rPr>
        <w:t xml:space="preserve">участвует в </w:t>
      </w:r>
      <w:r w:rsidR="00A32A5F" w:rsidRPr="005E1B8D">
        <w:rPr>
          <w:rFonts w:ascii="Times New Roman" w:hAnsi="Times New Roman"/>
          <w:bCs/>
          <w:sz w:val="26"/>
          <w:szCs w:val="26"/>
        </w:rPr>
        <w:t>международных</w:t>
      </w:r>
      <w:r w:rsidR="005A5C7D">
        <w:rPr>
          <w:rFonts w:ascii="Times New Roman" w:hAnsi="Times New Roman"/>
          <w:bCs/>
          <w:sz w:val="26"/>
          <w:szCs w:val="26"/>
        </w:rPr>
        <w:t>, все</w:t>
      </w:r>
      <w:r w:rsidR="00A32A5F" w:rsidRPr="005E1B8D">
        <w:rPr>
          <w:rFonts w:ascii="Times New Roman" w:hAnsi="Times New Roman"/>
          <w:bCs/>
          <w:sz w:val="26"/>
          <w:szCs w:val="26"/>
        </w:rPr>
        <w:t>российских</w:t>
      </w:r>
      <w:r w:rsidR="005A5C7D">
        <w:rPr>
          <w:rFonts w:ascii="Times New Roman" w:hAnsi="Times New Roman"/>
          <w:bCs/>
          <w:sz w:val="26"/>
          <w:szCs w:val="26"/>
        </w:rPr>
        <w:t xml:space="preserve">, областных и городских </w:t>
      </w:r>
      <w:r w:rsidR="00A32A5F" w:rsidRPr="005E1B8D">
        <w:rPr>
          <w:rFonts w:ascii="Times New Roman" w:hAnsi="Times New Roman"/>
          <w:bCs/>
          <w:sz w:val="26"/>
          <w:szCs w:val="26"/>
        </w:rPr>
        <w:t>культурных проектах</w:t>
      </w:r>
      <w:r w:rsidRPr="005E1B8D">
        <w:rPr>
          <w:rFonts w:ascii="Times New Roman" w:hAnsi="Times New Roman"/>
          <w:bCs/>
          <w:sz w:val="26"/>
          <w:szCs w:val="26"/>
        </w:rPr>
        <w:t xml:space="preserve">. </w:t>
      </w:r>
      <w:r w:rsidRPr="005E1B8D">
        <w:rPr>
          <w:rFonts w:ascii="Times New Roman" w:hAnsi="Times New Roman"/>
          <w:sz w:val="26"/>
          <w:szCs w:val="26"/>
        </w:rPr>
        <w:t>Мно</w:t>
      </w:r>
      <w:r w:rsidR="00A32A5F" w:rsidRPr="005E1B8D">
        <w:rPr>
          <w:rFonts w:ascii="Times New Roman" w:hAnsi="Times New Roman"/>
          <w:sz w:val="26"/>
          <w:szCs w:val="26"/>
        </w:rPr>
        <w:t xml:space="preserve">жество </w:t>
      </w:r>
      <w:r w:rsidRPr="005E1B8D">
        <w:rPr>
          <w:rFonts w:ascii="Times New Roman" w:hAnsi="Times New Roman"/>
          <w:sz w:val="26"/>
          <w:szCs w:val="26"/>
        </w:rPr>
        <w:t>массовых мероприятий</w:t>
      </w:r>
      <w:r w:rsidR="00A32A5F" w:rsidRPr="005E1B8D">
        <w:rPr>
          <w:rFonts w:ascii="Times New Roman" w:hAnsi="Times New Roman"/>
          <w:sz w:val="26"/>
          <w:szCs w:val="26"/>
        </w:rPr>
        <w:t>, организуемых библиотекой,</w:t>
      </w:r>
      <w:r w:rsidRPr="005E1B8D">
        <w:rPr>
          <w:rFonts w:ascii="Times New Roman" w:hAnsi="Times New Roman"/>
          <w:sz w:val="26"/>
          <w:szCs w:val="26"/>
        </w:rPr>
        <w:t xml:space="preserve"> носят статус общегородских. В их</w:t>
      </w:r>
      <w:r w:rsidR="00A32A5F" w:rsidRPr="005E1B8D">
        <w:rPr>
          <w:rFonts w:ascii="Times New Roman" w:hAnsi="Times New Roman"/>
          <w:sz w:val="26"/>
          <w:szCs w:val="26"/>
        </w:rPr>
        <w:t xml:space="preserve"> числе такие крупные формы, как</w:t>
      </w:r>
      <w:r w:rsidRPr="005E1B8D">
        <w:rPr>
          <w:rFonts w:ascii="Times New Roman" w:hAnsi="Times New Roman"/>
          <w:sz w:val="26"/>
          <w:szCs w:val="26"/>
        </w:rPr>
        <w:t xml:space="preserve"> фестивали, спекта</w:t>
      </w:r>
      <w:r w:rsidR="00A32A5F" w:rsidRPr="005E1B8D">
        <w:rPr>
          <w:rFonts w:ascii="Times New Roman" w:hAnsi="Times New Roman"/>
          <w:sz w:val="26"/>
          <w:szCs w:val="26"/>
        </w:rPr>
        <w:t>кли, театрализованные праздники, кукольные спектакли,</w:t>
      </w:r>
      <w:r w:rsidRPr="005E1B8D">
        <w:rPr>
          <w:rFonts w:ascii="Times New Roman" w:hAnsi="Times New Roman"/>
          <w:sz w:val="26"/>
          <w:szCs w:val="26"/>
        </w:rPr>
        <w:t xml:space="preserve"> творческие встречи с писателями и поэтами, литературные вечера и другие.</w:t>
      </w:r>
    </w:p>
    <w:p w14:paraId="5C0EF70F" w14:textId="77777777" w:rsidR="003A0907" w:rsidRDefault="00CD5F19" w:rsidP="004C511D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5E1B8D">
        <w:rPr>
          <w:rFonts w:ascii="Times New Roman" w:hAnsi="Times New Roman"/>
          <w:sz w:val="26"/>
          <w:szCs w:val="26"/>
        </w:rPr>
        <w:t>Ежегодное качественное проведение в отделах библиотеки широкой и разнообразной культурной программы способствует укреплению имиджа библиотеки как культурно-развлекательного и образовательного центра.</w:t>
      </w:r>
      <w:r w:rsidR="00A32A5F" w:rsidRPr="005E1B8D">
        <w:rPr>
          <w:rFonts w:ascii="Times New Roman" w:hAnsi="Times New Roman"/>
          <w:sz w:val="26"/>
          <w:szCs w:val="26"/>
        </w:rPr>
        <w:t xml:space="preserve">  А </w:t>
      </w:r>
      <w:r w:rsidRPr="005E1B8D">
        <w:rPr>
          <w:rFonts w:ascii="Times New Roman" w:hAnsi="Times New Roman"/>
          <w:sz w:val="26"/>
          <w:szCs w:val="26"/>
        </w:rPr>
        <w:t>Программа развития творческой читательской деятельности</w:t>
      </w:r>
      <w:r w:rsidR="005A5C7D">
        <w:rPr>
          <w:rFonts w:ascii="Times New Roman" w:hAnsi="Times New Roman"/>
          <w:sz w:val="26"/>
          <w:szCs w:val="26"/>
        </w:rPr>
        <w:t>*</w:t>
      </w:r>
      <w:r w:rsidRPr="005E1B8D">
        <w:rPr>
          <w:rFonts w:ascii="Times New Roman" w:hAnsi="Times New Roman"/>
          <w:sz w:val="26"/>
          <w:szCs w:val="26"/>
        </w:rPr>
        <w:t xml:space="preserve"> определяет   формы и методы нашей работы с читателями и направлена на создание условий для самореализации личности ребенка, на формирование мотивов обращения к литературе, потребности в чтении, на воспитание литературного вкуса, личностного воспр</w:t>
      </w:r>
      <w:r w:rsidR="00EC1DBA" w:rsidRPr="005E1B8D">
        <w:rPr>
          <w:rFonts w:ascii="Times New Roman" w:hAnsi="Times New Roman"/>
          <w:sz w:val="26"/>
          <w:szCs w:val="26"/>
        </w:rPr>
        <w:t>иятия литературных произведений.</w:t>
      </w:r>
    </w:p>
    <w:p w14:paraId="4528E4CF" w14:textId="77777777" w:rsidR="00F5057A" w:rsidRPr="00F5057A" w:rsidRDefault="00F5057A" w:rsidP="00F5057A">
      <w:pPr>
        <w:pStyle w:val="af1"/>
        <w:spacing w:before="100" w:beforeAutospacing="1" w:after="100" w:afterAutospacing="1"/>
        <w:ind w:left="360"/>
        <w:rPr>
          <w:rFonts w:ascii="Times New Roman" w:eastAsia="Times New Roman" w:hAnsi="Times New Roman"/>
          <w:i/>
          <w:sz w:val="24"/>
        </w:rPr>
      </w:pPr>
      <w:r w:rsidRPr="00F5057A">
        <w:rPr>
          <w:rFonts w:ascii="Times New Roman" w:eastAsia="Times New Roman" w:hAnsi="Times New Roman"/>
          <w:i/>
          <w:sz w:val="24"/>
        </w:rPr>
        <w:t>* В Программе развития творческой читательской деятельности возможны изменения и дополнения</w:t>
      </w:r>
    </w:p>
    <w:p w14:paraId="4CDEC000" w14:textId="77777777" w:rsidR="002B7D1D" w:rsidRDefault="002B7D1D" w:rsidP="00F5057A">
      <w:pPr>
        <w:rPr>
          <w:rFonts w:ascii="Times New Roman" w:hAnsi="Times New Roman"/>
          <w:b/>
          <w:bCs/>
          <w:sz w:val="28"/>
          <w:szCs w:val="28"/>
        </w:rPr>
      </w:pPr>
    </w:p>
    <w:p w14:paraId="1878A1EF" w14:textId="77777777" w:rsidR="00D3394C" w:rsidRDefault="00D3394C" w:rsidP="00F5057A">
      <w:pPr>
        <w:rPr>
          <w:rFonts w:ascii="Times New Roman" w:hAnsi="Times New Roman"/>
          <w:b/>
          <w:bCs/>
          <w:sz w:val="28"/>
          <w:szCs w:val="28"/>
        </w:rPr>
      </w:pPr>
    </w:p>
    <w:p w14:paraId="66E910CF" w14:textId="77777777" w:rsidR="006253E5" w:rsidRDefault="006253E5" w:rsidP="00107114">
      <w:pPr>
        <w:ind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E25505">
        <w:rPr>
          <w:rFonts w:ascii="Times New Roman" w:hAnsi="Times New Roman"/>
          <w:b/>
          <w:bCs/>
          <w:sz w:val="28"/>
          <w:szCs w:val="28"/>
        </w:rPr>
        <w:t>2.</w:t>
      </w:r>
      <w:r w:rsidR="007905B9">
        <w:rPr>
          <w:rFonts w:ascii="Times New Roman" w:hAnsi="Times New Roman"/>
          <w:b/>
          <w:bCs/>
          <w:sz w:val="28"/>
          <w:szCs w:val="28"/>
          <w:lang w:val="en-US"/>
        </w:rPr>
        <w:t>2</w:t>
      </w:r>
      <w:r w:rsidRPr="00E25505">
        <w:rPr>
          <w:rFonts w:ascii="Times New Roman" w:hAnsi="Times New Roman"/>
          <w:b/>
          <w:bCs/>
          <w:sz w:val="28"/>
          <w:szCs w:val="28"/>
        </w:rPr>
        <w:t xml:space="preserve"> Творческие объединения</w:t>
      </w:r>
    </w:p>
    <w:p w14:paraId="1636BDE0" w14:textId="77777777" w:rsidR="00BF7E5A" w:rsidRPr="00BF7E5A" w:rsidRDefault="00BF7E5A" w:rsidP="00107114">
      <w:pPr>
        <w:ind w:firstLine="425"/>
        <w:jc w:val="center"/>
        <w:rPr>
          <w:rFonts w:ascii="Times New Roman" w:hAnsi="Times New Roman"/>
          <w:b/>
          <w:bCs/>
          <w:sz w:val="16"/>
          <w:szCs w:val="16"/>
          <w:lang w:val="en-US"/>
        </w:rPr>
      </w:pPr>
    </w:p>
    <w:p w14:paraId="4D1F0AB3" w14:textId="77777777" w:rsidR="00BF7E5A" w:rsidRDefault="00BF7E5A" w:rsidP="00107114">
      <w:pPr>
        <w:ind w:firstLine="425"/>
        <w:jc w:val="center"/>
        <w:rPr>
          <w:rFonts w:ascii="Times New Roman" w:hAnsi="Times New Roman"/>
          <w:b/>
          <w:bCs/>
          <w:sz w:val="24"/>
        </w:rPr>
      </w:pPr>
      <w:r w:rsidRPr="00BF7E5A">
        <w:rPr>
          <w:rFonts w:ascii="Times New Roman" w:hAnsi="Times New Roman"/>
          <w:b/>
          <w:bCs/>
          <w:sz w:val="24"/>
        </w:rPr>
        <w:t>2.</w:t>
      </w:r>
      <w:r w:rsidR="007905B9">
        <w:rPr>
          <w:rFonts w:ascii="Times New Roman" w:hAnsi="Times New Roman"/>
          <w:b/>
          <w:bCs/>
          <w:sz w:val="24"/>
          <w:lang w:val="en-US"/>
        </w:rPr>
        <w:t>2</w:t>
      </w:r>
      <w:r w:rsidRPr="00BF7E5A">
        <w:rPr>
          <w:rFonts w:ascii="Times New Roman" w:hAnsi="Times New Roman"/>
          <w:b/>
          <w:bCs/>
          <w:sz w:val="24"/>
        </w:rPr>
        <w:t>.1 Театральные студии</w:t>
      </w:r>
    </w:p>
    <w:p w14:paraId="3AEA4414" w14:textId="77777777" w:rsidR="00566784" w:rsidRPr="00861750" w:rsidRDefault="00566784" w:rsidP="00107114">
      <w:pPr>
        <w:ind w:firstLine="425"/>
        <w:jc w:val="center"/>
        <w:rPr>
          <w:rFonts w:ascii="Times New Roman" w:hAnsi="Times New Roman"/>
          <w:bCs/>
          <w:i/>
          <w:sz w:val="24"/>
        </w:rPr>
      </w:pPr>
    </w:p>
    <w:tbl>
      <w:tblPr>
        <w:tblStyle w:val="af7"/>
        <w:tblW w:w="15168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5386"/>
        <w:gridCol w:w="1701"/>
        <w:gridCol w:w="2127"/>
        <w:gridCol w:w="2551"/>
      </w:tblGrid>
      <w:tr w:rsidR="006253E5" w14:paraId="41ADE2B1" w14:textId="77777777" w:rsidTr="008D790F">
        <w:tc>
          <w:tcPr>
            <w:tcW w:w="568" w:type="dxa"/>
          </w:tcPr>
          <w:p w14:paraId="48427EF1" w14:textId="77777777" w:rsidR="006253E5" w:rsidRDefault="006253E5" w:rsidP="001071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35" w:type="dxa"/>
          </w:tcPr>
          <w:p w14:paraId="3A0CCEEC" w14:textId="77777777" w:rsidR="006253E5" w:rsidRPr="00255DC9" w:rsidRDefault="006253E5" w:rsidP="00107114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Форма</w:t>
            </w:r>
          </w:p>
        </w:tc>
        <w:tc>
          <w:tcPr>
            <w:tcW w:w="5386" w:type="dxa"/>
          </w:tcPr>
          <w:p w14:paraId="186B18BE" w14:textId="77777777" w:rsidR="006253E5" w:rsidRPr="00A955EF" w:rsidRDefault="006253E5" w:rsidP="00107114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Название</w:t>
            </w:r>
          </w:p>
        </w:tc>
        <w:tc>
          <w:tcPr>
            <w:tcW w:w="1701" w:type="dxa"/>
          </w:tcPr>
          <w:p w14:paraId="5FA0DECE" w14:textId="77777777" w:rsidR="006253E5" w:rsidRPr="00A22906" w:rsidRDefault="00A22906" w:rsidP="00107114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Целевая аудитория</w:t>
            </w:r>
          </w:p>
        </w:tc>
        <w:tc>
          <w:tcPr>
            <w:tcW w:w="2127" w:type="dxa"/>
          </w:tcPr>
          <w:p w14:paraId="39905E00" w14:textId="77777777" w:rsidR="006253E5" w:rsidRPr="00A22906" w:rsidRDefault="0092276B" w:rsidP="0092276B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="00A22906" w:rsidRPr="00A22906">
              <w:rPr>
                <w:rFonts w:ascii="Times New Roman" w:hAnsi="Times New Roman"/>
                <w:b/>
                <w:sz w:val="24"/>
              </w:rPr>
              <w:t>инальны</w:t>
            </w:r>
            <w:r>
              <w:rPr>
                <w:rFonts w:ascii="Times New Roman" w:hAnsi="Times New Roman"/>
                <w:b/>
                <w:sz w:val="24"/>
              </w:rPr>
              <w:t xml:space="preserve">е </w:t>
            </w:r>
            <w:r w:rsidR="00A22906" w:rsidRPr="00A22906">
              <w:rPr>
                <w:rFonts w:ascii="Times New Roman" w:hAnsi="Times New Roman"/>
                <w:b/>
                <w:sz w:val="24"/>
              </w:rPr>
              <w:t>мероприятий</w:t>
            </w:r>
          </w:p>
        </w:tc>
        <w:tc>
          <w:tcPr>
            <w:tcW w:w="2551" w:type="dxa"/>
          </w:tcPr>
          <w:p w14:paraId="727305AE" w14:textId="77777777" w:rsidR="006253E5" w:rsidRPr="00A955EF" w:rsidRDefault="006253E5" w:rsidP="00107114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Руководители</w:t>
            </w:r>
          </w:p>
        </w:tc>
      </w:tr>
      <w:tr w:rsidR="006253E5" w14:paraId="40625694" w14:textId="77777777" w:rsidTr="008D790F">
        <w:tc>
          <w:tcPr>
            <w:tcW w:w="568" w:type="dxa"/>
          </w:tcPr>
          <w:p w14:paraId="46DE6B27" w14:textId="77777777" w:rsidR="006253E5" w:rsidRPr="00CA7004" w:rsidRDefault="006253E5" w:rsidP="001071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CA7004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835" w:type="dxa"/>
          </w:tcPr>
          <w:p w14:paraId="5DC1A29D" w14:textId="77777777" w:rsidR="006253E5" w:rsidRPr="00CA7004" w:rsidRDefault="000E5623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</w:t>
            </w:r>
            <w:r w:rsidR="006253E5" w:rsidRPr="00CA7004">
              <w:rPr>
                <w:rFonts w:ascii="Times New Roman" w:eastAsia="Times New Roman" w:hAnsi="Times New Roman"/>
                <w:sz w:val="24"/>
              </w:rPr>
              <w:t>етский литературный театр книжных представлений</w:t>
            </w:r>
          </w:p>
        </w:tc>
        <w:tc>
          <w:tcPr>
            <w:tcW w:w="5386" w:type="dxa"/>
          </w:tcPr>
          <w:p w14:paraId="68884D01" w14:textId="77777777" w:rsidR="00A32A5F" w:rsidRDefault="00A32A5F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FFF15C0" w14:textId="77777777" w:rsidR="006253E5" w:rsidRPr="00CA7004" w:rsidRDefault="005C6A4B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Открытая книга</w:t>
            </w:r>
          </w:p>
        </w:tc>
        <w:tc>
          <w:tcPr>
            <w:tcW w:w="1701" w:type="dxa"/>
          </w:tcPr>
          <w:p w14:paraId="07F2404B" w14:textId="77777777" w:rsidR="006253E5" w:rsidRDefault="00A22906" w:rsidP="00903E3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дошкольники, 1-9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14:paraId="7399330B" w14:textId="77777777" w:rsidR="00553FB7" w:rsidRDefault="00553FB7" w:rsidP="00C9246C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574816DE" w14:textId="77777777" w:rsidR="006253E5" w:rsidRDefault="00A22906" w:rsidP="00C9246C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раз в </w:t>
            </w:r>
            <w:r w:rsidR="00C9246C">
              <w:rPr>
                <w:rFonts w:ascii="Times New Roman" w:hAnsi="Times New Roman"/>
                <w:sz w:val="24"/>
              </w:rPr>
              <w:t>квартал</w:t>
            </w:r>
          </w:p>
        </w:tc>
        <w:tc>
          <w:tcPr>
            <w:tcW w:w="2551" w:type="dxa"/>
          </w:tcPr>
          <w:p w14:paraId="03A235D1" w14:textId="77777777" w:rsidR="000E5623" w:rsidRDefault="000E5623" w:rsidP="000E5623">
            <w:pPr>
              <w:snapToGrid w:val="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Зеленцова В. А.</w:t>
            </w:r>
          </w:p>
          <w:p w14:paraId="00F74D60" w14:textId="77777777" w:rsidR="003A0907" w:rsidRPr="006435C1" w:rsidRDefault="003A0907" w:rsidP="00107114">
            <w:pPr>
              <w:snapToGrid w:val="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Пудовкина Л. А.</w:t>
            </w:r>
          </w:p>
          <w:p w14:paraId="2A600310" w14:textId="77777777" w:rsidR="006253E5" w:rsidRDefault="006253E5" w:rsidP="00107114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6253E5" w14:paraId="04C80CE3" w14:textId="77777777" w:rsidTr="008D790F">
        <w:tc>
          <w:tcPr>
            <w:tcW w:w="568" w:type="dxa"/>
          </w:tcPr>
          <w:p w14:paraId="17A041F9" w14:textId="77777777" w:rsidR="00A147C4" w:rsidRPr="007F43D7" w:rsidRDefault="00A147C4" w:rsidP="00107114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7A0FB349" w14:textId="77777777" w:rsidR="006253E5" w:rsidRPr="00CA7004" w:rsidRDefault="006253E5" w:rsidP="001071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CA7004">
              <w:rPr>
                <w:rFonts w:ascii="Times New Roman" w:hAnsi="Times New Roman"/>
                <w:bCs/>
                <w:sz w:val="24"/>
              </w:rPr>
              <w:t>2</w:t>
            </w:r>
            <w:r w:rsidR="00EA75ED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835" w:type="dxa"/>
          </w:tcPr>
          <w:p w14:paraId="475E02D0" w14:textId="77777777" w:rsidR="006253E5" w:rsidRPr="00CA7004" w:rsidRDefault="000E5623" w:rsidP="00E560C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</w:t>
            </w:r>
            <w:r w:rsidR="006253E5">
              <w:rPr>
                <w:rFonts w:ascii="Times New Roman" w:eastAsia="Times New Roman" w:hAnsi="Times New Roman"/>
                <w:sz w:val="24"/>
              </w:rPr>
              <w:t>еатр кукольных представлений</w:t>
            </w:r>
          </w:p>
        </w:tc>
        <w:tc>
          <w:tcPr>
            <w:tcW w:w="5386" w:type="dxa"/>
          </w:tcPr>
          <w:p w14:paraId="7C9EB2CF" w14:textId="77777777" w:rsidR="00A147C4" w:rsidRDefault="00A147C4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14:paraId="6F3EB9D0" w14:textId="77777777" w:rsidR="006253E5" w:rsidRPr="00CA7004" w:rsidRDefault="005C6A4B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Поиграем в сказку</w:t>
            </w:r>
          </w:p>
          <w:p w14:paraId="546B6243" w14:textId="77777777" w:rsidR="006253E5" w:rsidRPr="00A955EF" w:rsidRDefault="006253E5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36A58E5D" w14:textId="77777777" w:rsidR="006253E5" w:rsidRPr="00A955EF" w:rsidRDefault="00A22906" w:rsidP="00A2290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дошкольники, 1-4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14:paraId="08536074" w14:textId="77777777" w:rsidR="00A147C4" w:rsidRDefault="00A147C4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14:paraId="01A7ED61" w14:textId="77777777" w:rsidR="006253E5" w:rsidRPr="00A22906" w:rsidRDefault="00A22906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22906">
              <w:rPr>
                <w:rFonts w:ascii="Times New Roman" w:eastAsia="Times New Roman" w:hAnsi="Times New Roman"/>
                <w:sz w:val="24"/>
              </w:rPr>
              <w:t>1 раз в квартал</w:t>
            </w:r>
          </w:p>
        </w:tc>
        <w:tc>
          <w:tcPr>
            <w:tcW w:w="2551" w:type="dxa"/>
          </w:tcPr>
          <w:p w14:paraId="224A4E4C" w14:textId="77777777" w:rsidR="00A147C4" w:rsidRDefault="00A147C4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14:paraId="17AA8BF6" w14:textId="77777777" w:rsidR="006253E5" w:rsidRPr="00CA7004" w:rsidRDefault="006253E5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A7004">
              <w:rPr>
                <w:rFonts w:ascii="Times New Roman" w:eastAsia="Times New Roman" w:hAnsi="Times New Roman"/>
                <w:sz w:val="24"/>
              </w:rPr>
              <w:t>Романова Е. А.</w:t>
            </w:r>
          </w:p>
        </w:tc>
      </w:tr>
    </w:tbl>
    <w:p w14:paraId="09A31841" w14:textId="77777777" w:rsidR="00521D7C" w:rsidRDefault="00521D7C" w:rsidP="0046250D">
      <w:pPr>
        <w:rPr>
          <w:rFonts w:ascii="Times New Roman" w:hAnsi="Times New Roman"/>
          <w:b/>
          <w:bCs/>
          <w:sz w:val="24"/>
        </w:rPr>
      </w:pPr>
    </w:p>
    <w:p w14:paraId="50E61EC9" w14:textId="77777777" w:rsidR="000723EF" w:rsidRDefault="000723EF" w:rsidP="00403C41">
      <w:pPr>
        <w:rPr>
          <w:rFonts w:ascii="Times New Roman" w:hAnsi="Times New Roman"/>
          <w:b/>
          <w:bCs/>
          <w:sz w:val="24"/>
        </w:rPr>
      </w:pPr>
    </w:p>
    <w:p w14:paraId="2737EAD0" w14:textId="77777777" w:rsidR="006253E5" w:rsidRDefault="006253E5" w:rsidP="00107114">
      <w:pPr>
        <w:jc w:val="center"/>
        <w:rPr>
          <w:rFonts w:ascii="Times New Roman" w:hAnsi="Times New Roman"/>
          <w:b/>
          <w:bCs/>
          <w:sz w:val="24"/>
        </w:rPr>
      </w:pPr>
      <w:r w:rsidRPr="00255DC9">
        <w:rPr>
          <w:rFonts w:ascii="Times New Roman" w:hAnsi="Times New Roman"/>
          <w:b/>
          <w:bCs/>
          <w:sz w:val="24"/>
        </w:rPr>
        <w:t>2.</w:t>
      </w:r>
      <w:r w:rsidR="007905B9" w:rsidRPr="007905B9">
        <w:rPr>
          <w:rFonts w:ascii="Times New Roman" w:hAnsi="Times New Roman"/>
          <w:b/>
          <w:bCs/>
          <w:sz w:val="24"/>
        </w:rPr>
        <w:t>2</w:t>
      </w:r>
      <w:r w:rsidRPr="00255DC9">
        <w:rPr>
          <w:rFonts w:ascii="Times New Roman" w:hAnsi="Times New Roman"/>
          <w:b/>
          <w:bCs/>
          <w:sz w:val="24"/>
        </w:rPr>
        <w:t xml:space="preserve">.2 </w:t>
      </w:r>
      <w:r>
        <w:rPr>
          <w:rFonts w:ascii="Times New Roman" w:hAnsi="Times New Roman"/>
          <w:b/>
          <w:bCs/>
          <w:sz w:val="24"/>
        </w:rPr>
        <w:t>Студии</w:t>
      </w:r>
      <w:r w:rsidR="00BF7E5A">
        <w:rPr>
          <w:rFonts w:ascii="Times New Roman" w:hAnsi="Times New Roman"/>
          <w:b/>
          <w:bCs/>
          <w:sz w:val="24"/>
        </w:rPr>
        <w:t xml:space="preserve"> подготовки дошкольников к читательской деятельности </w:t>
      </w:r>
    </w:p>
    <w:p w14:paraId="2737EB01" w14:textId="77777777" w:rsidR="0046250D" w:rsidRPr="0046250D" w:rsidRDefault="0046250D" w:rsidP="00107114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7087"/>
        <w:gridCol w:w="2127"/>
        <w:gridCol w:w="2551"/>
      </w:tblGrid>
      <w:tr w:rsidR="00DE7B97" w:rsidRPr="00A955EF" w14:paraId="1A0C9312" w14:textId="77777777" w:rsidTr="00D3394C">
        <w:trPr>
          <w:trHeight w:val="158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3F5D1B" w14:textId="77777777" w:rsidR="00DE7B97" w:rsidRDefault="00DE7B97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4E3A32F" w14:textId="77777777" w:rsidR="00DE7B97" w:rsidRDefault="00DE7B97" w:rsidP="00DE7B97">
            <w:pPr>
              <w:snapToGrid w:val="0"/>
              <w:rPr>
                <w:rFonts w:ascii="Times New Roman" w:eastAsia="Times New Roman" w:hAnsi="Times New Roman"/>
                <w:sz w:val="24"/>
              </w:rPr>
            </w:pPr>
          </w:p>
          <w:p w14:paraId="6BF81BC3" w14:textId="77777777" w:rsidR="00DE7B97" w:rsidRPr="00A955EF" w:rsidRDefault="00DE7B97" w:rsidP="00553FB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DF1F1" w14:textId="77777777" w:rsidR="00DE7B97" w:rsidRDefault="00DE7B97" w:rsidP="00DE7B97">
            <w:pPr>
              <w:snapToGrid w:val="0"/>
              <w:rPr>
                <w:rFonts w:ascii="Times New Roman" w:eastAsia="Times New Roman" w:hAnsi="Times New Roman"/>
                <w:sz w:val="24"/>
              </w:rPr>
            </w:pPr>
          </w:p>
          <w:p w14:paraId="514765D1" w14:textId="77777777" w:rsidR="00DE7B97" w:rsidRDefault="00DE7B97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Студия игры </w:t>
            </w:r>
          </w:p>
          <w:p w14:paraId="3B19F6C4" w14:textId="77777777" w:rsidR="00DE7B97" w:rsidRDefault="00DE7B97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 творчества </w:t>
            </w:r>
          </w:p>
          <w:p w14:paraId="6E1C8FFF" w14:textId="77777777" w:rsidR="00DE7B97" w:rsidRDefault="00DE7B97" w:rsidP="001071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«Лицей для малышей» </w:t>
            </w:r>
          </w:p>
          <w:p w14:paraId="58CD1ED3" w14:textId="77777777" w:rsidR="00DE7B97" w:rsidRPr="00A22906" w:rsidRDefault="00DE7B97" w:rsidP="008C6B7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 детей 4-6 лет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02461CA" w14:textId="77777777" w:rsidR="00DE7B97" w:rsidRDefault="00DE7B97" w:rsidP="0077325E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</w:p>
          <w:p w14:paraId="1EC853C2" w14:textId="77777777" w:rsidR="00DE7B97" w:rsidRDefault="00DE7B97" w:rsidP="0077325E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 xml:space="preserve">Комплексные занятия из трех составляющих:  </w:t>
            </w:r>
          </w:p>
          <w:p w14:paraId="0641F6FF" w14:textId="77777777" w:rsidR="00DE7B97" w:rsidRDefault="00DE7B97" w:rsidP="0077325E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 xml:space="preserve">интеллектуальная игра, декоративно-прикладное творчество, танцевальная или театральная деятельность. </w:t>
            </w:r>
          </w:p>
          <w:p w14:paraId="2BAD4CFC" w14:textId="77777777" w:rsidR="00DE7B97" w:rsidRDefault="00DE7B97" w:rsidP="0077325E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Продолжительность 60 минут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26F29CD" w14:textId="77777777" w:rsidR="00DE7B97" w:rsidRDefault="00DE7B97" w:rsidP="006D2222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</w:p>
          <w:p w14:paraId="6DA37789" w14:textId="77777777" w:rsidR="00DE7B97" w:rsidRDefault="003E0DB0" w:rsidP="006D2222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е</w:t>
            </w:r>
            <w:r w:rsidR="00DE7B97"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женедельно</w:t>
            </w:r>
          </w:p>
          <w:p w14:paraId="332DA959" w14:textId="77777777" w:rsidR="00DE7B97" w:rsidRDefault="00D3394C" w:rsidP="006D2222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 xml:space="preserve">среда </w:t>
            </w:r>
            <w:r w:rsidR="00DE7B97"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18.00</w:t>
            </w:r>
          </w:p>
          <w:p w14:paraId="79C6886E" w14:textId="77777777" w:rsidR="00DE7B97" w:rsidRDefault="00DE7B97" w:rsidP="006D2222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четверг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6CE0A4" w14:textId="77777777" w:rsidR="00DE7B97" w:rsidRDefault="00DE7B97" w:rsidP="00107114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Дабарская</w:t>
            </w:r>
            <w:proofErr w:type="spellEnd"/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 xml:space="preserve"> Н. А.</w:t>
            </w:r>
          </w:p>
          <w:p w14:paraId="7BF2D701" w14:textId="77777777" w:rsidR="00DE7B97" w:rsidRDefault="00DE7B97" w:rsidP="00107114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 xml:space="preserve">Романова Е. А. </w:t>
            </w:r>
          </w:p>
          <w:p w14:paraId="2E2F42FE" w14:textId="77777777" w:rsidR="00DE7B97" w:rsidRDefault="00DE7B97" w:rsidP="00107114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Трушкина И. А.</w:t>
            </w:r>
          </w:p>
          <w:p w14:paraId="6629C70A" w14:textId="77777777" w:rsidR="00DE7B97" w:rsidRDefault="00DE7B97" w:rsidP="00107114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Маковецкая Н. Ф.</w:t>
            </w:r>
          </w:p>
          <w:p w14:paraId="6BC5B062" w14:textId="6933C557" w:rsidR="008E48FB" w:rsidRPr="00A955EF" w:rsidRDefault="008E48FB" w:rsidP="00107114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Зеленцова В.</w:t>
            </w:r>
            <w:r w:rsidR="00EF7026"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А.</w:t>
            </w:r>
          </w:p>
        </w:tc>
      </w:tr>
    </w:tbl>
    <w:p w14:paraId="6F72C991" w14:textId="77777777" w:rsidR="00BF7E5A" w:rsidRDefault="00BF7E5A" w:rsidP="00BF7E5A">
      <w:pPr>
        <w:ind w:firstLine="425"/>
        <w:jc w:val="center"/>
        <w:rPr>
          <w:rFonts w:ascii="Times New Roman" w:hAnsi="Times New Roman"/>
          <w:b/>
          <w:bCs/>
          <w:sz w:val="24"/>
        </w:rPr>
      </w:pPr>
    </w:p>
    <w:p w14:paraId="21ABAA13" w14:textId="77777777" w:rsidR="000615E6" w:rsidRDefault="000615E6" w:rsidP="00BF7E5A">
      <w:pPr>
        <w:ind w:firstLine="425"/>
        <w:jc w:val="center"/>
        <w:rPr>
          <w:rFonts w:ascii="Times New Roman" w:hAnsi="Times New Roman"/>
          <w:b/>
          <w:bCs/>
          <w:sz w:val="24"/>
        </w:rPr>
      </w:pPr>
    </w:p>
    <w:p w14:paraId="51A8720B" w14:textId="77777777" w:rsidR="00BF7E5A" w:rsidRDefault="00BF7E5A" w:rsidP="00BF7E5A">
      <w:pPr>
        <w:ind w:firstLine="425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2.</w:t>
      </w:r>
      <w:r w:rsidR="007905B9">
        <w:rPr>
          <w:rFonts w:ascii="Times New Roman" w:hAnsi="Times New Roman"/>
          <w:b/>
          <w:bCs/>
          <w:sz w:val="24"/>
          <w:lang w:val="en-US"/>
        </w:rPr>
        <w:t>2</w:t>
      </w:r>
      <w:r>
        <w:rPr>
          <w:rFonts w:ascii="Times New Roman" w:hAnsi="Times New Roman"/>
          <w:b/>
          <w:bCs/>
          <w:sz w:val="24"/>
        </w:rPr>
        <w:t>.1 Клубы по интересам</w:t>
      </w:r>
    </w:p>
    <w:p w14:paraId="462BF35A" w14:textId="77777777" w:rsidR="00BF7E5A" w:rsidRPr="00BF7E5A" w:rsidRDefault="00BF7E5A" w:rsidP="00BF7E5A">
      <w:pPr>
        <w:ind w:firstLine="42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5386"/>
        <w:gridCol w:w="1701"/>
        <w:gridCol w:w="2127"/>
        <w:gridCol w:w="2551"/>
      </w:tblGrid>
      <w:tr w:rsidR="00ED4001" w:rsidRPr="00A955EF" w14:paraId="68716455" w14:textId="77777777" w:rsidTr="00BF7E5A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2397FE" w14:textId="77777777" w:rsidR="00ED4001" w:rsidRPr="00ED4001" w:rsidRDefault="00ED4001" w:rsidP="00BF7E5A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ED4001"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AAC03" w14:textId="77777777" w:rsidR="00ED4001" w:rsidRPr="00ED4001" w:rsidRDefault="00ED4001" w:rsidP="00903E31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</w:t>
            </w:r>
            <w:r w:rsidRPr="00ED4001">
              <w:rPr>
                <w:rFonts w:ascii="Times New Roman" w:eastAsia="Times New Roman" w:hAnsi="Times New Roman"/>
                <w:b/>
                <w:sz w:val="24"/>
              </w:rPr>
              <w:t>ормат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9F5C687" w14:textId="77777777" w:rsidR="00ED4001" w:rsidRPr="00ED4001" w:rsidRDefault="00ED4001" w:rsidP="00903E31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ED4001">
              <w:rPr>
                <w:rFonts w:ascii="Times New Roman" w:eastAsia="Times New Roman" w:hAnsi="Times New Roman"/>
                <w:b/>
                <w:sz w:val="24"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4CE2846" w14:textId="77777777" w:rsidR="00ED4001" w:rsidRPr="00ED4001" w:rsidRDefault="00ED4001" w:rsidP="00903E3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D4001">
              <w:rPr>
                <w:rFonts w:ascii="Times New Roman" w:hAnsi="Times New Roman"/>
                <w:b/>
                <w:sz w:val="24"/>
              </w:rPr>
              <w:t>Возраст.</w:t>
            </w:r>
          </w:p>
          <w:p w14:paraId="43EBC93D" w14:textId="77777777" w:rsidR="00ED4001" w:rsidRPr="00ED4001" w:rsidRDefault="00ED4001" w:rsidP="00903E3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D4001">
              <w:rPr>
                <w:rFonts w:ascii="Times New Roman" w:hAnsi="Times New Roman"/>
                <w:b/>
                <w:sz w:val="24"/>
              </w:rPr>
              <w:t>адресация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79411C3" w14:textId="77777777" w:rsidR="00ED4001" w:rsidRPr="00ED4001" w:rsidRDefault="00ED4001" w:rsidP="00903E3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D4001">
              <w:rPr>
                <w:rFonts w:ascii="Times New Roman" w:hAnsi="Times New Roman"/>
                <w:b/>
                <w:sz w:val="24"/>
              </w:rPr>
              <w:t>Периодичность встреч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A2F33" w14:textId="77777777" w:rsidR="00ED4001" w:rsidRPr="00ED4001" w:rsidRDefault="00ED4001" w:rsidP="00903E31">
            <w:pPr>
              <w:tabs>
                <w:tab w:val="left" w:pos="216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ED4001">
              <w:rPr>
                <w:rFonts w:ascii="Times New Roman" w:hAnsi="Times New Roman"/>
                <w:b/>
                <w:sz w:val="24"/>
              </w:rPr>
              <w:t>Руководитель</w:t>
            </w:r>
          </w:p>
        </w:tc>
      </w:tr>
      <w:tr w:rsidR="0068334E" w:rsidRPr="00A955EF" w14:paraId="7C502554" w14:textId="77777777" w:rsidTr="00BF7E5A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23028B" w14:textId="77777777" w:rsidR="0068334E" w:rsidRDefault="00D3394C" w:rsidP="00BF7E5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68334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57D65" w14:textId="77777777" w:rsidR="0068334E" w:rsidRPr="00E165F6" w:rsidRDefault="003E0DB0" w:rsidP="00903E3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  <w:r w:rsidR="0068334E" w:rsidRPr="00E165F6">
              <w:rPr>
                <w:rFonts w:ascii="Times New Roman" w:eastAsia="Times New Roman" w:hAnsi="Times New Roman"/>
                <w:sz w:val="24"/>
              </w:rPr>
              <w:t>луб юных блогеров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4483894" w14:textId="77777777" w:rsidR="0068334E" w:rsidRPr="00E165F6" w:rsidRDefault="0068334E" w:rsidP="00903E3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65F6">
              <w:rPr>
                <w:rFonts w:ascii="Times New Roman" w:eastAsia="Times New Roman" w:hAnsi="Times New Roman"/>
                <w:sz w:val="24"/>
              </w:rPr>
              <w:t>Зазеркалье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1AF31AD" w14:textId="77777777" w:rsidR="0068334E" w:rsidRPr="00E165F6" w:rsidRDefault="0068334E" w:rsidP="00903E31">
            <w:pPr>
              <w:jc w:val="center"/>
              <w:rPr>
                <w:rFonts w:ascii="Times New Roman" w:hAnsi="Times New Roman"/>
                <w:sz w:val="24"/>
              </w:rPr>
            </w:pPr>
            <w:r w:rsidRPr="00E165F6">
              <w:rPr>
                <w:rFonts w:ascii="Times New Roman" w:hAnsi="Times New Roman"/>
                <w:sz w:val="24"/>
              </w:rPr>
              <w:t>школьники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9117E42" w14:textId="77777777" w:rsidR="0068334E" w:rsidRPr="00E165F6" w:rsidRDefault="0068334E" w:rsidP="00903E31">
            <w:pPr>
              <w:jc w:val="center"/>
              <w:rPr>
                <w:rFonts w:ascii="Times New Roman" w:hAnsi="Times New Roman"/>
                <w:sz w:val="24"/>
              </w:rPr>
            </w:pPr>
            <w:r w:rsidRPr="00E165F6">
              <w:rPr>
                <w:rFonts w:ascii="Times New Roman" w:hAnsi="Times New Roman"/>
                <w:sz w:val="24"/>
              </w:rPr>
              <w:t>1-2 раза в неделю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257D99" w14:textId="5CB364ED" w:rsidR="0068334E" w:rsidRPr="00E165F6" w:rsidRDefault="008E48FB" w:rsidP="00903E31">
            <w:pPr>
              <w:tabs>
                <w:tab w:val="left" w:pos="216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Зеленцова В.</w:t>
            </w:r>
            <w:r w:rsidR="00EF702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903E31" w:rsidRPr="00A955EF" w14:paraId="67787159" w14:textId="77777777" w:rsidTr="00BF7E5A">
        <w:trPr>
          <w:trHeight w:val="416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B5040C" w14:textId="77777777" w:rsidR="00903E31" w:rsidRPr="00553FB7" w:rsidRDefault="00D3394C" w:rsidP="00BF7E5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903E31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691601" w14:textId="77777777" w:rsidR="00903E31" w:rsidRPr="00ED41B7" w:rsidRDefault="003E0DB0" w:rsidP="00903E3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D41B7">
              <w:rPr>
                <w:rFonts w:ascii="Times New Roman" w:eastAsia="Times New Roman" w:hAnsi="Times New Roman"/>
                <w:sz w:val="24"/>
              </w:rPr>
              <w:t>И</w:t>
            </w:r>
            <w:r w:rsidR="00903E31" w:rsidRPr="00ED41B7">
              <w:rPr>
                <w:rFonts w:ascii="Times New Roman" w:eastAsia="Times New Roman" w:hAnsi="Times New Roman"/>
                <w:sz w:val="24"/>
              </w:rPr>
              <w:t>нтеллектуальный клуб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A7DEF70" w14:textId="77777777" w:rsidR="00903E31" w:rsidRPr="00ED41B7" w:rsidRDefault="00903E31" w:rsidP="00903E3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D41B7">
              <w:rPr>
                <w:rFonts w:ascii="Times New Roman" w:eastAsia="Times New Roman" w:hAnsi="Times New Roman"/>
                <w:sz w:val="24"/>
              </w:rPr>
              <w:t>Эрудит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C579C0A" w14:textId="77777777" w:rsidR="00903E31" w:rsidRPr="00ED41B7" w:rsidRDefault="00903E31" w:rsidP="00903E31">
            <w:pPr>
              <w:jc w:val="center"/>
              <w:rPr>
                <w:rFonts w:ascii="Times New Roman" w:hAnsi="Times New Roman"/>
                <w:sz w:val="24"/>
              </w:rPr>
            </w:pPr>
            <w:r w:rsidRPr="00ED41B7">
              <w:rPr>
                <w:rFonts w:ascii="Times New Roman" w:hAnsi="Times New Roman"/>
                <w:sz w:val="24"/>
              </w:rPr>
              <w:t xml:space="preserve">1-9 </w:t>
            </w:r>
            <w:proofErr w:type="spellStart"/>
            <w:r w:rsidRPr="00ED41B7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D41B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80A0B51" w14:textId="77777777" w:rsidR="00903E31" w:rsidRPr="00ED41B7" w:rsidRDefault="00903E31" w:rsidP="00903E31">
            <w:pPr>
              <w:jc w:val="center"/>
              <w:rPr>
                <w:rFonts w:ascii="Times New Roman" w:hAnsi="Times New Roman"/>
                <w:sz w:val="24"/>
              </w:rPr>
            </w:pPr>
            <w:r w:rsidRPr="00ED41B7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0FA8B" w14:textId="77777777" w:rsidR="00903E31" w:rsidRPr="00ED41B7" w:rsidRDefault="00903E31" w:rsidP="00903E31">
            <w:pPr>
              <w:tabs>
                <w:tab w:val="left" w:pos="2160"/>
              </w:tabs>
              <w:jc w:val="center"/>
              <w:rPr>
                <w:rFonts w:ascii="Times New Roman" w:hAnsi="Times New Roman"/>
                <w:sz w:val="24"/>
              </w:rPr>
            </w:pPr>
            <w:r w:rsidRPr="00ED41B7">
              <w:rPr>
                <w:rFonts w:ascii="Times New Roman" w:hAnsi="Times New Roman"/>
                <w:sz w:val="24"/>
              </w:rPr>
              <w:t>Адамская Н. В.</w:t>
            </w:r>
          </w:p>
        </w:tc>
      </w:tr>
      <w:tr w:rsidR="00903E31" w:rsidRPr="00A955EF" w14:paraId="532E25D7" w14:textId="77777777" w:rsidTr="00CE1A4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A14EC8" w14:textId="77777777" w:rsidR="00903E31" w:rsidRDefault="00D3394C" w:rsidP="00BF7E5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903E31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81444" w14:textId="77777777" w:rsidR="00903E31" w:rsidRDefault="003E0DB0" w:rsidP="0068334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="0068334E">
              <w:rPr>
                <w:rFonts w:ascii="Times New Roman" w:eastAsia="Times New Roman" w:hAnsi="Times New Roman"/>
                <w:sz w:val="24"/>
              </w:rPr>
              <w:t>емейный к</w:t>
            </w:r>
            <w:r w:rsidR="00903E31">
              <w:rPr>
                <w:rFonts w:ascii="Times New Roman" w:eastAsia="Times New Roman" w:hAnsi="Times New Roman"/>
                <w:sz w:val="24"/>
              </w:rPr>
              <w:t xml:space="preserve">луб </w:t>
            </w:r>
            <w:r w:rsidR="00903E31">
              <w:rPr>
                <w:rFonts w:ascii="Times New Roman" w:eastAsia="Times New Roman" w:hAnsi="Times New Roman"/>
                <w:sz w:val="24"/>
              </w:rPr>
              <w:lastRenderedPageBreak/>
              <w:t>выходного дня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0E44BA" w14:textId="77777777" w:rsidR="00903E31" w:rsidRDefault="00903E31" w:rsidP="00903E3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lastRenderedPageBreak/>
              <w:t>Мастерилка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кота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Матроскина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6F6D1C" w14:textId="77777777" w:rsidR="00903E31" w:rsidRPr="00255DC9" w:rsidRDefault="00903E31" w:rsidP="00903E31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дошкольники,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6B9A756" w14:textId="77777777" w:rsidR="00903E31" w:rsidRPr="00A955EF" w:rsidRDefault="00903E31" w:rsidP="00903E31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lastRenderedPageBreak/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5551C1" w14:textId="77777777" w:rsidR="00903E31" w:rsidRPr="0050674C" w:rsidRDefault="00903E31" w:rsidP="00451323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212A3B">
              <w:rPr>
                <w:rFonts w:ascii="Times New Roman" w:eastAsia="Times New Roman" w:hAnsi="Times New Roman"/>
                <w:sz w:val="24"/>
              </w:rPr>
              <w:t>Маковецкая Н. Ф.</w:t>
            </w:r>
          </w:p>
        </w:tc>
      </w:tr>
      <w:tr w:rsidR="00903E31" w:rsidRPr="00A955EF" w14:paraId="54699942" w14:textId="77777777" w:rsidTr="00CE1A4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6E82F2" w14:textId="77777777" w:rsidR="00903E31" w:rsidRDefault="00D3394C" w:rsidP="00A147C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903E31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A24F96" w14:textId="77777777" w:rsidR="00903E31" w:rsidRPr="001153A8" w:rsidRDefault="003E0DB0" w:rsidP="001153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  <w:r w:rsidR="001153A8" w:rsidRPr="001153A8">
              <w:rPr>
                <w:rFonts w:ascii="Times New Roman" w:eastAsia="Times New Roman" w:hAnsi="Times New Roman"/>
                <w:sz w:val="24"/>
              </w:rPr>
              <w:t xml:space="preserve">луб настольных игр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D406E2" w14:textId="77777777" w:rsidR="00903E31" w:rsidRPr="00A03AD0" w:rsidRDefault="001153A8" w:rsidP="00CE1A4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03AD0">
              <w:rPr>
                <w:rFonts w:ascii="Times New Roman" w:eastAsia="Times New Roman" w:hAnsi="Times New Roman"/>
                <w:sz w:val="24"/>
              </w:rPr>
              <w:t>Фишка</w:t>
            </w:r>
          </w:p>
          <w:p w14:paraId="5018DA53" w14:textId="77777777" w:rsidR="001153A8" w:rsidRPr="00A03AD0" w:rsidRDefault="001153A8" w:rsidP="00CE1A44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47C9444" w14:textId="77777777" w:rsidR="00903E31" w:rsidRPr="001153A8" w:rsidRDefault="00DE7B97" w:rsidP="00090C81">
            <w:pPr>
              <w:snapToGrid w:val="0"/>
              <w:jc w:val="center"/>
              <w:rPr>
                <w:rFonts w:ascii="Times New Roman" w:eastAsia="Times New Roman" w:hAnsi="Times New Roman"/>
                <w:iCs/>
                <w:sz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</w:rPr>
              <w:t>в</w:t>
            </w:r>
            <w:r w:rsidR="001153A8">
              <w:rPr>
                <w:rFonts w:ascii="Times New Roman" w:eastAsia="Times New Roman" w:hAnsi="Times New Roman"/>
                <w:iCs/>
                <w:sz w:val="24"/>
              </w:rPr>
              <w:t>се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A50E70C" w14:textId="77777777" w:rsidR="00903E31" w:rsidRPr="00A955EF" w:rsidRDefault="001153A8" w:rsidP="00090C81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BC71E1" w14:textId="07157197" w:rsidR="00903E31" w:rsidRPr="001153A8" w:rsidRDefault="00EF7026" w:rsidP="00CE1A44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u w:val="none"/>
              </w:rPr>
              <w:t xml:space="preserve">Игнашкина Н. </w:t>
            </w:r>
            <w:r w:rsidR="006E12A7"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u w:val="none"/>
              </w:rPr>
              <w:t>В.</w:t>
            </w:r>
          </w:p>
        </w:tc>
      </w:tr>
      <w:tr w:rsidR="0068334E" w:rsidRPr="00A955EF" w14:paraId="187294BF" w14:textId="77777777" w:rsidTr="00CE1A4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294E9E" w14:textId="77777777" w:rsidR="0068334E" w:rsidRPr="008A1881" w:rsidRDefault="00D3394C" w:rsidP="00A147C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68334E" w:rsidRPr="008A1881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B9F4D7" w14:textId="77777777" w:rsidR="0068334E" w:rsidRPr="00DB1B8B" w:rsidRDefault="003E0DB0" w:rsidP="00BF7E5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1B8B">
              <w:rPr>
                <w:rFonts w:ascii="Times New Roman" w:eastAsia="Times New Roman" w:hAnsi="Times New Roman"/>
                <w:sz w:val="24"/>
              </w:rPr>
              <w:t>Б</w:t>
            </w:r>
            <w:r w:rsidR="001C2583" w:rsidRPr="00DB1B8B">
              <w:rPr>
                <w:rFonts w:ascii="Times New Roman" w:eastAsia="Times New Roman" w:hAnsi="Times New Roman"/>
                <w:sz w:val="24"/>
              </w:rPr>
              <w:t xml:space="preserve">лаготворительное объединение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F2B63F" w14:textId="77777777" w:rsidR="0068334E" w:rsidRPr="00DB1B8B" w:rsidRDefault="001C2583" w:rsidP="00CE1A4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1B8B">
              <w:rPr>
                <w:rFonts w:ascii="Times New Roman" w:eastAsia="Times New Roman" w:hAnsi="Times New Roman"/>
                <w:sz w:val="24"/>
              </w:rPr>
              <w:t xml:space="preserve">Катюша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F465612" w14:textId="77777777" w:rsidR="0068334E" w:rsidRPr="00DB1B8B" w:rsidRDefault="00DE7B97" w:rsidP="00090C8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1B8B">
              <w:rPr>
                <w:rFonts w:ascii="Times New Roman" w:eastAsia="Times New Roman" w:hAnsi="Times New Roman"/>
                <w:sz w:val="24"/>
              </w:rPr>
              <w:t>в</w:t>
            </w:r>
            <w:r w:rsidR="001C2583" w:rsidRPr="00DB1B8B">
              <w:rPr>
                <w:rFonts w:ascii="Times New Roman" w:eastAsia="Times New Roman" w:hAnsi="Times New Roman"/>
                <w:sz w:val="24"/>
              </w:rPr>
              <w:t>се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860B972" w14:textId="77777777" w:rsidR="0068334E" w:rsidRPr="00DB1B8B" w:rsidRDefault="002D05FD" w:rsidP="00090C81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DB1B8B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в</w:t>
            </w:r>
            <w:r w:rsidR="00560527" w:rsidRPr="00DB1B8B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режиме индивидуального консультирования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B71A23" w14:textId="77777777" w:rsidR="0068334E" w:rsidRPr="00DB1B8B" w:rsidRDefault="00C5699A" w:rsidP="00090C8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1C2583" w:rsidRPr="00DB1B8B">
              <w:rPr>
                <w:rFonts w:ascii="Times New Roman" w:eastAsia="Times New Roman" w:hAnsi="Times New Roman"/>
                <w:sz w:val="24"/>
              </w:rPr>
              <w:t>И.</w:t>
            </w:r>
          </w:p>
        </w:tc>
      </w:tr>
      <w:tr w:rsidR="004C511D" w:rsidRPr="00A955EF" w14:paraId="21C1A97E" w14:textId="77777777" w:rsidTr="00CE1A4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C129BE" w14:textId="77777777" w:rsidR="004C511D" w:rsidRPr="008A1881" w:rsidRDefault="00D3394C" w:rsidP="00A147C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4C511D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B4D5E" w14:textId="77777777" w:rsidR="004C511D" w:rsidRPr="008A1881" w:rsidRDefault="003E0DB0" w:rsidP="004C511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</w:t>
            </w:r>
            <w:r w:rsidR="004C511D">
              <w:rPr>
                <w:rFonts w:ascii="Times New Roman" w:eastAsia="Times New Roman" w:hAnsi="Times New Roman"/>
                <w:sz w:val="24"/>
              </w:rPr>
              <w:t xml:space="preserve">ворческое любительское башкиро-татарское объединение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683E5FD" w14:textId="77777777" w:rsidR="004C511D" w:rsidRPr="008A1881" w:rsidRDefault="004C511D" w:rsidP="00CE1A4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Зигальге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D1B08C2" w14:textId="77777777" w:rsidR="004C511D" w:rsidRPr="008A1881" w:rsidRDefault="004C511D" w:rsidP="004C511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взрослые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12BB8E5" w14:textId="77777777" w:rsidR="004C511D" w:rsidRPr="008A1881" w:rsidRDefault="004C511D" w:rsidP="00090C81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60E86E" w14:textId="5F619A19" w:rsidR="004C511D" w:rsidRPr="008A1881" w:rsidRDefault="00250C92" w:rsidP="00090C8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 Ф.</w:t>
            </w:r>
          </w:p>
        </w:tc>
      </w:tr>
      <w:tr w:rsidR="00C87A99" w:rsidRPr="00A955EF" w14:paraId="2D609F9B" w14:textId="77777777" w:rsidTr="00CE1A4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E440AE" w14:textId="67FB6EC5" w:rsidR="00C87A99" w:rsidRDefault="00C87A99" w:rsidP="00A147C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AD1CF9" w14:textId="77777777" w:rsidR="00C87A99" w:rsidRDefault="00C87A99" w:rsidP="00C87A9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Литературный </w:t>
            </w:r>
          </w:p>
          <w:p w14:paraId="2A921560" w14:textId="7CE53E26" w:rsidR="00C87A99" w:rsidRDefault="00C87A99" w:rsidP="00C87A9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блеф-клуб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14AC643" w14:textId="0794846A" w:rsidR="00C87A99" w:rsidRDefault="00C87A99" w:rsidP="00CE1A4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Были</w:t>
            </w:r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r w:rsidRPr="004C72CF">
              <w:rPr>
                <w:rFonts w:ascii="Times New Roman" w:eastAsia="Times New Roman" w:hAnsi="Times New Roman"/>
                <w:sz w:val="24"/>
              </w:rPr>
              <w:t>небылицы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CA4CFA1" w14:textId="00133BAE" w:rsidR="00C87A99" w:rsidRDefault="00C87A99" w:rsidP="004C511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4-8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9BE44C9" w14:textId="162E965B" w:rsidR="00C87A99" w:rsidRDefault="00D12095" w:rsidP="00090C81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6178B5" w14:textId="6B91CE34" w:rsidR="00C87A99" w:rsidRDefault="00D12095" w:rsidP="00090C8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E4BCF"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 w:rsidRPr="002E4BCF">
              <w:rPr>
                <w:rFonts w:ascii="Times New Roman" w:eastAsia="Times New Roman" w:hAnsi="Times New Roman"/>
                <w:sz w:val="24"/>
              </w:rPr>
              <w:t xml:space="preserve"> Н.</w:t>
            </w:r>
            <w:r w:rsidR="00EF702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E4B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133B45" w:rsidRPr="00A955EF" w14:paraId="75CCAEFA" w14:textId="77777777" w:rsidTr="00CE1A4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3BD281" w14:textId="63A30143" w:rsidR="00133B45" w:rsidRDefault="00133B45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07813E" w14:textId="77776A62" w:rsidR="00133B45" w:rsidRDefault="00133B45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Семейный киноклуб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3F61453" w14:textId="122D232A" w:rsidR="00133B45" w:rsidRPr="004C72CF" w:rsidRDefault="00A215D7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 белым кроликом…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2765DBE" w14:textId="4D2AB1F3" w:rsidR="00133B45" w:rsidRDefault="00133B45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1B8B"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1F6EE3B" w14:textId="07461768" w:rsidR="00133B45" w:rsidRDefault="00133B45" w:rsidP="00133B45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1E2DB7" w14:textId="155F78FB" w:rsidR="00133B45" w:rsidRPr="002E4BCF" w:rsidRDefault="00133B45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Смольникова Е. П.</w:t>
            </w:r>
          </w:p>
        </w:tc>
      </w:tr>
      <w:tr w:rsidR="00133B45" w:rsidRPr="00A955EF" w14:paraId="1577FFB4" w14:textId="77777777" w:rsidTr="00CE1A4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15FD0C" w14:textId="60440D85" w:rsidR="00133B45" w:rsidRDefault="00133B45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9962C4" w14:textId="5818D97C" w:rsidR="00133B45" w:rsidRDefault="00133B45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Книжный клуб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96ED5E4" w14:textId="2522C80F" w:rsidR="00133B45" w:rsidRPr="004C72CF" w:rsidRDefault="00A215D7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книжкой вприпрыжку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C1059C1" w14:textId="69AF36A7" w:rsidR="00133B45" w:rsidRDefault="00A215D7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A50175B" w14:textId="26FC92F3" w:rsidR="00133B45" w:rsidRDefault="00133B45" w:rsidP="00133B45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9CDA85" w14:textId="09DF7AFC" w:rsidR="00133B45" w:rsidRPr="002E4BCF" w:rsidRDefault="00133B45" w:rsidP="00133B4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Белокриницкая Е. О.</w:t>
            </w:r>
          </w:p>
        </w:tc>
      </w:tr>
      <w:tr w:rsidR="009C0828" w:rsidRPr="00A955EF" w14:paraId="4838DA70" w14:textId="77777777" w:rsidTr="00CE1A4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6785B1" w14:textId="30045F84" w:rsidR="009C0828" w:rsidRDefault="009C0828" w:rsidP="009C082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6AE3F8" w14:textId="77777777" w:rsidR="009C0828" w:rsidRDefault="009C0828" w:rsidP="009C082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Клуб </w:t>
            </w:r>
          </w:p>
          <w:p w14:paraId="2E80B5DD" w14:textId="106B60BD" w:rsidR="009C0828" w:rsidRDefault="009C0828" w:rsidP="009C082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ручного творчества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ACD9B9B" w14:textId="13FA0128" w:rsidR="009C0828" w:rsidRDefault="009C0828" w:rsidP="009C082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Вязалочка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CD74540" w14:textId="42405BF7" w:rsidR="009C0828" w:rsidRDefault="009C0828" w:rsidP="009C082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9888E14" w14:textId="3A14F350" w:rsidR="009C0828" w:rsidRDefault="009C0828" w:rsidP="009C0828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BF6957" w14:textId="25A7F7F2" w:rsidR="009C0828" w:rsidRDefault="00250C92" w:rsidP="009C082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 И</w:t>
            </w:r>
            <w:r w:rsidR="009C0828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</w:tbl>
    <w:p w14:paraId="3B87B44A" w14:textId="77777777" w:rsidR="00173CF5" w:rsidRPr="00DC2625" w:rsidRDefault="00173CF5" w:rsidP="007905B9">
      <w:pPr>
        <w:widowControl/>
        <w:suppressAutoHyphens w:val="0"/>
        <w:rPr>
          <w:rFonts w:ascii="Times New Roman" w:hAnsi="Times New Roman"/>
          <w:b/>
          <w:sz w:val="28"/>
          <w:szCs w:val="28"/>
        </w:rPr>
      </w:pPr>
    </w:p>
    <w:p w14:paraId="601C5E50" w14:textId="77777777" w:rsidR="00053722" w:rsidRDefault="00FA6E2B" w:rsidP="007905B9">
      <w:pPr>
        <w:pStyle w:val="af1"/>
        <w:numPr>
          <w:ilvl w:val="1"/>
          <w:numId w:val="18"/>
        </w:numPr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6475F">
        <w:rPr>
          <w:rFonts w:ascii="Times New Roman" w:hAnsi="Times New Roman"/>
          <w:b/>
          <w:bCs/>
          <w:sz w:val="28"/>
          <w:szCs w:val="28"/>
        </w:rPr>
        <w:t>П</w:t>
      </w:r>
      <w:r w:rsidR="00015150" w:rsidRPr="00E25505">
        <w:rPr>
          <w:rFonts w:ascii="Times New Roman" w:hAnsi="Times New Roman"/>
          <w:b/>
          <w:bCs/>
          <w:sz w:val="28"/>
          <w:szCs w:val="28"/>
        </w:rPr>
        <w:t>роекты</w:t>
      </w:r>
    </w:p>
    <w:p w14:paraId="3B5AFE53" w14:textId="6F7E306C" w:rsidR="0036475F" w:rsidRPr="0036475F" w:rsidRDefault="0036475F" w:rsidP="0036475F">
      <w:pPr>
        <w:pStyle w:val="af1"/>
        <w:adjustRightInd w:val="0"/>
        <w:ind w:left="1410"/>
        <w:jc w:val="center"/>
        <w:rPr>
          <w:rFonts w:ascii="Times New Roman" w:hAnsi="Times New Roman"/>
          <w:b/>
          <w:bCs/>
          <w:sz w:val="24"/>
        </w:rPr>
      </w:pPr>
      <w:r w:rsidRPr="0036475F">
        <w:rPr>
          <w:rFonts w:ascii="Times New Roman" w:hAnsi="Times New Roman"/>
          <w:b/>
          <w:bCs/>
          <w:sz w:val="24"/>
        </w:rPr>
        <w:t xml:space="preserve">2.3.1 </w:t>
      </w:r>
      <w:r>
        <w:rPr>
          <w:rFonts w:ascii="Times New Roman" w:hAnsi="Times New Roman"/>
          <w:b/>
          <w:bCs/>
          <w:sz w:val="24"/>
        </w:rPr>
        <w:t>К</w:t>
      </w:r>
      <w:r w:rsidRPr="0036475F">
        <w:rPr>
          <w:rFonts w:ascii="Times New Roman" w:hAnsi="Times New Roman"/>
          <w:b/>
          <w:bCs/>
          <w:sz w:val="24"/>
        </w:rPr>
        <w:t xml:space="preserve">аникулярные </w:t>
      </w:r>
      <w:r>
        <w:rPr>
          <w:rFonts w:ascii="Times New Roman" w:hAnsi="Times New Roman"/>
          <w:b/>
          <w:bCs/>
          <w:sz w:val="24"/>
        </w:rPr>
        <w:t xml:space="preserve">проекты </w:t>
      </w:r>
    </w:p>
    <w:p w14:paraId="2CDB9922" w14:textId="77777777" w:rsidR="000C7E50" w:rsidRPr="000C7E50" w:rsidRDefault="000C7E50" w:rsidP="009D5D3B">
      <w:pPr>
        <w:rPr>
          <w:rFonts w:ascii="Times New Roman" w:hAnsi="Times New Roman"/>
          <w:b/>
          <w:sz w:val="16"/>
          <w:szCs w:val="16"/>
        </w:rPr>
      </w:pPr>
    </w:p>
    <w:tbl>
      <w:tblPr>
        <w:tblStyle w:val="af7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086"/>
        <w:gridCol w:w="7229"/>
        <w:gridCol w:w="1701"/>
        <w:gridCol w:w="2127"/>
        <w:gridCol w:w="2457"/>
      </w:tblGrid>
      <w:tr w:rsidR="00F3350E" w14:paraId="3A76C391" w14:textId="77777777" w:rsidTr="00ED4001"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F8E852A" w14:textId="77777777" w:rsidR="00F3350E" w:rsidRPr="0068334E" w:rsidRDefault="00F3350E" w:rsidP="00F3350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14:paraId="199797F8" w14:textId="77777777" w:rsidR="00F3350E" w:rsidRPr="0068334E" w:rsidRDefault="00F3350E" w:rsidP="00CB63B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</w:t>
            </w:r>
            <w:r w:rsidRPr="0068334E">
              <w:rPr>
                <w:rFonts w:ascii="Times New Roman" w:hAnsi="Times New Roman"/>
                <w:sz w:val="24"/>
              </w:rPr>
              <w:t xml:space="preserve">нварь 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DB45F" w14:textId="77777777" w:rsidR="002D05FD" w:rsidRDefault="002E0D3A" w:rsidP="00B62DE6">
            <w:pPr>
              <w:pStyle w:val="msonormalcxspmiddle"/>
              <w:spacing w:before="0" w:beforeAutospacing="0" w:after="0" w:afterAutospacing="0"/>
              <w:jc w:val="center"/>
            </w:pPr>
            <w:r>
              <w:t>М</w:t>
            </w:r>
            <w:r w:rsidR="00F3350E">
              <w:t>ассовая игра в индивидуальном формате</w:t>
            </w:r>
          </w:p>
          <w:p w14:paraId="0DED91F5" w14:textId="77777777" w:rsidR="00F3350E" w:rsidRPr="00B62DE6" w:rsidRDefault="00F3350E" w:rsidP="00264FD3">
            <w:pPr>
              <w:pStyle w:val="msonormalcxspmiddle"/>
              <w:spacing w:before="0" w:beforeAutospacing="0" w:after="0" w:afterAutospacing="0"/>
              <w:jc w:val="center"/>
            </w:pPr>
            <w:r>
              <w:t xml:space="preserve"> «</w:t>
            </w:r>
            <w:r w:rsidR="002E0D3A">
              <w:t>Волшеб</w:t>
            </w:r>
            <w:r>
              <w:t xml:space="preserve">ный барабан и тучка напрокат. </w:t>
            </w:r>
            <w:r w:rsidR="002E0D3A">
              <w:t>Пятый</w:t>
            </w:r>
            <w:r>
              <w:t xml:space="preserve"> сезон»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517A1" w14:textId="44799918" w:rsidR="00F3350E" w:rsidRPr="00B62DE6" w:rsidRDefault="008D5258" w:rsidP="005A5C7D">
            <w:pPr>
              <w:pStyle w:val="msonormalcxspmiddle"/>
              <w:spacing w:before="0" w:beforeAutospacing="0" w:after="0" w:afterAutospacing="0"/>
              <w:jc w:val="center"/>
            </w:pPr>
            <w:r>
              <w:t>д</w:t>
            </w:r>
            <w:r w:rsidR="00F3350E">
              <w:t>ети школьного возраста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4685B19" w14:textId="77777777" w:rsidR="00F3350E" w:rsidRPr="003A715D" w:rsidRDefault="002D05FD" w:rsidP="003A715D">
            <w:pPr>
              <w:pStyle w:val="msonormalcxspmiddle"/>
              <w:spacing w:before="0" w:beforeAutospacing="0" w:after="0" w:afterAutospacing="0"/>
              <w:jc w:val="center"/>
            </w:pPr>
            <w:r>
              <w:t>в</w:t>
            </w:r>
            <w:r w:rsidR="00F3350E">
              <w:t>се з</w:t>
            </w:r>
            <w:r w:rsidR="00F3350E" w:rsidRPr="003A715D">
              <w:t>алы, занятые в обслуживании</w:t>
            </w:r>
          </w:p>
        </w:tc>
        <w:tc>
          <w:tcPr>
            <w:tcW w:w="2457" w:type="dxa"/>
          </w:tcPr>
          <w:p w14:paraId="4110A5DB" w14:textId="77777777" w:rsidR="00F3350E" w:rsidRDefault="00F3350E" w:rsidP="003A715D">
            <w:pPr>
              <w:jc w:val="center"/>
              <w:rPr>
                <w:rFonts w:ascii="Times New Roman" w:hAnsi="Times New Roman"/>
                <w:sz w:val="24"/>
              </w:rPr>
            </w:pPr>
            <w:r w:rsidRPr="003A715D">
              <w:rPr>
                <w:rFonts w:ascii="Times New Roman" w:hAnsi="Times New Roman"/>
                <w:sz w:val="24"/>
              </w:rPr>
              <w:t>Трушкина И. А.</w:t>
            </w:r>
          </w:p>
          <w:p w14:paraId="36B78BB1" w14:textId="77777777" w:rsidR="008E48FB" w:rsidRPr="000C7E50" w:rsidRDefault="008E48FB" w:rsidP="003A71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Зеленцова В.А.</w:t>
            </w:r>
          </w:p>
        </w:tc>
      </w:tr>
      <w:tr w:rsidR="00F3350E" w14:paraId="61C0DED6" w14:textId="77777777" w:rsidTr="00ED4001">
        <w:trPr>
          <w:trHeight w:val="505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9396957" w14:textId="77777777" w:rsidR="00F3350E" w:rsidRPr="005E1B8D" w:rsidRDefault="00F3350E" w:rsidP="00F3350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14:paraId="2A8B1C61" w14:textId="77777777" w:rsidR="00F3350E" w:rsidRPr="005E1B8D" w:rsidRDefault="00F3350E" w:rsidP="00D36D6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446D2E" w14:textId="77777777" w:rsidR="008D5258" w:rsidRDefault="008D5258" w:rsidP="008D5258">
            <w:pPr>
              <w:pStyle w:val="msonormalcxspmiddle"/>
              <w:spacing w:before="0" w:beforeAutospacing="0" w:after="0" w:afterAutospacing="0"/>
              <w:jc w:val="center"/>
            </w:pPr>
            <w:r>
              <w:t>Массовая игра в индивидуальном формате</w:t>
            </w:r>
          </w:p>
          <w:p w14:paraId="35CC6CC3" w14:textId="4D3421F0" w:rsidR="00F3350E" w:rsidRPr="00813DED" w:rsidRDefault="008D5258" w:rsidP="008D5258">
            <w:pPr>
              <w:pStyle w:val="msonormalcxspmiddle"/>
              <w:spacing w:before="0" w:beforeAutospacing="0" w:after="0" w:afterAutospacing="0"/>
              <w:jc w:val="center"/>
            </w:pPr>
            <w:r>
              <w:t xml:space="preserve"> «</w:t>
            </w:r>
            <w:r w:rsidR="007F1114">
              <w:t>В стране чудес</w:t>
            </w:r>
            <w:r>
              <w:t>»</w:t>
            </w:r>
            <w:r w:rsidR="007F1114">
              <w:t xml:space="preserve"> по мотивам Л. Кэрролла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753F2A" w14:textId="11254E3F" w:rsidR="00F3350E" w:rsidRPr="00B62DE6" w:rsidRDefault="008D5258" w:rsidP="00FA6E2B">
            <w:pPr>
              <w:pStyle w:val="msonormalcxspmiddle"/>
              <w:spacing w:before="0" w:beforeAutospacing="0" w:after="0" w:afterAutospacing="0"/>
              <w:jc w:val="center"/>
            </w:pPr>
            <w:r>
              <w:t>д</w:t>
            </w:r>
            <w:r w:rsidR="00F3350E">
              <w:t>ети школьного возраста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30535A7" w14:textId="77777777" w:rsidR="00F3350E" w:rsidRPr="003A715D" w:rsidRDefault="002D05FD" w:rsidP="00FA6E2B">
            <w:pPr>
              <w:pStyle w:val="msonormalcxspmiddle"/>
              <w:spacing w:before="0" w:beforeAutospacing="0" w:after="0" w:afterAutospacing="0"/>
              <w:jc w:val="center"/>
            </w:pPr>
            <w:r>
              <w:t>в</w:t>
            </w:r>
            <w:r w:rsidR="00F3350E">
              <w:t>се з</w:t>
            </w:r>
            <w:r w:rsidR="00F3350E" w:rsidRPr="003A715D">
              <w:t>алы, занятые в обслуживании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29E82A33" w14:textId="77777777" w:rsidR="00F3350E" w:rsidRPr="003A715D" w:rsidRDefault="00F3350E" w:rsidP="00FA6E2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A715D">
              <w:rPr>
                <w:rFonts w:ascii="Times New Roman" w:hAnsi="Times New Roman"/>
                <w:sz w:val="24"/>
              </w:rPr>
              <w:t>Дабарская</w:t>
            </w:r>
            <w:proofErr w:type="spellEnd"/>
            <w:r w:rsidRPr="003A715D">
              <w:rPr>
                <w:rFonts w:ascii="Times New Roman" w:hAnsi="Times New Roman"/>
                <w:sz w:val="24"/>
              </w:rPr>
              <w:t xml:space="preserve"> Н. А.</w:t>
            </w:r>
          </w:p>
          <w:p w14:paraId="4AA7BAF9" w14:textId="77777777" w:rsidR="00F3350E" w:rsidRPr="003A715D" w:rsidRDefault="00F3350E" w:rsidP="00FA6E2B">
            <w:pPr>
              <w:jc w:val="center"/>
              <w:rPr>
                <w:rFonts w:ascii="Times New Roman" w:hAnsi="Times New Roman"/>
                <w:sz w:val="24"/>
              </w:rPr>
            </w:pPr>
            <w:r w:rsidRPr="003A715D">
              <w:rPr>
                <w:rFonts w:ascii="Times New Roman" w:hAnsi="Times New Roman"/>
                <w:sz w:val="24"/>
              </w:rPr>
              <w:t>Маковецкая Н. Ф.</w:t>
            </w:r>
          </w:p>
          <w:p w14:paraId="24E4348E" w14:textId="641C4B8F" w:rsidR="008E48FB" w:rsidRPr="000C7E50" w:rsidRDefault="008E48FB" w:rsidP="00FA6E2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13DB4" w14:paraId="02306829" w14:textId="77777777" w:rsidTr="00ED4001">
        <w:trPr>
          <w:trHeight w:val="505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50DC0AB" w14:textId="4BE3D622" w:rsidR="00A13DB4" w:rsidRDefault="00A13DB4" w:rsidP="00A13DB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14:paraId="0BA5480D" w14:textId="43973DCA" w:rsidR="00A13DB4" w:rsidRDefault="00A13DB4" w:rsidP="00A13DB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0B6A58" w14:textId="77777777" w:rsidR="00A13DB4" w:rsidRDefault="00A13DB4" w:rsidP="00A13DB4">
            <w:pPr>
              <w:pStyle w:val="msonormalcxspmiddle"/>
              <w:spacing w:before="0" w:beforeAutospacing="0" w:after="0" w:afterAutospacing="0"/>
              <w:jc w:val="center"/>
            </w:pPr>
            <w:r>
              <w:t xml:space="preserve">Профориентационная ролевая игра </w:t>
            </w:r>
          </w:p>
          <w:p w14:paraId="5EC9CBB9" w14:textId="25C56DA0" w:rsidR="00A13DB4" w:rsidRDefault="00A13DB4" w:rsidP="00A13DB4">
            <w:pPr>
              <w:pStyle w:val="msonormalcxspmiddle"/>
              <w:spacing w:before="0" w:beforeAutospacing="0" w:after="0" w:afterAutospacing="0"/>
              <w:jc w:val="center"/>
            </w:pPr>
            <w:r>
              <w:t>«Школа понарошку»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997077" w14:textId="18AEF6C1" w:rsidR="00A13DB4" w:rsidRDefault="00A13DB4" w:rsidP="00A13DB4">
            <w:pPr>
              <w:pStyle w:val="msonormalcxspmiddle"/>
              <w:spacing w:before="0" w:beforeAutospacing="0" w:after="0" w:afterAutospacing="0"/>
              <w:jc w:val="center"/>
            </w:pPr>
            <w:r>
              <w:t>дети школьного возраста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F7C7386" w14:textId="0B3D15DF" w:rsidR="00A13DB4" w:rsidRDefault="00A13DB4" w:rsidP="00A13DB4">
            <w:pPr>
              <w:pStyle w:val="msonormalcxspmiddle"/>
              <w:spacing w:before="0" w:beforeAutospacing="0" w:after="0" w:afterAutospacing="0"/>
              <w:jc w:val="center"/>
            </w:pPr>
            <w:r>
              <w:t>все з</w:t>
            </w:r>
            <w:r w:rsidRPr="003A715D">
              <w:t>алы, занятые в обслуживании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7886A93E" w14:textId="77777777" w:rsidR="00A13DB4" w:rsidRDefault="00A13DB4" w:rsidP="00A13DB4">
            <w:pPr>
              <w:jc w:val="center"/>
              <w:rPr>
                <w:rFonts w:ascii="Times New Roman" w:hAnsi="Times New Roman"/>
                <w:sz w:val="24"/>
              </w:rPr>
            </w:pPr>
            <w:r w:rsidRPr="003A715D">
              <w:rPr>
                <w:rFonts w:ascii="Times New Roman" w:hAnsi="Times New Roman"/>
                <w:sz w:val="24"/>
              </w:rPr>
              <w:t>Трушкина И. А.</w:t>
            </w:r>
          </w:p>
          <w:p w14:paraId="4468C3E8" w14:textId="0226945E" w:rsidR="00A13DB4" w:rsidRPr="003A715D" w:rsidRDefault="00A13DB4" w:rsidP="00A13DB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Зеленцова В.</w:t>
            </w:r>
            <w:r w:rsidR="00EF702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A13DB4" w14:paraId="37DBF071" w14:textId="77777777" w:rsidTr="00ED4001"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F319ADF" w14:textId="0D245378" w:rsidR="00A13DB4" w:rsidRPr="00FD6715" w:rsidRDefault="00A13DB4" w:rsidP="00A13DB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14:paraId="6D0F42C3" w14:textId="77777777" w:rsidR="00A13DB4" w:rsidRPr="00FD6715" w:rsidRDefault="00A13DB4" w:rsidP="00A13DB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FD6715">
              <w:rPr>
                <w:rFonts w:ascii="Times New Roman" w:hAnsi="Times New Roman"/>
                <w:sz w:val="24"/>
              </w:rPr>
              <w:t xml:space="preserve">оябрь 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4C41678F" w14:textId="7399D49B" w:rsidR="00A13DB4" w:rsidRDefault="00A13DB4" w:rsidP="00A13DB4">
            <w:pPr>
              <w:pStyle w:val="msonormalcxspmiddle"/>
              <w:spacing w:before="0" w:beforeAutospacing="0" w:after="0" w:afterAutospacing="0"/>
              <w:jc w:val="center"/>
            </w:pPr>
            <w:r>
              <w:t>Коллективное творческое дело</w:t>
            </w:r>
          </w:p>
          <w:p w14:paraId="7D81264D" w14:textId="3E6741A0" w:rsidR="00A13DB4" w:rsidRDefault="00A13DB4" w:rsidP="00A13DB4">
            <w:pPr>
              <w:pStyle w:val="msonormalcxspmiddle"/>
              <w:spacing w:before="0" w:beforeAutospacing="0" w:after="0" w:afterAutospacing="0"/>
              <w:jc w:val="center"/>
            </w:pPr>
            <w:r>
              <w:t xml:space="preserve"> «Дружба и братство – </w:t>
            </w:r>
            <w:proofErr w:type="spellStart"/>
            <w:r>
              <w:t>сильее</w:t>
            </w:r>
            <w:proofErr w:type="spellEnd"/>
            <w:r>
              <w:t xml:space="preserve"> богатства»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A754BA" w14:textId="6E5853B7" w:rsidR="00A13DB4" w:rsidRPr="00B62DE6" w:rsidRDefault="00A13DB4" w:rsidP="00A13DB4">
            <w:pPr>
              <w:pStyle w:val="msonormalcxspmiddle"/>
              <w:spacing w:before="0" w:beforeAutospacing="0" w:after="0" w:afterAutospacing="0"/>
              <w:jc w:val="center"/>
            </w:pPr>
            <w:r>
              <w:t>дети школьного возраста</w:t>
            </w:r>
          </w:p>
        </w:tc>
        <w:tc>
          <w:tcPr>
            <w:tcW w:w="2127" w:type="dxa"/>
            <w:vAlign w:val="center"/>
          </w:tcPr>
          <w:p w14:paraId="546A4E0B" w14:textId="77777777" w:rsidR="00A13DB4" w:rsidRPr="003A715D" w:rsidRDefault="00A13DB4" w:rsidP="00A13DB4">
            <w:pPr>
              <w:pStyle w:val="msonormalcxspmiddle"/>
              <w:spacing w:before="0" w:beforeAutospacing="0" w:after="0" w:afterAutospacing="0"/>
              <w:jc w:val="center"/>
            </w:pPr>
            <w:r>
              <w:t>все з</w:t>
            </w:r>
            <w:r w:rsidRPr="003A715D">
              <w:t>алы, занятые в обслуживании</w:t>
            </w:r>
          </w:p>
        </w:tc>
        <w:tc>
          <w:tcPr>
            <w:tcW w:w="2457" w:type="dxa"/>
          </w:tcPr>
          <w:p w14:paraId="0D40DA1C" w14:textId="77777777" w:rsidR="00A13DB4" w:rsidRPr="003A715D" w:rsidRDefault="00A13DB4" w:rsidP="00A13DB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A715D">
              <w:rPr>
                <w:rFonts w:ascii="Times New Roman" w:hAnsi="Times New Roman"/>
                <w:sz w:val="24"/>
              </w:rPr>
              <w:t>Дабарская</w:t>
            </w:r>
            <w:proofErr w:type="spellEnd"/>
            <w:r w:rsidRPr="003A715D">
              <w:rPr>
                <w:rFonts w:ascii="Times New Roman" w:hAnsi="Times New Roman"/>
                <w:sz w:val="24"/>
              </w:rPr>
              <w:t xml:space="preserve"> Н. А.</w:t>
            </w:r>
          </w:p>
          <w:p w14:paraId="0BFC1D0C" w14:textId="77777777" w:rsidR="00A13DB4" w:rsidRPr="003A715D" w:rsidRDefault="00A13DB4" w:rsidP="00A13DB4">
            <w:pPr>
              <w:jc w:val="center"/>
              <w:rPr>
                <w:rFonts w:ascii="Times New Roman" w:hAnsi="Times New Roman"/>
                <w:sz w:val="24"/>
              </w:rPr>
            </w:pPr>
            <w:r w:rsidRPr="003A715D">
              <w:rPr>
                <w:rFonts w:ascii="Times New Roman" w:hAnsi="Times New Roman"/>
                <w:sz w:val="24"/>
              </w:rPr>
              <w:t>Маковецкая Н. Ф.</w:t>
            </w:r>
          </w:p>
          <w:p w14:paraId="42E07456" w14:textId="2C8B8DE8" w:rsidR="00A13DB4" w:rsidRPr="000C7E50" w:rsidRDefault="00A13DB4" w:rsidP="00A13DB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0BA3F9CB" w14:textId="77777777" w:rsidR="00AD69D0" w:rsidRPr="00281161" w:rsidRDefault="00AD69D0" w:rsidP="00FA6E2B">
      <w:pPr>
        <w:adjustRightInd w:val="0"/>
        <w:rPr>
          <w:rFonts w:ascii="Times New Roman" w:hAnsi="Times New Roman"/>
          <w:i/>
          <w:sz w:val="24"/>
        </w:rPr>
      </w:pPr>
    </w:p>
    <w:p w14:paraId="2CB292F3" w14:textId="77777777" w:rsidR="00A15A72" w:rsidRPr="0036475F" w:rsidRDefault="00B93858" w:rsidP="00107114">
      <w:pPr>
        <w:adjustRightInd w:val="0"/>
        <w:ind w:left="720"/>
        <w:jc w:val="center"/>
        <w:rPr>
          <w:rFonts w:ascii="Times New Roman" w:hAnsi="Times New Roman"/>
          <w:b/>
          <w:bCs/>
          <w:sz w:val="24"/>
        </w:rPr>
      </w:pPr>
      <w:r w:rsidRPr="0036475F">
        <w:rPr>
          <w:rFonts w:ascii="Times New Roman" w:hAnsi="Times New Roman"/>
          <w:b/>
          <w:bCs/>
          <w:sz w:val="24"/>
        </w:rPr>
        <w:t>2.</w:t>
      </w:r>
      <w:r w:rsidR="00FA6E2B" w:rsidRPr="0036475F">
        <w:rPr>
          <w:rFonts w:ascii="Times New Roman" w:hAnsi="Times New Roman"/>
          <w:b/>
          <w:bCs/>
          <w:sz w:val="24"/>
        </w:rPr>
        <w:t>3.</w:t>
      </w:r>
      <w:r w:rsidR="0036475F">
        <w:rPr>
          <w:rFonts w:ascii="Times New Roman" w:hAnsi="Times New Roman"/>
          <w:b/>
          <w:bCs/>
          <w:sz w:val="24"/>
        </w:rPr>
        <w:t>2</w:t>
      </w:r>
      <w:r w:rsidRPr="0036475F">
        <w:rPr>
          <w:rFonts w:ascii="Times New Roman" w:hAnsi="Times New Roman"/>
          <w:b/>
          <w:bCs/>
          <w:sz w:val="24"/>
        </w:rPr>
        <w:t xml:space="preserve"> </w:t>
      </w:r>
      <w:r w:rsidR="00840ADA" w:rsidRPr="0036475F">
        <w:rPr>
          <w:rFonts w:ascii="Times New Roman" w:hAnsi="Times New Roman"/>
          <w:b/>
          <w:bCs/>
          <w:sz w:val="24"/>
        </w:rPr>
        <w:t xml:space="preserve">Летняя </w:t>
      </w:r>
      <w:r w:rsidRPr="0036475F">
        <w:rPr>
          <w:rFonts w:ascii="Times New Roman" w:hAnsi="Times New Roman"/>
          <w:b/>
          <w:bCs/>
          <w:sz w:val="24"/>
        </w:rPr>
        <w:t>досуговая</w:t>
      </w:r>
      <w:r w:rsidR="00840ADA" w:rsidRPr="0036475F">
        <w:rPr>
          <w:rFonts w:ascii="Times New Roman" w:hAnsi="Times New Roman"/>
          <w:b/>
          <w:bCs/>
          <w:sz w:val="24"/>
        </w:rPr>
        <w:t xml:space="preserve"> программа «</w:t>
      </w:r>
      <w:r w:rsidR="00A576F7" w:rsidRPr="0036475F">
        <w:rPr>
          <w:rFonts w:ascii="Times New Roman" w:hAnsi="Times New Roman"/>
          <w:b/>
          <w:bCs/>
          <w:sz w:val="24"/>
        </w:rPr>
        <w:t>Планета литературного лета</w:t>
      </w:r>
      <w:r w:rsidR="00840ADA" w:rsidRPr="0036475F">
        <w:rPr>
          <w:rFonts w:ascii="Times New Roman" w:hAnsi="Times New Roman"/>
          <w:b/>
          <w:bCs/>
          <w:sz w:val="24"/>
        </w:rPr>
        <w:t>»</w:t>
      </w:r>
    </w:p>
    <w:p w14:paraId="59BC4293" w14:textId="77777777" w:rsidR="00D80A2D" w:rsidRPr="00D80A2D" w:rsidRDefault="00D80A2D" w:rsidP="00107114">
      <w:pPr>
        <w:adjustRightInd w:val="0"/>
        <w:ind w:left="720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Style w:val="af7"/>
        <w:tblW w:w="15168" w:type="dxa"/>
        <w:tblInd w:w="-176" w:type="dxa"/>
        <w:tblLook w:val="04A0" w:firstRow="1" w:lastRow="0" w:firstColumn="1" w:lastColumn="0" w:noHBand="0" w:noVBand="1"/>
      </w:tblPr>
      <w:tblGrid>
        <w:gridCol w:w="1614"/>
        <w:gridCol w:w="7317"/>
        <w:gridCol w:w="1701"/>
        <w:gridCol w:w="2126"/>
        <w:gridCol w:w="2410"/>
      </w:tblGrid>
      <w:tr w:rsidR="00906E3F" w:rsidRPr="00FD6715" w14:paraId="61C98864" w14:textId="77777777" w:rsidTr="00ED4001">
        <w:tc>
          <w:tcPr>
            <w:tcW w:w="1614" w:type="dxa"/>
            <w:vAlign w:val="center"/>
          </w:tcPr>
          <w:p w14:paraId="2652FA7D" w14:textId="77777777" w:rsidR="00906E3F" w:rsidRPr="00FD6715" w:rsidRDefault="009D797B" w:rsidP="00CB63BB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FD6715">
              <w:rPr>
                <w:rFonts w:ascii="Times New Roman" w:hAnsi="Times New Roman"/>
                <w:bCs/>
                <w:sz w:val="24"/>
              </w:rPr>
              <w:lastRenderedPageBreak/>
              <w:t>июнь</w:t>
            </w:r>
          </w:p>
        </w:tc>
        <w:tc>
          <w:tcPr>
            <w:tcW w:w="7317" w:type="dxa"/>
            <w:vAlign w:val="center"/>
          </w:tcPr>
          <w:p w14:paraId="58605544" w14:textId="77777777" w:rsidR="00906E3F" w:rsidRPr="00FD6715" w:rsidRDefault="009953A2" w:rsidP="00CB63BB">
            <w:pPr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И</w:t>
            </w:r>
            <w:r w:rsidR="00906E3F" w:rsidRPr="00FD6715">
              <w:rPr>
                <w:rFonts w:ascii="Times New Roman" w:hAnsi="Times New Roman"/>
                <w:bCs/>
                <w:color w:val="000000" w:themeColor="text1"/>
                <w:sz w:val="24"/>
              </w:rPr>
              <w:t>гра-соревнование «Час веселых затей»</w:t>
            </w:r>
          </w:p>
        </w:tc>
        <w:tc>
          <w:tcPr>
            <w:tcW w:w="1701" w:type="dxa"/>
            <w:vAlign w:val="center"/>
          </w:tcPr>
          <w:p w14:paraId="02B3F2F7" w14:textId="77777777" w:rsidR="00906E3F" w:rsidRPr="00FD6715" w:rsidRDefault="00906E3F" w:rsidP="00CB63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2-6 </w:t>
            </w:r>
            <w:proofErr w:type="spellStart"/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C7C985D" w14:textId="77777777" w:rsidR="00906E3F" w:rsidRPr="00FD6715" w:rsidRDefault="003C7BD5" w:rsidP="00CB63BB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FD6715">
              <w:rPr>
                <w:rFonts w:ascii="Times New Roman" w:hAnsi="Times New Roman"/>
                <w:bCs/>
                <w:color w:val="000000" w:themeColor="text1"/>
                <w:sz w:val="24"/>
              </w:rPr>
              <w:t>А</w:t>
            </w:r>
            <w:r w:rsidR="00906E3F" w:rsidRPr="00FD6715">
              <w:rPr>
                <w:rFonts w:ascii="Times New Roman" w:hAnsi="Times New Roman"/>
                <w:bCs/>
                <w:color w:val="000000" w:themeColor="text1"/>
                <w:sz w:val="24"/>
              </w:rPr>
              <w:t>ксаковский зал</w:t>
            </w:r>
          </w:p>
        </w:tc>
        <w:tc>
          <w:tcPr>
            <w:tcW w:w="2410" w:type="dxa"/>
            <w:vAlign w:val="center"/>
          </w:tcPr>
          <w:p w14:paraId="62EE0F30" w14:textId="53DF32A2" w:rsidR="00906E3F" w:rsidRPr="00FD6715" w:rsidRDefault="00906E3F" w:rsidP="00CB63BB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proofErr w:type="spellStart"/>
            <w:r w:rsidRPr="00FD6715">
              <w:rPr>
                <w:rFonts w:ascii="Times New Roman" w:hAnsi="Times New Roman"/>
                <w:bCs/>
                <w:color w:val="000000" w:themeColor="text1"/>
                <w:sz w:val="24"/>
              </w:rPr>
              <w:t>Дабарская</w:t>
            </w:r>
            <w:proofErr w:type="spellEnd"/>
            <w:r w:rsidRPr="00FD6715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Н.</w:t>
            </w:r>
            <w:r w:rsidR="00EF7026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</w:t>
            </w:r>
            <w:r w:rsidRPr="00FD6715">
              <w:rPr>
                <w:rFonts w:ascii="Times New Roman" w:hAnsi="Times New Roman"/>
                <w:bCs/>
                <w:color w:val="000000" w:themeColor="text1"/>
                <w:sz w:val="24"/>
              </w:rPr>
              <w:t>А.</w:t>
            </w:r>
          </w:p>
        </w:tc>
      </w:tr>
      <w:tr w:rsidR="00906E3F" w:rsidRPr="00FD6715" w14:paraId="48FB45C9" w14:textId="77777777" w:rsidTr="00ED4001">
        <w:tc>
          <w:tcPr>
            <w:tcW w:w="1614" w:type="dxa"/>
            <w:vAlign w:val="center"/>
          </w:tcPr>
          <w:p w14:paraId="0B824A02" w14:textId="77777777" w:rsidR="00906E3F" w:rsidRPr="00FD6715" w:rsidRDefault="009D797B" w:rsidP="00CB63B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6715"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7317" w:type="dxa"/>
            <w:vAlign w:val="center"/>
          </w:tcPr>
          <w:p w14:paraId="205DF4DD" w14:textId="77777777" w:rsidR="00906E3F" w:rsidRPr="00FA6E2B" w:rsidRDefault="009953A2" w:rsidP="00FA6E2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</w:t>
            </w:r>
            <w:r w:rsidR="00906E3F" w:rsidRPr="00FA6E2B">
              <w:rPr>
                <w:rFonts w:ascii="Times New Roman" w:hAnsi="Times New Roman"/>
                <w:color w:val="000000" w:themeColor="text1"/>
                <w:sz w:val="24"/>
              </w:rPr>
              <w:t>вест</w:t>
            </w:r>
            <w:r w:rsidR="00FA6E2B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906E3F" w:rsidRPr="00FA6E2B">
              <w:rPr>
                <w:rFonts w:ascii="Times New Roman" w:hAnsi="Times New Roman"/>
                <w:color w:val="000000" w:themeColor="text1"/>
                <w:sz w:val="24"/>
              </w:rPr>
              <w:t>«Совершенно не секретно»</w:t>
            </w:r>
          </w:p>
          <w:p w14:paraId="4F87765C" w14:textId="77777777" w:rsidR="00906E3F" w:rsidRPr="00FD6715" w:rsidRDefault="00906E3F" w:rsidP="00CB63BB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FA6E2B">
              <w:rPr>
                <w:rFonts w:ascii="Times New Roman" w:hAnsi="Times New Roman"/>
                <w:i/>
                <w:color w:val="000000" w:themeColor="text1"/>
                <w:sz w:val="24"/>
              </w:rPr>
              <w:t>(по улицам города, история г. Тре</w:t>
            </w:r>
            <w:r w:rsidR="00D75595" w:rsidRPr="00FA6E2B">
              <w:rPr>
                <w:rFonts w:ascii="Times New Roman" w:hAnsi="Times New Roman"/>
                <w:i/>
                <w:color w:val="000000" w:themeColor="text1"/>
                <w:sz w:val="24"/>
              </w:rPr>
              <w:t>х</w:t>
            </w:r>
            <w:r w:rsidRPr="00FA6E2B">
              <w:rPr>
                <w:rFonts w:ascii="Times New Roman" w:hAnsi="Times New Roman"/>
                <w:i/>
                <w:color w:val="000000" w:themeColor="text1"/>
                <w:sz w:val="24"/>
              </w:rPr>
              <w:t>горный)</w:t>
            </w:r>
          </w:p>
        </w:tc>
        <w:tc>
          <w:tcPr>
            <w:tcW w:w="1701" w:type="dxa"/>
            <w:vAlign w:val="center"/>
          </w:tcPr>
          <w:p w14:paraId="1AD48A7B" w14:textId="77777777" w:rsidR="00906E3F" w:rsidRPr="00FD6715" w:rsidRDefault="00906E3F" w:rsidP="00CB63B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5-9 </w:t>
            </w:r>
            <w:proofErr w:type="spellStart"/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66D1491A" w14:textId="77777777" w:rsidR="00906E3F" w:rsidRPr="00FD6715" w:rsidRDefault="002D05FD" w:rsidP="00CB63B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ч</w:t>
            </w:r>
            <w:r w:rsidR="00906E3F"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итальный зал</w:t>
            </w:r>
          </w:p>
        </w:tc>
        <w:tc>
          <w:tcPr>
            <w:tcW w:w="2410" w:type="dxa"/>
            <w:vAlign w:val="center"/>
          </w:tcPr>
          <w:p w14:paraId="05EE6209" w14:textId="4C2573FB" w:rsidR="00906E3F" w:rsidRPr="00FD6715" w:rsidRDefault="00906E3F" w:rsidP="00FA6E2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Дабарская</w:t>
            </w:r>
            <w:proofErr w:type="spellEnd"/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Н.</w:t>
            </w:r>
            <w:r w:rsidR="00EF702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  <w:p w14:paraId="2533A2DA" w14:textId="77777777" w:rsidR="00906E3F" w:rsidRPr="00FD6715" w:rsidRDefault="00906E3F" w:rsidP="00FA6E2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215875" w:rsidRPr="00FD6715" w14:paraId="0EC01D10" w14:textId="77777777" w:rsidTr="00ED4001">
        <w:tc>
          <w:tcPr>
            <w:tcW w:w="1614" w:type="dxa"/>
            <w:vAlign w:val="center"/>
          </w:tcPr>
          <w:p w14:paraId="6AB0F986" w14:textId="77777777" w:rsidR="00215875" w:rsidRDefault="00215875" w:rsidP="00CB63B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</w:t>
            </w:r>
          </w:p>
          <w:p w14:paraId="22616ACA" w14:textId="77777777" w:rsidR="00215875" w:rsidRPr="00FD6715" w:rsidRDefault="00215875" w:rsidP="00CB63B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7317" w:type="dxa"/>
            <w:vAlign w:val="center"/>
          </w:tcPr>
          <w:p w14:paraId="0E4A8A72" w14:textId="77777777" w:rsidR="00215875" w:rsidRPr="00FD6715" w:rsidRDefault="009953A2" w:rsidP="00CB63B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Э</w:t>
            </w:r>
            <w:r w:rsidR="00215875">
              <w:rPr>
                <w:rFonts w:ascii="Times New Roman" w:hAnsi="Times New Roman"/>
                <w:color w:val="000000" w:themeColor="text1"/>
                <w:sz w:val="24"/>
              </w:rPr>
              <w:t>кологический турнир «Эта Земля – твоя и моя»</w:t>
            </w:r>
          </w:p>
        </w:tc>
        <w:tc>
          <w:tcPr>
            <w:tcW w:w="1701" w:type="dxa"/>
            <w:vAlign w:val="center"/>
          </w:tcPr>
          <w:p w14:paraId="5CAE00B1" w14:textId="77777777" w:rsidR="00215875" w:rsidRPr="00FD6715" w:rsidRDefault="00215875" w:rsidP="00CB63B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1A5D78DE" w14:textId="77777777" w:rsidR="00215875" w:rsidRDefault="002D05FD" w:rsidP="00CB63B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з</w:t>
            </w:r>
            <w:r w:rsidR="00215875">
              <w:rPr>
                <w:rFonts w:ascii="Times New Roman" w:eastAsia="Times New Roman" w:hAnsi="Times New Roman"/>
                <w:color w:val="000000" w:themeColor="text1"/>
                <w:sz w:val="24"/>
              </w:rPr>
              <w:t>ал игры и творчества</w:t>
            </w:r>
          </w:p>
        </w:tc>
        <w:tc>
          <w:tcPr>
            <w:tcW w:w="2410" w:type="dxa"/>
            <w:vAlign w:val="center"/>
          </w:tcPr>
          <w:p w14:paraId="0EF2AC13" w14:textId="7735204F" w:rsidR="00215875" w:rsidRPr="00FD6715" w:rsidRDefault="00215875" w:rsidP="00CB63B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Маковецкая Н.</w:t>
            </w:r>
            <w:r w:rsidR="00EF702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Ф.</w:t>
            </w:r>
          </w:p>
        </w:tc>
      </w:tr>
      <w:tr w:rsidR="00906E3F" w:rsidRPr="00FD6715" w14:paraId="7128E49C" w14:textId="77777777" w:rsidTr="00ED4001">
        <w:tc>
          <w:tcPr>
            <w:tcW w:w="1614" w:type="dxa"/>
            <w:vAlign w:val="center"/>
          </w:tcPr>
          <w:p w14:paraId="7B279F37" w14:textId="77777777" w:rsidR="00906E3F" w:rsidRPr="00FD6715" w:rsidRDefault="00906E3F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6715">
              <w:rPr>
                <w:rFonts w:ascii="Times New Roman" w:hAnsi="Times New Roman"/>
                <w:bCs/>
                <w:sz w:val="24"/>
              </w:rPr>
              <w:t>июнь-август</w:t>
            </w:r>
          </w:p>
        </w:tc>
        <w:tc>
          <w:tcPr>
            <w:tcW w:w="7317" w:type="dxa"/>
            <w:vAlign w:val="center"/>
          </w:tcPr>
          <w:p w14:paraId="3A13E7DC" w14:textId="77777777" w:rsidR="00906E3F" w:rsidRPr="00FD6715" w:rsidRDefault="009953A2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</w:t>
            </w:r>
            <w:r w:rsidR="00906E3F" w:rsidRPr="00FD6715">
              <w:rPr>
                <w:rFonts w:ascii="Times New Roman" w:eastAsia="Times New Roman" w:hAnsi="Times New Roman"/>
                <w:sz w:val="24"/>
              </w:rPr>
              <w:t>омментированный видеопросмотр</w:t>
            </w:r>
          </w:p>
          <w:p w14:paraId="28B2A589" w14:textId="77777777" w:rsidR="00906E3F" w:rsidRPr="00FD6715" w:rsidRDefault="00906E3F" w:rsidP="002D05F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6715">
              <w:rPr>
                <w:rFonts w:ascii="Times New Roman" w:eastAsia="Times New Roman" w:hAnsi="Times New Roman"/>
                <w:sz w:val="24"/>
              </w:rPr>
              <w:t>«</w:t>
            </w:r>
            <w:r w:rsidR="002D05FD">
              <w:rPr>
                <w:rFonts w:ascii="Times New Roman" w:eastAsia="Times New Roman" w:hAnsi="Times New Roman"/>
                <w:sz w:val="24"/>
              </w:rPr>
              <w:t>Книга на экране</w:t>
            </w:r>
            <w:r w:rsidRPr="00FD6715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701" w:type="dxa"/>
            <w:vAlign w:val="center"/>
          </w:tcPr>
          <w:p w14:paraId="68853E9A" w14:textId="77777777" w:rsidR="00906E3F" w:rsidRPr="00FD6715" w:rsidRDefault="00906E3F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6715">
              <w:rPr>
                <w:rFonts w:ascii="Times New Roman" w:eastAsia="Times New Roman" w:hAnsi="Times New Roman"/>
                <w:sz w:val="24"/>
              </w:rPr>
              <w:t xml:space="preserve">1-9 </w:t>
            </w:r>
            <w:proofErr w:type="spellStart"/>
            <w:r w:rsidRPr="00FD6715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671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ABF7EDF" w14:textId="77777777" w:rsidR="00906E3F" w:rsidRPr="00FD6715" w:rsidRDefault="002D05FD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</w:t>
            </w:r>
            <w:r w:rsidR="00906E3F" w:rsidRPr="00FD6715">
              <w:rPr>
                <w:rFonts w:ascii="Times New Roman" w:eastAsia="Times New Roman" w:hAnsi="Times New Roman"/>
                <w:sz w:val="24"/>
              </w:rPr>
              <w:t>рительный зал</w:t>
            </w:r>
          </w:p>
        </w:tc>
        <w:tc>
          <w:tcPr>
            <w:tcW w:w="2410" w:type="dxa"/>
            <w:vAlign w:val="center"/>
          </w:tcPr>
          <w:p w14:paraId="7F73248C" w14:textId="4032C826" w:rsidR="00EE2AE5" w:rsidRDefault="00405E3F" w:rsidP="00EE2AE5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Маковецкая Н.</w:t>
            </w:r>
            <w:r w:rsidR="00EF702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Ф.</w:t>
            </w:r>
          </w:p>
          <w:p w14:paraId="7F4E1281" w14:textId="650D0983" w:rsidR="00405E3F" w:rsidRPr="00FD6715" w:rsidRDefault="00405E3F" w:rsidP="00EE2AE5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Романова Е.</w:t>
            </w:r>
            <w:r w:rsidR="00EF702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BC79ED" w:rsidRPr="00FD6715" w14:paraId="76A3B82B" w14:textId="77777777" w:rsidTr="00ED4001">
        <w:tc>
          <w:tcPr>
            <w:tcW w:w="1614" w:type="dxa"/>
            <w:vAlign w:val="center"/>
          </w:tcPr>
          <w:p w14:paraId="48D7175A" w14:textId="77777777" w:rsidR="00BC79ED" w:rsidRPr="00FD6715" w:rsidRDefault="00BC79ED" w:rsidP="00CB63BB">
            <w:pPr>
              <w:pStyle w:val="af1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FD6715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7317" w:type="dxa"/>
            <w:vAlign w:val="center"/>
          </w:tcPr>
          <w:p w14:paraId="7EA7BA13" w14:textId="77777777" w:rsidR="00BC79ED" w:rsidRPr="00FD6715" w:rsidRDefault="009953A2" w:rsidP="00CB63BB">
            <w:pPr>
              <w:pStyle w:val="af1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B71CA9" w:rsidRPr="00FD6715">
              <w:rPr>
                <w:rFonts w:ascii="Times New Roman" w:hAnsi="Times New Roman"/>
                <w:sz w:val="24"/>
              </w:rPr>
              <w:t>нтеллектуальная игра</w:t>
            </w:r>
            <w:r w:rsidR="00B71CA9">
              <w:rPr>
                <w:rFonts w:ascii="Times New Roman" w:hAnsi="Times New Roman"/>
                <w:sz w:val="24"/>
              </w:rPr>
              <w:t xml:space="preserve"> </w:t>
            </w:r>
            <w:r w:rsidR="00BC79ED" w:rsidRPr="00FD6715">
              <w:rPr>
                <w:rFonts w:ascii="Times New Roman" w:hAnsi="Times New Roman"/>
                <w:sz w:val="24"/>
              </w:rPr>
              <w:t>-</w:t>
            </w:r>
            <w:r w:rsidR="00B71CA9">
              <w:rPr>
                <w:rFonts w:ascii="Times New Roman" w:hAnsi="Times New Roman"/>
                <w:sz w:val="24"/>
              </w:rPr>
              <w:t xml:space="preserve"> </w:t>
            </w:r>
            <w:r w:rsidR="00BC79ED" w:rsidRPr="00FD6715">
              <w:rPr>
                <w:rFonts w:ascii="Times New Roman" w:hAnsi="Times New Roman"/>
                <w:sz w:val="24"/>
              </w:rPr>
              <w:t>викторина «Я знаю Пушкина…»</w:t>
            </w:r>
          </w:p>
        </w:tc>
        <w:tc>
          <w:tcPr>
            <w:tcW w:w="1701" w:type="dxa"/>
            <w:vAlign w:val="center"/>
          </w:tcPr>
          <w:p w14:paraId="039A57B4" w14:textId="77777777" w:rsidR="00BC79ED" w:rsidRPr="00FD6715" w:rsidRDefault="00BC79ED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6715">
              <w:rPr>
                <w:rFonts w:ascii="Times New Roman" w:eastAsia="Times New Roman" w:hAnsi="Times New Roman"/>
                <w:sz w:val="24"/>
              </w:rPr>
              <w:t xml:space="preserve">3-6 </w:t>
            </w:r>
            <w:proofErr w:type="spellStart"/>
            <w:r w:rsidRPr="00FD6715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671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3233DFA" w14:textId="77777777" w:rsidR="00BC79ED" w:rsidRPr="00FD6715" w:rsidRDefault="002D05FD" w:rsidP="004F5C7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</w:t>
            </w:r>
            <w:r w:rsidR="00BC79ED" w:rsidRPr="00FD6715">
              <w:rPr>
                <w:rFonts w:ascii="Times New Roman" w:eastAsia="Times New Roman" w:hAnsi="Times New Roman"/>
                <w:sz w:val="24"/>
              </w:rPr>
              <w:t>рительный зал</w:t>
            </w:r>
          </w:p>
        </w:tc>
        <w:tc>
          <w:tcPr>
            <w:tcW w:w="2410" w:type="dxa"/>
            <w:vAlign w:val="center"/>
          </w:tcPr>
          <w:p w14:paraId="0A0D7265" w14:textId="443CA183" w:rsidR="00BC79ED" w:rsidRDefault="00BC79ED" w:rsidP="00CB63B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Романова Е.</w:t>
            </w:r>
            <w:r w:rsidR="00EF702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  <w:p w14:paraId="40EA469C" w14:textId="77777777" w:rsidR="00405E3F" w:rsidRPr="00FD6715" w:rsidRDefault="00405E3F" w:rsidP="00CB63B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Маковецкая Н.Ф.</w:t>
            </w:r>
          </w:p>
        </w:tc>
      </w:tr>
      <w:tr w:rsidR="00BC79ED" w:rsidRPr="00FD6715" w14:paraId="6909D6BD" w14:textId="77777777" w:rsidTr="00ED4001">
        <w:tc>
          <w:tcPr>
            <w:tcW w:w="1614" w:type="dxa"/>
            <w:vAlign w:val="center"/>
          </w:tcPr>
          <w:p w14:paraId="01DD403D" w14:textId="77777777" w:rsidR="00BC79ED" w:rsidRPr="00FD6715" w:rsidRDefault="00BC79ED" w:rsidP="00CB63B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1FF605F5" w14:textId="77777777" w:rsidR="00BC79ED" w:rsidRPr="00FD6715" w:rsidRDefault="00BC79ED" w:rsidP="00CB63B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6715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7317" w:type="dxa"/>
            <w:vAlign w:val="center"/>
          </w:tcPr>
          <w:p w14:paraId="3C4F3869" w14:textId="77777777" w:rsidR="00BC79ED" w:rsidRPr="00FD6715" w:rsidRDefault="009953A2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BC79ED" w:rsidRPr="00FD6715">
              <w:rPr>
                <w:rFonts w:ascii="Times New Roman" w:hAnsi="Times New Roman"/>
                <w:sz w:val="24"/>
              </w:rPr>
              <w:t>гровая программа</w:t>
            </w:r>
            <w:r w:rsidR="00BC79ED" w:rsidRPr="00FD6715">
              <w:rPr>
                <w:rFonts w:ascii="Times New Roman" w:eastAsia="Times New Roman" w:hAnsi="Times New Roman"/>
                <w:sz w:val="24"/>
              </w:rPr>
              <w:t xml:space="preserve"> «Мы – россияне!»</w:t>
            </w:r>
          </w:p>
          <w:p w14:paraId="4633EBA9" w14:textId="77777777" w:rsidR="00BC79ED" w:rsidRPr="00FD6715" w:rsidRDefault="00BC79ED" w:rsidP="00CB63BB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FD6715">
              <w:rPr>
                <w:rFonts w:ascii="Times New Roman" w:eastAsia="Times New Roman" w:hAnsi="Times New Roman"/>
                <w:i/>
                <w:sz w:val="24"/>
              </w:rPr>
              <w:t>(12 июня – День России)</w:t>
            </w:r>
          </w:p>
        </w:tc>
        <w:tc>
          <w:tcPr>
            <w:tcW w:w="1701" w:type="dxa"/>
            <w:vAlign w:val="center"/>
          </w:tcPr>
          <w:p w14:paraId="50E4923A" w14:textId="77777777" w:rsidR="00BC79ED" w:rsidRPr="00FD6715" w:rsidRDefault="00BC79ED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BCAA11F" w14:textId="77777777" w:rsidR="00BC79ED" w:rsidRPr="00FD6715" w:rsidRDefault="00BC79ED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6715">
              <w:rPr>
                <w:rFonts w:ascii="Times New Roman" w:eastAsia="Times New Roman" w:hAnsi="Times New Roman"/>
                <w:sz w:val="24"/>
              </w:rPr>
              <w:t xml:space="preserve">5-9 </w:t>
            </w:r>
            <w:proofErr w:type="spellStart"/>
            <w:r w:rsidRPr="00FD6715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671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7940B3C" w14:textId="77777777" w:rsidR="00BC79ED" w:rsidRPr="00FD6715" w:rsidRDefault="002D05FD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</w:t>
            </w:r>
            <w:r w:rsidR="00BC79ED" w:rsidRPr="00FD6715">
              <w:rPr>
                <w:rFonts w:ascii="Times New Roman" w:eastAsia="Times New Roman" w:hAnsi="Times New Roman"/>
                <w:sz w:val="24"/>
              </w:rPr>
              <w:t>рительный зал</w:t>
            </w:r>
          </w:p>
          <w:p w14:paraId="657FE911" w14:textId="77777777" w:rsidR="00BC79ED" w:rsidRPr="00FD6715" w:rsidRDefault="00BC79ED" w:rsidP="00CB63B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71D1D12" w14:textId="1D1693FF" w:rsidR="00BC79ED" w:rsidRDefault="00BC79ED" w:rsidP="00CB63B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Романова Е.</w:t>
            </w:r>
            <w:r w:rsidR="00EF702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FD6715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  <w:p w14:paraId="32F12AF5" w14:textId="77777777" w:rsidR="00215875" w:rsidRPr="00FD6715" w:rsidRDefault="00215875" w:rsidP="00CB63B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Маковецкая Н.Ф.</w:t>
            </w:r>
          </w:p>
        </w:tc>
      </w:tr>
      <w:tr w:rsidR="001F79F5" w:rsidRPr="00FD6715" w14:paraId="42FE4120" w14:textId="77777777" w:rsidTr="00ED4001">
        <w:tc>
          <w:tcPr>
            <w:tcW w:w="1614" w:type="dxa"/>
            <w:vAlign w:val="center"/>
          </w:tcPr>
          <w:p w14:paraId="397FF36B" w14:textId="77777777" w:rsidR="001F79F5" w:rsidRPr="005D0BAE" w:rsidRDefault="001F79F5" w:rsidP="001F79F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июнь, август</w:t>
            </w:r>
          </w:p>
        </w:tc>
        <w:tc>
          <w:tcPr>
            <w:tcW w:w="7317" w:type="dxa"/>
            <w:vAlign w:val="center"/>
          </w:tcPr>
          <w:p w14:paraId="7CAA12C7" w14:textId="77777777" w:rsidR="00976DAB" w:rsidRDefault="00BD47ED" w:rsidP="008B3E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</w:t>
            </w:r>
            <w:r w:rsidR="008B3ECC">
              <w:rPr>
                <w:rFonts w:ascii="Times New Roman" w:hAnsi="Times New Roman"/>
                <w:sz w:val="24"/>
              </w:rPr>
              <w:t>ый забег</w:t>
            </w:r>
            <w:r w:rsidR="008B3ECC" w:rsidRPr="005D0BAE">
              <w:rPr>
                <w:rFonts w:ascii="Times New Roman" w:hAnsi="Times New Roman"/>
                <w:sz w:val="24"/>
              </w:rPr>
              <w:t xml:space="preserve"> </w:t>
            </w:r>
          </w:p>
          <w:p w14:paraId="239F645D" w14:textId="77777777" w:rsidR="001F79F5" w:rsidRPr="005D0BAE" w:rsidRDefault="001F79F5" w:rsidP="008B3ECC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5D0BAE">
              <w:rPr>
                <w:rFonts w:ascii="Times New Roman" w:hAnsi="Times New Roman"/>
                <w:sz w:val="24"/>
              </w:rPr>
              <w:t xml:space="preserve">«Что скрывает </w:t>
            </w:r>
            <w:proofErr w:type="spellStart"/>
            <w:r w:rsidRPr="005D0BAE">
              <w:rPr>
                <w:rFonts w:ascii="Times New Roman" w:hAnsi="Times New Roman"/>
                <w:sz w:val="24"/>
              </w:rPr>
              <w:t>Шедоу</w:t>
            </w:r>
            <w:proofErr w:type="spellEnd"/>
            <w:r w:rsidRPr="005D0BAE">
              <w:rPr>
                <w:rFonts w:ascii="Times New Roman" w:hAnsi="Times New Roman"/>
                <w:sz w:val="24"/>
              </w:rPr>
              <w:t>-бокс»?</w:t>
            </w:r>
          </w:p>
        </w:tc>
        <w:tc>
          <w:tcPr>
            <w:tcW w:w="1701" w:type="dxa"/>
            <w:vAlign w:val="center"/>
          </w:tcPr>
          <w:p w14:paraId="34DA183B" w14:textId="77777777" w:rsidR="001F79F5" w:rsidRPr="005D0BAE" w:rsidRDefault="001F79F5" w:rsidP="007C2AC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1-</w:t>
            </w:r>
            <w:r w:rsidR="007C2AC7">
              <w:rPr>
                <w:rFonts w:ascii="Times New Roman" w:eastAsia="Times New Roman" w:hAnsi="Times New Roman"/>
                <w:color w:val="000000" w:themeColor="text1"/>
                <w:sz w:val="24"/>
              </w:rPr>
              <w:t>5</w:t>
            </w:r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DE05E1C" w14:textId="77777777" w:rsidR="001F79F5" w:rsidRPr="005D0BAE" w:rsidRDefault="001F79F5" w:rsidP="001F79F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Аксаковский зал</w:t>
            </w:r>
          </w:p>
        </w:tc>
        <w:tc>
          <w:tcPr>
            <w:tcW w:w="2410" w:type="dxa"/>
            <w:vAlign w:val="center"/>
          </w:tcPr>
          <w:p w14:paraId="13872760" w14:textId="4160A1C8" w:rsidR="001F79F5" w:rsidRPr="005D0BAE" w:rsidRDefault="001F79F5" w:rsidP="001F79F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hAnsi="Times New Roman"/>
                <w:sz w:val="24"/>
              </w:rPr>
              <w:t>Адамская Н.</w:t>
            </w:r>
            <w:r w:rsidR="00A13DB4">
              <w:rPr>
                <w:rFonts w:ascii="Times New Roman" w:hAnsi="Times New Roman"/>
                <w:sz w:val="24"/>
              </w:rPr>
              <w:t xml:space="preserve"> </w:t>
            </w:r>
            <w:r w:rsidRPr="005D0BAE"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FC2603" w:rsidRPr="00FD6715" w14:paraId="04C74906" w14:textId="77777777" w:rsidTr="00ED4001">
        <w:tc>
          <w:tcPr>
            <w:tcW w:w="1614" w:type="dxa"/>
            <w:vAlign w:val="center"/>
          </w:tcPr>
          <w:p w14:paraId="2F154BC2" w14:textId="77777777" w:rsidR="00FC2603" w:rsidRPr="005D0BAE" w:rsidRDefault="00FC2603" w:rsidP="00FC260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июнь, август</w:t>
            </w:r>
          </w:p>
        </w:tc>
        <w:tc>
          <w:tcPr>
            <w:tcW w:w="7317" w:type="dxa"/>
            <w:vAlign w:val="center"/>
          </w:tcPr>
          <w:p w14:paraId="5F0810DD" w14:textId="77777777" w:rsidR="00FC2603" w:rsidRPr="005D0BAE" w:rsidRDefault="00FC2603" w:rsidP="00FC260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Интерактивная игра-викторина</w:t>
            </w:r>
          </w:p>
          <w:p w14:paraId="537BE1C0" w14:textId="77777777" w:rsidR="00FC2603" w:rsidRPr="005D0BAE" w:rsidRDefault="00FC2603" w:rsidP="00FC2603">
            <w:pPr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hAnsi="Times New Roman"/>
                <w:sz w:val="24"/>
              </w:rPr>
              <w:t>«</w:t>
            </w:r>
            <w:r w:rsidRPr="005D0BAE">
              <w:rPr>
                <w:rFonts w:ascii="Times New Roman" w:eastAsia="Times New Roman" w:hAnsi="Times New Roman"/>
                <w:sz w:val="24"/>
              </w:rPr>
              <w:t>Я - большая панда</w:t>
            </w:r>
            <w:r w:rsidRPr="005D0BAE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1" w:type="dxa"/>
            <w:vAlign w:val="center"/>
          </w:tcPr>
          <w:p w14:paraId="52905911" w14:textId="77777777" w:rsidR="00FC2603" w:rsidRPr="005D0BAE" w:rsidRDefault="00FC2603" w:rsidP="00FC260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1-6 </w:t>
            </w:r>
            <w:proofErr w:type="spellStart"/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5D0BA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06B5C49C" w14:textId="77777777" w:rsidR="00FC2603" w:rsidRPr="005D0BAE" w:rsidRDefault="00FC2603" w:rsidP="00FC260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Аксаковский зал</w:t>
            </w:r>
          </w:p>
        </w:tc>
        <w:tc>
          <w:tcPr>
            <w:tcW w:w="2410" w:type="dxa"/>
            <w:vAlign w:val="center"/>
          </w:tcPr>
          <w:p w14:paraId="06444993" w14:textId="33F10BDB" w:rsidR="00FC2603" w:rsidRPr="005D0BAE" w:rsidRDefault="00FC2603" w:rsidP="00FC260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Адамская Н.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В.</w:t>
            </w:r>
          </w:p>
        </w:tc>
      </w:tr>
      <w:tr w:rsidR="00FC2603" w:rsidRPr="00FD6715" w14:paraId="009819DB" w14:textId="77777777" w:rsidTr="00ED4001">
        <w:tc>
          <w:tcPr>
            <w:tcW w:w="1614" w:type="dxa"/>
            <w:vAlign w:val="center"/>
          </w:tcPr>
          <w:p w14:paraId="6C491CA1" w14:textId="77777777" w:rsidR="00FC2603" w:rsidRPr="005D0BAE" w:rsidRDefault="00FC2603" w:rsidP="00FC260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июнь, август</w:t>
            </w:r>
          </w:p>
        </w:tc>
        <w:tc>
          <w:tcPr>
            <w:tcW w:w="7317" w:type="dxa"/>
            <w:vAlign w:val="center"/>
          </w:tcPr>
          <w:p w14:paraId="4BDC4832" w14:textId="77777777" w:rsidR="00FC2603" w:rsidRPr="005D0BAE" w:rsidRDefault="00FC2603" w:rsidP="00FC260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Интерактивная игра-викторина</w:t>
            </w:r>
          </w:p>
          <w:p w14:paraId="5CCA7BCE" w14:textId="77777777" w:rsidR="00FC2603" w:rsidRPr="005D0BAE" w:rsidRDefault="00FC2603" w:rsidP="00FC2603">
            <w:pPr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hAnsi="Times New Roman"/>
                <w:sz w:val="24"/>
              </w:rPr>
              <w:t>«</w:t>
            </w:r>
            <w:r w:rsidRPr="005D0BAE">
              <w:rPr>
                <w:rFonts w:ascii="Times New Roman" w:eastAsia="Times New Roman" w:hAnsi="Times New Roman"/>
                <w:sz w:val="24"/>
              </w:rPr>
              <w:t>Я - дельфин</w:t>
            </w:r>
            <w:r w:rsidRPr="005D0BAE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1" w:type="dxa"/>
            <w:vAlign w:val="center"/>
          </w:tcPr>
          <w:p w14:paraId="5EFC7F47" w14:textId="77777777" w:rsidR="00FC2603" w:rsidRPr="005D0BAE" w:rsidRDefault="00FC2603" w:rsidP="00FC260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1-6 </w:t>
            </w:r>
            <w:proofErr w:type="spellStart"/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17ABA0C9" w14:textId="77777777" w:rsidR="00FC2603" w:rsidRPr="005D0BAE" w:rsidRDefault="00FC2603" w:rsidP="00FC260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Аксаковский зал</w:t>
            </w:r>
          </w:p>
        </w:tc>
        <w:tc>
          <w:tcPr>
            <w:tcW w:w="2410" w:type="dxa"/>
            <w:vAlign w:val="center"/>
          </w:tcPr>
          <w:p w14:paraId="2E43F844" w14:textId="4019AC3A" w:rsidR="00FC2603" w:rsidRPr="005D0BAE" w:rsidRDefault="00FC2603" w:rsidP="00FC260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hAnsi="Times New Roman"/>
                <w:sz w:val="24"/>
              </w:rPr>
              <w:t>Адамская Н.</w:t>
            </w:r>
            <w:r w:rsidR="00A13DB4">
              <w:rPr>
                <w:rFonts w:ascii="Times New Roman" w:hAnsi="Times New Roman"/>
                <w:sz w:val="24"/>
              </w:rPr>
              <w:t xml:space="preserve"> </w:t>
            </w:r>
            <w:r w:rsidRPr="005D0BAE"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FC2603" w:rsidRPr="00FD6715" w14:paraId="549D240E" w14:textId="77777777" w:rsidTr="00ED4001">
        <w:tc>
          <w:tcPr>
            <w:tcW w:w="1614" w:type="dxa"/>
            <w:vAlign w:val="center"/>
          </w:tcPr>
          <w:p w14:paraId="66248F2B" w14:textId="77777777" w:rsidR="00FC2603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июнь,</w:t>
            </w:r>
          </w:p>
          <w:p w14:paraId="23954FB2" w14:textId="77777777" w:rsidR="00FC2603" w:rsidRPr="00FD6715" w:rsidRDefault="00FC2603" w:rsidP="00FC2603">
            <w:pPr>
              <w:pStyle w:val="af1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август</w:t>
            </w:r>
          </w:p>
        </w:tc>
        <w:tc>
          <w:tcPr>
            <w:tcW w:w="7317" w:type="dxa"/>
            <w:vAlign w:val="center"/>
          </w:tcPr>
          <w:p w14:paraId="321F3442" w14:textId="77777777" w:rsidR="00FC2603" w:rsidRDefault="00FC2603" w:rsidP="00FC26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Игра-соревнование «Парад загадок, викторин, шарад»</w:t>
            </w:r>
          </w:p>
        </w:tc>
        <w:tc>
          <w:tcPr>
            <w:tcW w:w="1701" w:type="dxa"/>
            <w:vAlign w:val="center"/>
          </w:tcPr>
          <w:p w14:paraId="7224A496" w14:textId="77777777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02CAFBD1" w14:textId="77777777" w:rsidR="00FC2603" w:rsidRPr="00FD6715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зал игры и творчества</w:t>
            </w:r>
          </w:p>
        </w:tc>
        <w:tc>
          <w:tcPr>
            <w:tcW w:w="2410" w:type="dxa"/>
            <w:vAlign w:val="center"/>
          </w:tcPr>
          <w:p w14:paraId="402B3500" w14:textId="6F69922D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Романова Е.</w:t>
            </w:r>
            <w:r w:rsidR="00A13DB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FC2603" w:rsidRPr="00DB2FAC" w14:paraId="77A91048" w14:textId="77777777" w:rsidTr="00ED4001">
        <w:trPr>
          <w:trHeight w:val="426"/>
        </w:trPr>
        <w:tc>
          <w:tcPr>
            <w:tcW w:w="1614" w:type="dxa"/>
            <w:vAlign w:val="center"/>
          </w:tcPr>
          <w:p w14:paraId="2B7D22E0" w14:textId="77777777" w:rsidR="00FC2603" w:rsidRPr="00DB2FAC" w:rsidRDefault="00FC2603" w:rsidP="00FC2603">
            <w:pPr>
              <w:pStyle w:val="af1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7317" w:type="dxa"/>
            <w:vAlign w:val="center"/>
          </w:tcPr>
          <w:p w14:paraId="7AAFB387" w14:textId="77777777" w:rsidR="00FC2603" w:rsidRPr="00DB2FAC" w:rsidRDefault="00FC2603" w:rsidP="00FC260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DB2FAC">
              <w:rPr>
                <w:rFonts w:ascii="Times New Roman" w:eastAsia="Times New Roman" w:hAnsi="Times New Roman"/>
                <w:sz w:val="24"/>
              </w:rPr>
              <w:t>итературная игра «Что за прелесть эти сказки»</w:t>
            </w:r>
          </w:p>
          <w:p w14:paraId="41873F2C" w14:textId="77777777" w:rsidR="00FC2603" w:rsidRPr="00DB2FAC" w:rsidRDefault="00FC2603" w:rsidP="00FC2603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B2FAC">
              <w:rPr>
                <w:rFonts w:ascii="Times New Roman" w:eastAsia="Times New Roman" w:hAnsi="Times New Roman"/>
                <w:i/>
                <w:sz w:val="24"/>
              </w:rPr>
              <w:t>(</w:t>
            </w:r>
            <w:r w:rsidRPr="00DB2FAC">
              <w:rPr>
                <w:rFonts w:ascii="Times New Roman" w:hAnsi="Times New Roman"/>
                <w:bCs/>
                <w:i/>
                <w:color w:val="333333"/>
                <w:sz w:val="24"/>
                <w:shd w:val="clear" w:color="auto" w:fill="FFFFFF"/>
              </w:rPr>
              <w:t>6</w:t>
            </w:r>
            <w:r w:rsidRPr="00DB2F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 </w:t>
            </w:r>
            <w:r w:rsidRPr="00DB2FAC">
              <w:rPr>
                <w:rFonts w:ascii="Times New Roman" w:hAnsi="Times New Roman"/>
                <w:bCs/>
                <w:i/>
                <w:color w:val="333333"/>
                <w:sz w:val="24"/>
                <w:shd w:val="clear" w:color="auto" w:fill="FFFFFF"/>
              </w:rPr>
              <w:t>июня</w:t>
            </w:r>
            <w:r w:rsidRPr="00DB2F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– Пушкинский </w:t>
            </w:r>
            <w:r w:rsidRPr="00DB2FAC">
              <w:rPr>
                <w:rFonts w:ascii="Times New Roman" w:hAnsi="Times New Roman"/>
                <w:bCs/>
                <w:i/>
                <w:color w:val="333333"/>
                <w:sz w:val="24"/>
                <w:shd w:val="clear" w:color="auto" w:fill="FFFFFF"/>
              </w:rPr>
              <w:t>день</w:t>
            </w:r>
            <w:r w:rsidRPr="00DB2F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 России</w:t>
            </w:r>
            <w:r w:rsidRPr="00DB2FAC">
              <w:rPr>
                <w:rFonts w:ascii="Times New Roman" w:eastAsia="Times New Roman" w:hAnsi="Times New Roman"/>
                <w:i/>
                <w:sz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7C8F6202" w14:textId="77777777" w:rsidR="00FC2603" w:rsidRPr="00DB2FAC" w:rsidRDefault="00D93308" w:rsidP="00FC260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C2603" w:rsidRPr="00DB2FAC">
              <w:rPr>
                <w:rFonts w:ascii="Times New Roman" w:hAnsi="Times New Roman"/>
                <w:sz w:val="24"/>
              </w:rPr>
              <w:t xml:space="preserve">-6 </w:t>
            </w:r>
            <w:proofErr w:type="spellStart"/>
            <w:r w:rsidR="00FC2603" w:rsidRPr="00DB2FA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="00FC2603" w:rsidRPr="00DB2FA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3AFDD91" w14:textId="77777777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</w:t>
            </w:r>
            <w:r w:rsidRPr="00DB2FAC">
              <w:rPr>
                <w:rFonts w:ascii="Times New Roman" w:eastAsia="Times New Roman" w:hAnsi="Times New Roman"/>
                <w:sz w:val="24"/>
              </w:rPr>
              <w:t>рительный зал</w:t>
            </w:r>
          </w:p>
          <w:p w14:paraId="2CD3BA73" w14:textId="77777777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1A49F26" w14:textId="0E445B27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Трушкина И.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  <w:p w14:paraId="337A58AF" w14:textId="65872FDF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Игнашкина Н.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В.</w:t>
            </w:r>
          </w:p>
        </w:tc>
      </w:tr>
      <w:tr w:rsidR="00FC2603" w:rsidRPr="00DB2FAC" w14:paraId="6195C6E0" w14:textId="77777777" w:rsidTr="00ED4001">
        <w:tc>
          <w:tcPr>
            <w:tcW w:w="1614" w:type="dxa"/>
            <w:vAlign w:val="center"/>
          </w:tcPr>
          <w:p w14:paraId="2BE28AC6" w14:textId="77777777" w:rsidR="00FC2603" w:rsidRPr="00DB2FAC" w:rsidRDefault="00FC2603" w:rsidP="00FC2603">
            <w:pPr>
              <w:pStyle w:val="af1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hAnsi="Times New Roman"/>
                <w:sz w:val="24"/>
              </w:rPr>
              <w:t>июнь-</w:t>
            </w: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7317" w:type="dxa"/>
            <w:vAlign w:val="center"/>
          </w:tcPr>
          <w:p w14:paraId="2CF2A812" w14:textId="77777777" w:rsidR="00FC2603" w:rsidRPr="00DB2FAC" w:rsidRDefault="00FC2603" w:rsidP="00FC26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DB2FAC">
              <w:rPr>
                <w:rFonts w:ascii="Times New Roman" w:hAnsi="Times New Roman"/>
                <w:sz w:val="24"/>
              </w:rPr>
              <w:t>гра-соревнование «Шашки-мультяшки»</w:t>
            </w:r>
          </w:p>
        </w:tc>
        <w:tc>
          <w:tcPr>
            <w:tcW w:w="1701" w:type="dxa"/>
            <w:vAlign w:val="center"/>
          </w:tcPr>
          <w:p w14:paraId="742681B8" w14:textId="77777777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DB2FA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DB2FA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044B5F1E" w14:textId="77777777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Аксаковский зал</w:t>
            </w:r>
          </w:p>
        </w:tc>
        <w:tc>
          <w:tcPr>
            <w:tcW w:w="2410" w:type="dxa"/>
            <w:vAlign w:val="center"/>
          </w:tcPr>
          <w:p w14:paraId="5A8CAB55" w14:textId="1C723C7C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Трушкина И.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FC2603" w:rsidRPr="00DB2FAC" w14:paraId="793F2A95" w14:textId="77777777" w:rsidTr="00ED4001">
        <w:tc>
          <w:tcPr>
            <w:tcW w:w="1614" w:type="dxa"/>
            <w:vAlign w:val="center"/>
          </w:tcPr>
          <w:p w14:paraId="49FB67E6" w14:textId="77777777" w:rsidR="00FC2603" w:rsidRPr="00DB2FAC" w:rsidRDefault="00FC2603" w:rsidP="00FC2603">
            <w:pPr>
              <w:pStyle w:val="af1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hAnsi="Times New Roman"/>
                <w:sz w:val="24"/>
              </w:rPr>
              <w:t>июнь</w:t>
            </w:r>
            <w:r w:rsidR="005D4498">
              <w:rPr>
                <w:rFonts w:ascii="Times New Roman" w:hAnsi="Times New Roman"/>
                <w:sz w:val="24"/>
              </w:rPr>
              <w:t>-июль</w:t>
            </w:r>
          </w:p>
        </w:tc>
        <w:tc>
          <w:tcPr>
            <w:tcW w:w="7317" w:type="dxa"/>
            <w:vAlign w:val="center"/>
          </w:tcPr>
          <w:p w14:paraId="4CCDCB4E" w14:textId="77777777" w:rsidR="00FC2603" w:rsidRPr="00DB2FAC" w:rsidRDefault="00FC2603" w:rsidP="00FC26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 w:rsidRPr="00DB2FAC">
              <w:rPr>
                <w:rFonts w:ascii="Times New Roman" w:hAnsi="Times New Roman"/>
                <w:sz w:val="24"/>
              </w:rPr>
              <w:t>итературная интерактивная викторина «Так все начиналось»</w:t>
            </w:r>
          </w:p>
        </w:tc>
        <w:tc>
          <w:tcPr>
            <w:tcW w:w="1701" w:type="dxa"/>
            <w:vAlign w:val="center"/>
          </w:tcPr>
          <w:p w14:paraId="0DFD46A1" w14:textId="77777777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DB2FA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DB2FA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88B596B" w14:textId="77777777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</w:t>
            </w:r>
            <w:r w:rsidRPr="00DB2FAC">
              <w:rPr>
                <w:rFonts w:ascii="Times New Roman" w:eastAsia="Times New Roman" w:hAnsi="Times New Roman"/>
                <w:sz w:val="24"/>
              </w:rPr>
              <w:t>рительный зал</w:t>
            </w:r>
          </w:p>
        </w:tc>
        <w:tc>
          <w:tcPr>
            <w:tcW w:w="2410" w:type="dxa"/>
            <w:vAlign w:val="center"/>
          </w:tcPr>
          <w:p w14:paraId="24F229ED" w14:textId="55FB1570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Игнашкина Н.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В.</w:t>
            </w:r>
          </w:p>
        </w:tc>
      </w:tr>
      <w:tr w:rsidR="00FC2603" w:rsidRPr="00DB2FAC" w14:paraId="355C7701" w14:textId="77777777" w:rsidTr="0056378B">
        <w:tc>
          <w:tcPr>
            <w:tcW w:w="1614" w:type="dxa"/>
            <w:vAlign w:val="center"/>
          </w:tcPr>
          <w:p w14:paraId="07518CE5" w14:textId="77777777" w:rsidR="00FC2603" w:rsidRPr="00DB2FAC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7317" w:type="dxa"/>
            <w:vAlign w:val="center"/>
          </w:tcPr>
          <w:p w14:paraId="5E96DCEB" w14:textId="77777777" w:rsidR="00FC2603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Театрализованные игры на траве «Настроение – играть!»</w:t>
            </w:r>
          </w:p>
        </w:tc>
        <w:tc>
          <w:tcPr>
            <w:tcW w:w="1701" w:type="dxa"/>
            <w:vAlign w:val="center"/>
          </w:tcPr>
          <w:p w14:paraId="5CA61842" w14:textId="77777777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6AFD839A" w14:textId="77777777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Аксаковский сквер</w:t>
            </w:r>
          </w:p>
        </w:tc>
        <w:tc>
          <w:tcPr>
            <w:tcW w:w="2410" w:type="dxa"/>
            <w:vAlign w:val="center"/>
          </w:tcPr>
          <w:p w14:paraId="1AAE8CCE" w14:textId="78364B7E" w:rsidR="00FC2603" w:rsidRPr="00DB2FAC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Зеленцова В.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FC2603" w:rsidRPr="00DB2FAC" w14:paraId="5071DFF9" w14:textId="77777777" w:rsidTr="0056378B">
        <w:tc>
          <w:tcPr>
            <w:tcW w:w="1614" w:type="dxa"/>
            <w:vAlign w:val="center"/>
          </w:tcPr>
          <w:p w14:paraId="374E35BC" w14:textId="77777777" w:rsidR="00FC2603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7317" w:type="dxa"/>
            <w:vAlign w:val="center"/>
          </w:tcPr>
          <w:p w14:paraId="4E703501" w14:textId="77777777" w:rsidR="00FC2603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Музыкальная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ира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«Угадай мелодию»</w:t>
            </w:r>
          </w:p>
        </w:tc>
        <w:tc>
          <w:tcPr>
            <w:tcW w:w="1701" w:type="dxa"/>
            <w:vAlign w:val="center"/>
          </w:tcPr>
          <w:p w14:paraId="41AE3AAF" w14:textId="77777777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2-5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40E24D0" w14:textId="77777777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зрительный зал</w:t>
            </w:r>
          </w:p>
        </w:tc>
        <w:tc>
          <w:tcPr>
            <w:tcW w:w="2410" w:type="dxa"/>
            <w:vAlign w:val="center"/>
          </w:tcPr>
          <w:p w14:paraId="3DA72637" w14:textId="02E1A6C6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Зеленцова В.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FC2603" w:rsidRPr="00DB2FAC" w14:paraId="4F748DB5" w14:textId="77777777" w:rsidTr="0056378B">
        <w:tc>
          <w:tcPr>
            <w:tcW w:w="1614" w:type="dxa"/>
            <w:vAlign w:val="center"/>
          </w:tcPr>
          <w:p w14:paraId="3BAA450D" w14:textId="77777777" w:rsidR="00FC2603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7317" w:type="dxa"/>
            <w:vAlign w:val="center"/>
          </w:tcPr>
          <w:p w14:paraId="0E27C54A" w14:textId="77777777" w:rsidR="00FC2603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Игра-соревнование «Невероятные приключения в Муми-доме»</w:t>
            </w:r>
          </w:p>
        </w:tc>
        <w:tc>
          <w:tcPr>
            <w:tcW w:w="1701" w:type="dxa"/>
            <w:vAlign w:val="center"/>
          </w:tcPr>
          <w:p w14:paraId="26C858E3" w14:textId="77777777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2-5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6F06CE5C" w14:textId="77777777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Аксаковский зал</w:t>
            </w:r>
          </w:p>
        </w:tc>
        <w:tc>
          <w:tcPr>
            <w:tcW w:w="2410" w:type="dxa"/>
            <w:vAlign w:val="center"/>
          </w:tcPr>
          <w:p w14:paraId="73278DB7" w14:textId="25C7BE91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Зеленцова В.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FC2603" w:rsidRPr="00DB2FAC" w14:paraId="2B3677D1" w14:textId="77777777" w:rsidTr="0056378B">
        <w:tc>
          <w:tcPr>
            <w:tcW w:w="1614" w:type="dxa"/>
            <w:vAlign w:val="center"/>
          </w:tcPr>
          <w:p w14:paraId="456D25B5" w14:textId="77777777" w:rsidR="00FC2603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7317" w:type="dxa"/>
            <w:vAlign w:val="center"/>
          </w:tcPr>
          <w:p w14:paraId="074C5923" w14:textId="77777777" w:rsidR="00FC2603" w:rsidRDefault="00FC2603" w:rsidP="00FC260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Пиратское состязание «Свистать всех наверх!»</w:t>
            </w:r>
          </w:p>
        </w:tc>
        <w:tc>
          <w:tcPr>
            <w:tcW w:w="1701" w:type="dxa"/>
            <w:vAlign w:val="center"/>
          </w:tcPr>
          <w:p w14:paraId="17045907" w14:textId="77777777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1CD815B2" w14:textId="77777777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Аксаковский зал</w:t>
            </w:r>
          </w:p>
        </w:tc>
        <w:tc>
          <w:tcPr>
            <w:tcW w:w="2410" w:type="dxa"/>
            <w:vAlign w:val="center"/>
          </w:tcPr>
          <w:p w14:paraId="28C51153" w14:textId="7AE682D6" w:rsidR="00FC2603" w:rsidRDefault="00FC2603" w:rsidP="00FC260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Зеленцова В.</w:t>
            </w:r>
            <w:r w:rsidR="00A13DB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FC2603" w:rsidRPr="00DB2FAC" w14:paraId="2C06C63D" w14:textId="77777777" w:rsidTr="00ED4001">
        <w:tc>
          <w:tcPr>
            <w:tcW w:w="1614" w:type="dxa"/>
            <w:vAlign w:val="center"/>
          </w:tcPr>
          <w:p w14:paraId="639F5E85" w14:textId="77777777" w:rsidR="00FC2603" w:rsidRDefault="00FC2603" w:rsidP="00FC260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7317" w:type="dxa"/>
            <w:vAlign w:val="center"/>
          </w:tcPr>
          <w:p w14:paraId="73FA0D19" w14:textId="77777777" w:rsidR="00FC2603" w:rsidRDefault="00FC2603" w:rsidP="00FC2603">
            <w:pPr>
              <w:pStyle w:val="msonormalcxspmiddle"/>
              <w:spacing w:before="0" w:beforeAutospacing="0" w:after="0" w:afterAutospacing="0"/>
              <w:jc w:val="center"/>
            </w:pPr>
            <w:r>
              <w:t xml:space="preserve">Ролевая игра под открытым небом </w:t>
            </w:r>
          </w:p>
          <w:p w14:paraId="5AD570CA" w14:textId="77777777" w:rsidR="00FC2603" w:rsidRDefault="00FC2603" w:rsidP="00FC2603">
            <w:pPr>
              <w:pStyle w:val="msonormalcxspmiddle"/>
              <w:spacing w:before="0" w:beforeAutospacing="0" w:after="0" w:afterAutospacing="0"/>
              <w:jc w:val="center"/>
            </w:pPr>
            <w:r>
              <w:t>«Школа понарошку»</w:t>
            </w:r>
          </w:p>
        </w:tc>
        <w:tc>
          <w:tcPr>
            <w:tcW w:w="1701" w:type="dxa"/>
            <w:vAlign w:val="center"/>
          </w:tcPr>
          <w:p w14:paraId="4954E733" w14:textId="77777777" w:rsidR="00FC2603" w:rsidRPr="00B62DE6" w:rsidRDefault="00FC2603" w:rsidP="00FC2603">
            <w:pPr>
              <w:pStyle w:val="msonormalcxspmiddle"/>
              <w:spacing w:before="0" w:beforeAutospacing="0" w:after="0" w:afterAutospacing="0"/>
              <w:jc w:val="center"/>
            </w:pPr>
            <w:r>
              <w:t>школьники</w:t>
            </w:r>
          </w:p>
        </w:tc>
        <w:tc>
          <w:tcPr>
            <w:tcW w:w="2126" w:type="dxa"/>
            <w:vAlign w:val="center"/>
          </w:tcPr>
          <w:p w14:paraId="593665FE" w14:textId="77777777" w:rsidR="00FC2603" w:rsidRPr="003A715D" w:rsidRDefault="00FC2603" w:rsidP="00FC2603">
            <w:pPr>
              <w:pStyle w:val="msonormalcxspmiddle"/>
              <w:spacing w:before="0" w:beforeAutospacing="0" w:after="0" w:afterAutospacing="0"/>
              <w:jc w:val="center"/>
            </w:pPr>
            <w:r>
              <w:t>все з</w:t>
            </w:r>
            <w:r w:rsidRPr="003A715D">
              <w:t>алы, занятые в обслуживании</w:t>
            </w:r>
          </w:p>
        </w:tc>
        <w:tc>
          <w:tcPr>
            <w:tcW w:w="2410" w:type="dxa"/>
            <w:vAlign w:val="center"/>
          </w:tcPr>
          <w:p w14:paraId="16F3B2A5" w14:textId="77777777" w:rsidR="00FC2603" w:rsidRPr="003A715D" w:rsidRDefault="00FC2603" w:rsidP="00FC260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A715D">
              <w:rPr>
                <w:rFonts w:ascii="Times New Roman" w:hAnsi="Times New Roman"/>
                <w:sz w:val="24"/>
              </w:rPr>
              <w:t>Дабарская</w:t>
            </w:r>
            <w:proofErr w:type="spellEnd"/>
            <w:r w:rsidRPr="003A715D">
              <w:rPr>
                <w:rFonts w:ascii="Times New Roman" w:hAnsi="Times New Roman"/>
                <w:sz w:val="24"/>
              </w:rPr>
              <w:t xml:space="preserve"> Н. А.</w:t>
            </w:r>
          </w:p>
          <w:p w14:paraId="1E19109A" w14:textId="77777777" w:rsidR="00FC2603" w:rsidRPr="003A715D" w:rsidRDefault="00FC2603" w:rsidP="00FC2603">
            <w:pPr>
              <w:jc w:val="center"/>
              <w:rPr>
                <w:rFonts w:ascii="Times New Roman" w:hAnsi="Times New Roman"/>
                <w:sz w:val="24"/>
              </w:rPr>
            </w:pPr>
            <w:r w:rsidRPr="003A715D">
              <w:rPr>
                <w:rFonts w:ascii="Times New Roman" w:hAnsi="Times New Roman"/>
                <w:sz w:val="24"/>
              </w:rPr>
              <w:t>Маковецкая Н. Ф.</w:t>
            </w:r>
          </w:p>
          <w:p w14:paraId="5A9F4AD5" w14:textId="063859CF" w:rsidR="00FC2603" w:rsidRDefault="00FC2603" w:rsidP="00FC26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AEFEB7A" w14:textId="77777777" w:rsidR="000079BD" w:rsidRDefault="000079BD" w:rsidP="00790A2A">
      <w:pPr>
        <w:adjustRightInd w:val="0"/>
        <w:rPr>
          <w:rFonts w:ascii="Times New Roman" w:hAnsi="Times New Roman"/>
          <w:bCs/>
          <w:sz w:val="28"/>
          <w:szCs w:val="28"/>
        </w:rPr>
      </w:pPr>
    </w:p>
    <w:p w14:paraId="01296E95" w14:textId="77777777" w:rsidR="0036475F" w:rsidRDefault="0036475F" w:rsidP="0036475F">
      <w:pPr>
        <w:adjustRightInd w:val="0"/>
        <w:jc w:val="center"/>
        <w:rPr>
          <w:rFonts w:ascii="Times New Roman" w:hAnsi="Times New Roman"/>
          <w:b/>
          <w:bCs/>
          <w:sz w:val="24"/>
        </w:rPr>
      </w:pPr>
      <w:r w:rsidRPr="0036475F">
        <w:rPr>
          <w:rFonts w:ascii="Times New Roman" w:hAnsi="Times New Roman"/>
          <w:b/>
          <w:bCs/>
          <w:sz w:val="24"/>
        </w:rPr>
        <w:t>2.3.</w:t>
      </w:r>
      <w:r w:rsidR="002A3EFB">
        <w:rPr>
          <w:rFonts w:ascii="Times New Roman" w:hAnsi="Times New Roman"/>
          <w:b/>
          <w:bCs/>
          <w:sz w:val="24"/>
        </w:rPr>
        <w:t>3</w:t>
      </w:r>
      <w:r>
        <w:rPr>
          <w:rFonts w:ascii="Times New Roman" w:hAnsi="Times New Roman"/>
          <w:b/>
          <w:bCs/>
          <w:sz w:val="24"/>
        </w:rPr>
        <w:t xml:space="preserve"> </w:t>
      </w:r>
      <w:r w:rsidR="00B04731">
        <w:rPr>
          <w:rFonts w:ascii="Times New Roman" w:hAnsi="Times New Roman"/>
          <w:b/>
          <w:bCs/>
          <w:sz w:val="24"/>
        </w:rPr>
        <w:t>П</w:t>
      </w:r>
      <w:r>
        <w:rPr>
          <w:rFonts w:ascii="Times New Roman" w:hAnsi="Times New Roman"/>
          <w:b/>
          <w:bCs/>
          <w:sz w:val="24"/>
        </w:rPr>
        <w:t>роект</w:t>
      </w:r>
      <w:r w:rsidR="003444C1">
        <w:rPr>
          <w:rFonts w:ascii="Times New Roman" w:hAnsi="Times New Roman"/>
          <w:b/>
          <w:bCs/>
          <w:sz w:val="24"/>
        </w:rPr>
        <w:t>ы</w:t>
      </w:r>
      <w:r w:rsidR="00B04731">
        <w:rPr>
          <w:rFonts w:ascii="Times New Roman" w:hAnsi="Times New Roman"/>
          <w:b/>
          <w:bCs/>
          <w:sz w:val="24"/>
        </w:rPr>
        <w:t>, посвященны</w:t>
      </w:r>
      <w:r w:rsidR="003444C1">
        <w:rPr>
          <w:rFonts w:ascii="Times New Roman" w:hAnsi="Times New Roman"/>
          <w:b/>
          <w:bCs/>
          <w:sz w:val="24"/>
        </w:rPr>
        <w:t>е</w:t>
      </w:r>
      <w:r w:rsidR="00B04731">
        <w:rPr>
          <w:rFonts w:ascii="Times New Roman" w:hAnsi="Times New Roman"/>
          <w:b/>
          <w:bCs/>
          <w:sz w:val="24"/>
        </w:rPr>
        <w:t xml:space="preserve"> </w:t>
      </w:r>
      <w:r w:rsidR="00D3394C">
        <w:rPr>
          <w:rFonts w:ascii="Times New Roman" w:hAnsi="Times New Roman"/>
          <w:b/>
          <w:bCs/>
          <w:sz w:val="24"/>
        </w:rPr>
        <w:t>235-летию С. Т. Аксакова</w:t>
      </w:r>
      <w:r w:rsidR="00FE5AC7">
        <w:rPr>
          <w:rFonts w:ascii="Times New Roman" w:hAnsi="Times New Roman"/>
          <w:b/>
          <w:bCs/>
          <w:sz w:val="24"/>
        </w:rPr>
        <w:t xml:space="preserve"> и 170-летию романа «Семейная хроника»</w:t>
      </w:r>
    </w:p>
    <w:tbl>
      <w:tblPr>
        <w:tblStyle w:val="af7"/>
        <w:tblW w:w="15168" w:type="dxa"/>
        <w:tblInd w:w="-176" w:type="dxa"/>
        <w:tblLook w:val="04A0" w:firstRow="1" w:lastRow="0" w:firstColumn="1" w:lastColumn="0" w:noHBand="0" w:noVBand="1"/>
      </w:tblPr>
      <w:tblGrid>
        <w:gridCol w:w="1583"/>
        <w:gridCol w:w="7357"/>
        <w:gridCol w:w="1698"/>
        <w:gridCol w:w="2123"/>
        <w:gridCol w:w="2407"/>
      </w:tblGrid>
      <w:tr w:rsidR="00F3350E" w14:paraId="4D41B619" w14:textId="77777777" w:rsidTr="00FE5AC7">
        <w:tc>
          <w:tcPr>
            <w:tcW w:w="1583" w:type="dxa"/>
          </w:tcPr>
          <w:p w14:paraId="2D83F3A4" w14:textId="2F3B7D90" w:rsidR="00F3350E" w:rsidRPr="00F5057A" w:rsidRDefault="00A13DB4" w:rsidP="0036475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февраль</w:t>
            </w:r>
          </w:p>
        </w:tc>
        <w:tc>
          <w:tcPr>
            <w:tcW w:w="7357" w:type="dxa"/>
          </w:tcPr>
          <w:p w14:paraId="3A26A62F" w14:textId="77777777" w:rsidR="00F3350E" w:rsidRPr="00F5057A" w:rsidRDefault="00A01B4F" w:rsidP="0036475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Спектакль «Аленький цветочек»</w:t>
            </w:r>
          </w:p>
        </w:tc>
        <w:tc>
          <w:tcPr>
            <w:tcW w:w="1698" w:type="dxa"/>
          </w:tcPr>
          <w:p w14:paraId="77C2229D" w14:textId="5CEC1941" w:rsidR="00F3350E" w:rsidRPr="00F5057A" w:rsidRDefault="00EF7026" w:rsidP="0036475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</w:t>
            </w:r>
            <w:r w:rsidR="00A01B4F">
              <w:rPr>
                <w:rFonts w:ascii="Times New Roman" w:hAnsi="Times New Roman"/>
                <w:bCs/>
                <w:sz w:val="24"/>
              </w:rPr>
              <w:t>се категории</w:t>
            </w:r>
          </w:p>
        </w:tc>
        <w:tc>
          <w:tcPr>
            <w:tcW w:w="2123" w:type="dxa"/>
          </w:tcPr>
          <w:p w14:paraId="6DB6D8C5" w14:textId="3C76F76D" w:rsidR="00F3350E" w:rsidRPr="00A01B4F" w:rsidRDefault="00EF7026" w:rsidP="0036475F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="00A01B4F" w:rsidRPr="00A01B4F">
              <w:rPr>
                <w:rFonts w:ascii="Times New Roman" w:hAnsi="Times New Roman"/>
                <w:sz w:val="24"/>
              </w:rPr>
              <w:t>рительный зал</w:t>
            </w:r>
          </w:p>
        </w:tc>
        <w:tc>
          <w:tcPr>
            <w:tcW w:w="2407" w:type="dxa"/>
          </w:tcPr>
          <w:p w14:paraId="1AA6E199" w14:textId="481FB14D" w:rsidR="00F3350E" w:rsidRDefault="00A01B4F" w:rsidP="0036475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Зеленцова В.</w:t>
            </w:r>
            <w:r w:rsidR="00A13DB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  <w:p w14:paraId="43DE9688" w14:textId="757C99A8" w:rsidR="00A01B4F" w:rsidRPr="00F5057A" w:rsidRDefault="00A01B4F" w:rsidP="00A13DB4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Пудовкина Л.</w:t>
            </w:r>
            <w:r w:rsidR="00A13DB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</w:t>
            </w:r>
            <w:r w:rsidR="00A13DB4"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A01B4F" w14:paraId="6161191D" w14:textId="77777777" w:rsidTr="000D11E5">
        <w:tc>
          <w:tcPr>
            <w:tcW w:w="1583" w:type="dxa"/>
          </w:tcPr>
          <w:p w14:paraId="6CF3BCFD" w14:textId="77777777" w:rsidR="00A01B4F" w:rsidRPr="00F5057A" w:rsidRDefault="00A01B4F" w:rsidP="00A01B4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сентябрь</w:t>
            </w:r>
          </w:p>
        </w:tc>
        <w:tc>
          <w:tcPr>
            <w:tcW w:w="7357" w:type="dxa"/>
          </w:tcPr>
          <w:p w14:paraId="5DA622EE" w14:textId="77777777" w:rsidR="00A01B4F" w:rsidRPr="00F5057A" w:rsidRDefault="00A01B4F" w:rsidP="00A01B4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Тематическая неделя «Аксаковские дни»</w:t>
            </w:r>
          </w:p>
        </w:tc>
        <w:tc>
          <w:tcPr>
            <w:tcW w:w="1698" w:type="dxa"/>
          </w:tcPr>
          <w:p w14:paraId="4996E964" w14:textId="77777777" w:rsidR="00A01B4F" w:rsidRPr="00F5057A" w:rsidRDefault="00A01B4F" w:rsidP="00A01B4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1-9 класс</w:t>
            </w:r>
          </w:p>
        </w:tc>
        <w:tc>
          <w:tcPr>
            <w:tcW w:w="2123" w:type="dxa"/>
          </w:tcPr>
          <w:p w14:paraId="3D846E81" w14:textId="77777777" w:rsidR="00A01B4F" w:rsidRPr="00FE5AC7" w:rsidRDefault="00A01B4F" w:rsidP="00A01B4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FE5AC7">
              <w:rPr>
                <w:rFonts w:ascii="Times New Roman" w:hAnsi="Times New Roman"/>
                <w:sz w:val="24"/>
              </w:rPr>
              <w:t>все залы, занятые в обслуживании</w:t>
            </w:r>
          </w:p>
        </w:tc>
        <w:tc>
          <w:tcPr>
            <w:tcW w:w="2407" w:type="dxa"/>
          </w:tcPr>
          <w:p w14:paraId="1C902827" w14:textId="77777777" w:rsidR="00A01B4F" w:rsidRPr="00F5057A" w:rsidRDefault="00A01B4F" w:rsidP="00A01B4F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Дабарская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Н. А.</w:t>
            </w:r>
          </w:p>
        </w:tc>
      </w:tr>
      <w:tr w:rsidR="00583A89" w14:paraId="72EF0453" w14:textId="77777777" w:rsidTr="00FE5AC7">
        <w:tc>
          <w:tcPr>
            <w:tcW w:w="1583" w:type="dxa"/>
            <w:vMerge w:val="restart"/>
            <w:vAlign w:val="center"/>
          </w:tcPr>
          <w:p w14:paraId="650D492C" w14:textId="77777777" w:rsidR="00583A89" w:rsidRDefault="00583A89" w:rsidP="00583A89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7357" w:type="dxa"/>
            <w:vAlign w:val="center"/>
          </w:tcPr>
          <w:p w14:paraId="6F78F8D7" w14:textId="77777777" w:rsidR="00583A89" w:rsidRDefault="00583A89" w:rsidP="00583A8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Квиз «Охота на охоту»</w:t>
            </w:r>
          </w:p>
          <w:p w14:paraId="722D649F" w14:textId="0EEF3B68" w:rsidR="00583A89" w:rsidRPr="00FE5AC7" w:rsidRDefault="00583A89" w:rsidP="00583A89">
            <w:pPr>
              <w:snapToGrid w:val="0"/>
              <w:jc w:val="center"/>
              <w:rPr>
                <w:rFonts w:ascii="Times New Roman" w:hAnsi="Times New Roman"/>
                <w:i/>
                <w:sz w:val="24"/>
              </w:rPr>
            </w:pPr>
            <w:r w:rsidRPr="00583A89">
              <w:rPr>
                <w:rFonts w:ascii="Times New Roman" w:hAnsi="Times New Roman"/>
                <w:i/>
                <w:iCs/>
                <w:sz w:val="24"/>
              </w:rPr>
              <w:t>(по книге С. Аксакова «Рассказы о природе»)</w:t>
            </w:r>
          </w:p>
        </w:tc>
        <w:tc>
          <w:tcPr>
            <w:tcW w:w="1698" w:type="dxa"/>
            <w:vAlign w:val="center"/>
          </w:tcPr>
          <w:p w14:paraId="527A2557" w14:textId="0AC6BC75" w:rsidR="00583A89" w:rsidRPr="00F5057A" w:rsidRDefault="00583A89" w:rsidP="00583A89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3-6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3" w:type="dxa"/>
            <w:vMerge w:val="restart"/>
            <w:vAlign w:val="center"/>
          </w:tcPr>
          <w:p w14:paraId="32F764EE" w14:textId="77777777" w:rsidR="00583A89" w:rsidRPr="00FE5AC7" w:rsidRDefault="00583A89" w:rsidP="00583A89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FE5AC7">
              <w:rPr>
                <w:rFonts w:ascii="Times New Roman" w:eastAsia="Times New Roman" w:hAnsi="Times New Roman"/>
                <w:sz w:val="24"/>
              </w:rPr>
              <w:t>Аксаковский зал</w:t>
            </w:r>
          </w:p>
        </w:tc>
        <w:tc>
          <w:tcPr>
            <w:tcW w:w="2407" w:type="dxa"/>
            <w:vMerge w:val="restart"/>
            <w:vAlign w:val="center"/>
          </w:tcPr>
          <w:p w14:paraId="57E7CEA2" w14:textId="204F40C6" w:rsidR="00583A89" w:rsidRPr="003A715D" w:rsidRDefault="00583A89" w:rsidP="0058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Романова Е. А.</w:t>
            </w:r>
          </w:p>
        </w:tc>
      </w:tr>
      <w:tr w:rsidR="00583A89" w14:paraId="6027673A" w14:textId="77777777" w:rsidTr="00FE5AC7">
        <w:tc>
          <w:tcPr>
            <w:tcW w:w="1583" w:type="dxa"/>
            <w:vMerge/>
            <w:vAlign w:val="center"/>
          </w:tcPr>
          <w:p w14:paraId="4DAD2DFA" w14:textId="77777777" w:rsidR="00583A89" w:rsidRPr="005740DC" w:rsidRDefault="00583A89" w:rsidP="00583A89">
            <w:pPr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57" w:type="dxa"/>
            <w:vAlign w:val="center"/>
          </w:tcPr>
          <w:p w14:paraId="21609E8E" w14:textId="77777777" w:rsidR="00583A89" w:rsidRDefault="00583A89" w:rsidP="00583A8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Литературная схватка «Кто кого?»</w:t>
            </w:r>
          </w:p>
          <w:p w14:paraId="07C9ADA2" w14:textId="12AF7F56" w:rsidR="00583A89" w:rsidRDefault="00583A89" w:rsidP="00583A8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60012">
              <w:rPr>
                <w:rFonts w:ascii="Times New Roman" w:hAnsi="Times New Roman"/>
                <w:i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 xml:space="preserve">по произведению С. Аксакова </w:t>
            </w:r>
            <w:r w:rsidRPr="00860012">
              <w:rPr>
                <w:rFonts w:ascii="Times New Roman" w:hAnsi="Times New Roman"/>
                <w:i/>
                <w:sz w:val="24"/>
              </w:rPr>
              <w:t>«Детские годы Багрова-внука»)</w:t>
            </w:r>
          </w:p>
        </w:tc>
        <w:tc>
          <w:tcPr>
            <w:tcW w:w="1698" w:type="dxa"/>
            <w:vAlign w:val="center"/>
          </w:tcPr>
          <w:p w14:paraId="5F16E336" w14:textId="71B4C03C" w:rsidR="00583A89" w:rsidRDefault="00583A89" w:rsidP="00583A89">
            <w:pPr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3" w:type="dxa"/>
            <w:vMerge/>
            <w:vAlign w:val="center"/>
          </w:tcPr>
          <w:p w14:paraId="0C1773C6" w14:textId="77777777" w:rsidR="00583A89" w:rsidRPr="00FE5AC7" w:rsidRDefault="00583A89" w:rsidP="00583A89">
            <w:pPr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7" w:type="dxa"/>
            <w:vMerge/>
            <w:vAlign w:val="center"/>
          </w:tcPr>
          <w:p w14:paraId="7AC12EA5" w14:textId="77777777" w:rsidR="00583A89" w:rsidRDefault="00583A89" w:rsidP="00583A8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83A89" w14:paraId="144FF8EF" w14:textId="77777777" w:rsidTr="00FE5AC7">
        <w:tc>
          <w:tcPr>
            <w:tcW w:w="1583" w:type="dxa"/>
            <w:vMerge/>
            <w:vAlign w:val="center"/>
          </w:tcPr>
          <w:p w14:paraId="5685DE6F" w14:textId="77777777" w:rsidR="00583A89" w:rsidRDefault="00583A89" w:rsidP="00583A89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357" w:type="dxa"/>
            <w:vAlign w:val="center"/>
          </w:tcPr>
          <w:p w14:paraId="68B332F2" w14:textId="0FCE2D8E" w:rsidR="00583A89" w:rsidRDefault="00583A89" w:rsidP="00583A8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Литературная игра «Веретено удачи»</w:t>
            </w:r>
          </w:p>
          <w:p w14:paraId="3DB659F6" w14:textId="77777777" w:rsidR="00583A89" w:rsidRPr="00FE5AC7" w:rsidRDefault="00583A89" w:rsidP="00583A89">
            <w:pPr>
              <w:snapToGrid w:val="0"/>
              <w:jc w:val="center"/>
              <w:rPr>
                <w:rFonts w:ascii="Times New Roman" w:hAnsi="Times New Roman"/>
                <w:i/>
                <w:sz w:val="24"/>
              </w:rPr>
            </w:pPr>
            <w:r w:rsidRPr="00860012">
              <w:rPr>
                <w:rFonts w:ascii="Times New Roman" w:hAnsi="Times New Roman"/>
                <w:i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 xml:space="preserve">по произведению С. Аксакова </w:t>
            </w:r>
            <w:r w:rsidRPr="00860012">
              <w:rPr>
                <w:rFonts w:ascii="Times New Roman" w:hAnsi="Times New Roman"/>
                <w:i/>
                <w:sz w:val="24"/>
              </w:rPr>
              <w:t>«</w:t>
            </w:r>
            <w:r>
              <w:rPr>
                <w:rFonts w:ascii="Times New Roman" w:hAnsi="Times New Roman"/>
                <w:i/>
                <w:sz w:val="24"/>
              </w:rPr>
              <w:t>Семейная хроника»</w:t>
            </w:r>
            <w:r w:rsidRPr="00860012"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1698" w:type="dxa"/>
            <w:vAlign w:val="center"/>
          </w:tcPr>
          <w:p w14:paraId="17A6095D" w14:textId="7E63C4AA" w:rsidR="00583A89" w:rsidRPr="00F5057A" w:rsidRDefault="00583A89" w:rsidP="00583A89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3" w:type="dxa"/>
            <w:vMerge/>
            <w:vAlign w:val="center"/>
          </w:tcPr>
          <w:p w14:paraId="57C1E3D7" w14:textId="77777777" w:rsidR="00583A89" w:rsidRPr="00FE5AC7" w:rsidRDefault="00583A89" w:rsidP="00583A89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7" w:type="dxa"/>
            <w:vMerge/>
            <w:vAlign w:val="center"/>
          </w:tcPr>
          <w:p w14:paraId="444E8BA4" w14:textId="77777777" w:rsidR="00583A89" w:rsidRPr="003A715D" w:rsidRDefault="00583A89" w:rsidP="0058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B0DA0F2" w14:textId="77777777" w:rsidR="0036475F" w:rsidRDefault="0036475F" w:rsidP="0036475F">
      <w:pPr>
        <w:adjustRightInd w:val="0"/>
        <w:jc w:val="center"/>
        <w:rPr>
          <w:rFonts w:ascii="Times New Roman" w:hAnsi="Times New Roman"/>
          <w:b/>
          <w:bCs/>
          <w:sz w:val="24"/>
        </w:rPr>
      </w:pPr>
    </w:p>
    <w:p w14:paraId="34E43FA1" w14:textId="053246CE" w:rsidR="007244CE" w:rsidRDefault="002A3EFB" w:rsidP="007244CE">
      <w:pPr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2.3.4 </w:t>
      </w:r>
      <w:r w:rsidR="007244CE">
        <w:rPr>
          <w:rFonts w:ascii="Times New Roman" w:hAnsi="Times New Roman"/>
          <w:b/>
          <w:bCs/>
          <w:sz w:val="24"/>
        </w:rPr>
        <w:t>Проект</w:t>
      </w:r>
      <w:r w:rsidR="00EF7026">
        <w:rPr>
          <w:rFonts w:ascii="Times New Roman" w:hAnsi="Times New Roman"/>
          <w:b/>
          <w:bCs/>
          <w:sz w:val="24"/>
        </w:rPr>
        <w:t xml:space="preserve"> «Единство в нас»</w:t>
      </w:r>
      <w:r w:rsidR="007244CE">
        <w:rPr>
          <w:rFonts w:ascii="Times New Roman" w:hAnsi="Times New Roman"/>
          <w:b/>
          <w:bCs/>
          <w:sz w:val="24"/>
        </w:rPr>
        <w:t xml:space="preserve">, посвященный </w:t>
      </w:r>
      <w:r w:rsidR="006167B8">
        <w:rPr>
          <w:rFonts w:ascii="Times New Roman" w:hAnsi="Times New Roman"/>
          <w:b/>
          <w:bCs/>
          <w:sz w:val="24"/>
        </w:rPr>
        <w:t>Году единства народов России</w:t>
      </w:r>
    </w:p>
    <w:tbl>
      <w:tblPr>
        <w:tblStyle w:val="af7"/>
        <w:tblW w:w="15168" w:type="dxa"/>
        <w:tblInd w:w="-176" w:type="dxa"/>
        <w:tblLook w:val="04A0" w:firstRow="1" w:lastRow="0" w:firstColumn="1" w:lastColumn="0" w:noHBand="0" w:noVBand="1"/>
      </w:tblPr>
      <w:tblGrid>
        <w:gridCol w:w="1560"/>
        <w:gridCol w:w="7371"/>
        <w:gridCol w:w="1701"/>
        <w:gridCol w:w="2126"/>
        <w:gridCol w:w="2410"/>
      </w:tblGrid>
      <w:tr w:rsidR="00250C92" w14:paraId="4A1ADEAD" w14:textId="77777777" w:rsidTr="00583A89">
        <w:tc>
          <w:tcPr>
            <w:tcW w:w="1560" w:type="dxa"/>
            <w:vAlign w:val="center"/>
          </w:tcPr>
          <w:p w14:paraId="44A7C912" w14:textId="17228807" w:rsidR="00250C92" w:rsidRPr="005740DC" w:rsidRDefault="00250C92" w:rsidP="00250C92">
            <w:pPr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7371" w:type="dxa"/>
            <w:vAlign w:val="center"/>
          </w:tcPr>
          <w:p w14:paraId="73D99C2A" w14:textId="38F078BF" w:rsidR="00250C92" w:rsidRDefault="00250C92" w:rsidP="00250C92">
            <w:pPr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Фестиваль детского и юношеского самодеятельного художественного творчества «Парад книжных героев»</w:t>
            </w:r>
          </w:p>
        </w:tc>
        <w:tc>
          <w:tcPr>
            <w:tcW w:w="1701" w:type="dxa"/>
          </w:tcPr>
          <w:p w14:paraId="7E48F549" w14:textId="7C82161A" w:rsidR="00250C92" w:rsidRDefault="00250C92" w:rsidP="00250C92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все категории</w:t>
            </w:r>
          </w:p>
        </w:tc>
        <w:tc>
          <w:tcPr>
            <w:tcW w:w="2126" w:type="dxa"/>
          </w:tcPr>
          <w:p w14:paraId="4FF6DF70" w14:textId="2596DC3B" w:rsidR="00250C92" w:rsidRPr="005D0BAE" w:rsidRDefault="00250C92" w:rsidP="00250C92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A01B4F">
              <w:rPr>
                <w:rFonts w:ascii="Times New Roman" w:hAnsi="Times New Roman"/>
                <w:sz w:val="24"/>
              </w:rPr>
              <w:t>рительный зал</w:t>
            </w:r>
          </w:p>
        </w:tc>
        <w:tc>
          <w:tcPr>
            <w:tcW w:w="2410" w:type="dxa"/>
          </w:tcPr>
          <w:p w14:paraId="4CE6B782" w14:textId="07E51A3C" w:rsidR="00250C92" w:rsidRPr="005D0BAE" w:rsidRDefault="00250C92" w:rsidP="00250C9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Дабарская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Н. А.</w:t>
            </w:r>
          </w:p>
        </w:tc>
      </w:tr>
      <w:tr w:rsidR="00250C92" w14:paraId="2F554A5B" w14:textId="77777777" w:rsidTr="005965F5">
        <w:tc>
          <w:tcPr>
            <w:tcW w:w="1560" w:type="dxa"/>
            <w:vAlign w:val="center"/>
          </w:tcPr>
          <w:p w14:paraId="3369C38E" w14:textId="77777777" w:rsidR="00250C92" w:rsidRPr="007244CE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7371" w:type="dxa"/>
            <w:vAlign w:val="center"/>
          </w:tcPr>
          <w:p w14:paraId="7B7FDDAC" w14:textId="77777777" w:rsidR="00250C92" w:rsidRDefault="00250C92" w:rsidP="00250C92">
            <w:pPr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Литературный блеф-клуб</w:t>
            </w:r>
          </w:p>
          <w:p w14:paraId="73680D70" w14:textId="77777777" w:rsidR="00250C92" w:rsidRPr="007244CE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</w:t>
            </w:r>
            <w:r w:rsidRPr="00002140">
              <w:rPr>
                <w:rFonts w:ascii="Times New Roman" w:eastAsia="Times New Roman" w:hAnsi="Times New Roman"/>
                <w:sz w:val="24"/>
              </w:rPr>
              <w:t xml:space="preserve">Дома </w:t>
            </w:r>
            <w:r>
              <w:rPr>
                <w:rFonts w:ascii="Times New Roman" w:eastAsia="Times New Roman" w:hAnsi="Times New Roman"/>
                <w:sz w:val="24"/>
              </w:rPr>
              <w:t>России</w:t>
            </w:r>
            <w:r w:rsidRPr="00002140">
              <w:rPr>
                <w:rFonts w:ascii="Times New Roman" w:eastAsia="Times New Roman" w:hAnsi="Times New Roman"/>
                <w:sz w:val="24"/>
              </w:rPr>
              <w:t>: от а</w:t>
            </w:r>
            <w:r>
              <w:rPr>
                <w:rFonts w:ascii="Times New Roman" w:eastAsia="Times New Roman" w:hAnsi="Times New Roman"/>
                <w:sz w:val="24"/>
              </w:rPr>
              <w:t>ила</w:t>
            </w:r>
            <w:r w:rsidRPr="00002140">
              <w:rPr>
                <w:rFonts w:ascii="Times New Roman" w:eastAsia="Times New Roman" w:hAnsi="Times New Roman"/>
                <w:sz w:val="24"/>
              </w:rPr>
              <w:t xml:space="preserve"> до </w:t>
            </w:r>
            <w:r>
              <w:rPr>
                <w:rFonts w:ascii="Times New Roman" w:eastAsia="Times New Roman" w:hAnsi="Times New Roman"/>
                <w:sz w:val="24"/>
              </w:rPr>
              <w:t>юрты»</w:t>
            </w:r>
          </w:p>
        </w:tc>
        <w:tc>
          <w:tcPr>
            <w:tcW w:w="1701" w:type="dxa"/>
            <w:vAlign w:val="center"/>
          </w:tcPr>
          <w:p w14:paraId="79D86890" w14:textId="77777777" w:rsidR="00250C92" w:rsidRPr="005D0BAE" w:rsidRDefault="00250C92" w:rsidP="00250C9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6</w:t>
            </w:r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5D0BAE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7E304549" w14:textId="77777777" w:rsidR="00250C92" w:rsidRPr="005D0BAE" w:rsidRDefault="00250C92" w:rsidP="00250C9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eastAsia="Times New Roman" w:hAnsi="Times New Roman"/>
                <w:sz w:val="24"/>
              </w:rPr>
              <w:t>Аксаковский зал</w:t>
            </w:r>
          </w:p>
        </w:tc>
        <w:tc>
          <w:tcPr>
            <w:tcW w:w="2410" w:type="dxa"/>
            <w:vAlign w:val="center"/>
          </w:tcPr>
          <w:p w14:paraId="1CDEEDCB" w14:textId="1B74BECE" w:rsidR="00250C92" w:rsidRPr="005D0BAE" w:rsidRDefault="00250C92" w:rsidP="00250C9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D0BAE">
              <w:rPr>
                <w:rFonts w:ascii="Times New Roman" w:hAnsi="Times New Roman"/>
                <w:sz w:val="24"/>
              </w:rPr>
              <w:t>Адамская Н.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5D0BAE"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250C92" w14:paraId="07608B23" w14:textId="77777777" w:rsidTr="00DB0643">
        <w:tc>
          <w:tcPr>
            <w:tcW w:w="1560" w:type="dxa"/>
            <w:vAlign w:val="center"/>
          </w:tcPr>
          <w:p w14:paraId="76125514" w14:textId="4BECAFE9" w:rsidR="00250C92" w:rsidRPr="007244CE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7371" w:type="dxa"/>
            <w:vAlign w:val="center"/>
          </w:tcPr>
          <w:p w14:paraId="3856E02B" w14:textId="25250F0E" w:rsidR="00250C92" w:rsidRPr="007244CE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Семейный праздник под открытым небом «Наурыз»</w:t>
            </w:r>
          </w:p>
        </w:tc>
        <w:tc>
          <w:tcPr>
            <w:tcW w:w="1701" w:type="dxa"/>
            <w:vAlign w:val="center"/>
          </w:tcPr>
          <w:p w14:paraId="77E2ADDB" w14:textId="5DBBF205" w:rsidR="00250C92" w:rsidRPr="007244CE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все категории</w:t>
            </w:r>
          </w:p>
        </w:tc>
        <w:tc>
          <w:tcPr>
            <w:tcW w:w="2126" w:type="dxa"/>
            <w:vAlign w:val="center"/>
          </w:tcPr>
          <w:p w14:paraId="4E349B66" w14:textId="6142C04B" w:rsidR="00250C92" w:rsidRPr="007244CE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Аксаковский сквер</w:t>
            </w:r>
          </w:p>
        </w:tc>
        <w:tc>
          <w:tcPr>
            <w:tcW w:w="2410" w:type="dxa"/>
            <w:vAlign w:val="center"/>
          </w:tcPr>
          <w:p w14:paraId="533A872C" w14:textId="4AAE5BC1" w:rsidR="00250C92" w:rsidRPr="007244CE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Маковецкая Н. Ф.</w:t>
            </w:r>
          </w:p>
        </w:tc>
      </w:tr>
      <w:tr w:rsidR="00250C92" w14:paraId="5172DA9B" w14:textId="77777777" w:rsidTr="00DB0643">
        <w:tc>
          <w:tcPr>
            <w:tcW w:w="1560" w:type="dxa"/>
            <w:vAlign w:val="center"/>
          </w:tcPr>
          <w:p w14:paraId="00D8ABAE" w14:textId="518E5679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7371" w:type="dxa"/>
            <w:vAlign w:val="center"/>
          </w:tcPr>
          <w:p w14:paraId="133EDD00" w14:textId="307162C6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самовара</w:t>
            </w:r>
          </w:p>
        </w:tc>
        <w:tc>
          <w:tcPr>
            <w:tcW w:w="1701" w:type="dxa"/>
            <w:vAlign w:val="center"/>
          </w:tcPr>
          <w:p w14:paraId="6DB0F19C" w14:textId="5896F775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все категории</w:t>
            </w:r>
          </w:p>
        </w:tc>
        <w:tc>
          <w:tcPr>
            <w:tcW w:w="2126" w:type="dxa"/>
            <w:vAlign w:val="center"/>
          </w:tcPr>
          <w:p w14:paraId="3831E43F" w14:textId="32A03B04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Аксаковский сквер</w:t>
            </w:r>
          </w:p>
        </w:tc>
        <w:tc>
          <w:tcPr>
            <w:tcW w:w="2410" w:type="dxa"/>
            <w:vAlign w:val="center"/>
          </w:tcPr>
          <w:p w14:paraId="6D0E1CC6" w14:textId="4804D76D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Маковецкая Н. Ф.</w:t>
            </w:r>
          </w:p>
        </w:tc>
      </w:tr>
      <w:tr w:rsidR="00250C92" w14:paraId="38D74C03" w14:textId="77777777" w:rsidTr="00DB0643">
        <w:tc>
          <w:tcPr>
            <w:tcW w:w="1560" w:type="dxa"/>
            <w:vAlign w:val="center"/>
          </w:tcPr>
          <w:p w14:paraId="2EFC88BD" w14:textId="4A603B2C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7371" w:type="dxa"/>
            <w:vAlign w:val="center"/>
          </w:tcPr>
          <w:p w14:paraId="2916909B" w14:textId="72B82464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Детский сабантуй</w:t>
            </w:r>
          </w:p>
        </w:tc>
        <w:tc>
          <w:tcPr>
            <w:tcW w:w="1701" w:type="dxa"/>
            <w:vAlign w:val="center"/>
          </w:tcPr>
          <w:p w14:paraId="61B64AE5" w14:textId="2FF8DBF3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все категории</w:t>
            </w:r>
          </w:p>
        </w:tc>
        <w:tc>
          <w:tcPr>
            <w:tcW w:w="2126" w:type="dxa"/>
            <w:vAlign w:val="center"/>
          </w:tcPr>
          <w:p w14:paraId="29642310" w14:textId="791AB7EA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Аксаковский сквер</w:t>
            </w:r>
          </w:p>
        </w:tc>
        <w:tc>
          <w:tcPr>
            <w:tcW w:w="2410" w:type="dxa"/>
            <w:vAlign w:val="center"/>
          </w:tcPr>
          <w:p w14:paraId="01A1D78F" w14:textId="110E8685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Маковецкая Н. Ф.</w:t>
            </w:r>
          </w:p>
        </w:tc>
      </w:tr>
      <w:tr w:rsidR="00250C92" w14:paraId="69EBB9A4" w14:textId="77777777" w:rsidTr="00DB0643">
        <w:tc>
          <w:tcPr>
            <w:tcW w:w="1560" w:type="dxa"/>
            <w:vAlign w:val="center"/>
          </w:tcPr>
          <w:p w14:paraId="4D0E7117" w14:textId="57696890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июня </w:t>
            </w:r>
          </w:p>
        </w:tc>
        <w:tc>
          <w:tcPr>
            <w:tcW w:w="7371" w:type="dxa"/>
            <w:vAlign w:val="center"/>
          </w:tcPr>
          <w:p w14:paraId="59EA6CC9" w14:textId="77777777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Прадник</w:t>
            </w:r>
            <w:proofErr w:type="spellEnd"/>
            <w:r>
              <w:rPr>
                <w:rFonts w:ascii="Times New Roman" w:hAnsi="Times New Roman"/>
                <w:sz w:val="24"/>
              </w:rPr>
              <w:t>-проказник «Такие выдумщики!..»,</w:t>
            </w:r>
          </w:p>
          <w:p w14:paraId="3E157093" w14:textId="4011A230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посвященный детским играм народов России</w:t>
            </w:r>
          </w:p>
        </w:tc>
        <w:tc>
          <w:tcPr>
            <w:tcW w:w="1701" w:type="dxa"/>
            <w:vAlign w:val="center"/>
          </w:tcPr>
          <w:p w14:paraId="578C7C7C" w14:textId="544BF956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все категории</w:t>
            </w:r>
          </w:p>
        </w:tc>
        <w:tc>
          <w:tcPr>
            <w:tcW w:w="2126" w:type="dxa"/>
            <w:vAlign w:val="center"/>
          </w:tcPr>
          <w:p w14:paraId="43908D05" w14:textId="01A9287F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Аксаковский сквер</w:t>
            </w:r>
          </w:p>
        </w:tc>
        <w:tc>
          <w:tcPr>
            <w:tcW w:w="2410" w:type="dxa"/>
            <w:vAlign w:val="center"/>
          </w:tcPr>
          <w:p w14:paraId="1B7EC8D8" w14:textId="0316E4AC" w:rsidR="00250C92" w:rsidRDefault="00250C92" w:rsidP="00250C92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Дабарская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 А.</w:t>
            </w:r>
          </w:p>
        </w:tc>
      </w:tr>
    </w:tbl>
    <w:p w14:paraId="1DC683A0" w14:textId="77777777" w:rsidR="002A3EFB" w:rsidRPr="0036475F" w:rsidRDefault="002A3EFB" w:rsidP="00860163">
      <w:pPr>
        <w:adjustRightInd w:val="0"/>
        <w:rPr>
          <w:rFonts w:ascii="Times New Roman" w:hAnsi="Times New Roman"/>
          <w:b/>
          <w:bCs/>
          <w:sz w:val="24"/>
        </w:rPr>
      </w:pPr>
    </w:p>
    <w:p w14:paraId="234E759D" w14:textId="77777777" w:rsidR="006167B8" w:rsidRPr="00190248" w:rsidRDefault="006167B8" w:rsidP="006167B8">
      <w:pPr>
        <w:adjustRightInd w:val="0"/>
        <w:jc w:val="center"/>
        <w:rPr>
          <w:rFonts w:ascii="Times New Roman" w:hAnsi="Times New Roman"/>
          <w:b/>
          <w:bCs/>
          <w:color w:val="FF0000"/>
          <w:sz w:val="24"/>
        </w:rPr>
      </w:pPr>
    </w:p>
    <w:p w14:paraId="1402BA51" w14:textId="77777777" w:rsidR="00462EBA" w:rsidRPr="00190248" w:rsidRDefault="00D12D00" w:rsidP="0092276B">
      <w:pPr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248">
        <w:rPr>
          <w:rFonts w:ascii="Times New Roman" w:hAnsi="Times New Roman"/>
          <w:b/>
          <w:bCs/>
          <w:sz w:val="28"/>
          <w:szCs w:val="28"/>
        </w:rPr>
        <w:t>2</w:t>
      </w:r>
      <w:r w:rsidR="001935A7" w:rsidRPr="00190248">
        <w:rPr>
          <w:rFonts w:ascii="Times New Roman" w:hAnsi="Times New Roman"/>
          <w:b/>
          <w:bCs/>
          <w:sz w:val="28"/>
          <w:szCs w:val="28"/>
        </w:rPr>
        <w:t>.</w:t>
      </w:r>
      <w:r w:rsidR="007905B9" w:rsidRPr="00190248">
        <w:rPr>
          <w:rFonts w:ascii="Times New Roman" w:hAnsi="Times New Roman"/>
          <w:b/>
          <w:bCs/>
          <w:sz w:val="28"/>
          <w:szCs w:val="28"/>
          <w:lang w:val="en-US"/>
        </w:rPr>
        <w:t>4</w:t>
      </w:r>
      <w:r w:rsidR="00173CF5" w:rsidRPr="0019024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90248">
        <w:rPr>
          <w:rFonts w:ascii="Times New Roman" w:hAnsi="Times New Roman"/>
          <w:b/>
          <w:bCs/>
          <w:sz w:val="28"/>
          <w:szCs w:val="28"/>
        </w:rPr>
        <w:t>К</w:t>
      </w:r>
      <w:r w:rsidR="0030688C" w:rsidRPr="00190248">
        <w:rPr>
          <w:rFonts w:ascii="Times New Roman" w:hAnsi="Times New Roman"/>
          <w:b/>
          <w:bCs/>
          <w:sz w:val="28"/>
          <w:szCs w:val="28"/>
        </w:rPr>
        <w:t>онкурсы</w:t>
      </w:r>
    </w:p>
    <w:p w14:paraId="47B26455" w14:textId="77777777" w:rsidR="007F2715" w:rsidRPr="007F2715" w:rsidRDefault="007F2715" w:rsidP="0092276B">
      <w:pPr>
        <w:adjustRightInd w:val="0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095"/>
        <w:gridCol w:w="1843"/>
        <w:gridCol w:w="2126"/>
        <w:gridCol w:w="2268"/>
      </w:tblGrid>
      <w:tr w:rsidR="005F05C8" w:rsidRPr="00A955EF" w14:paraId="618C2D61" w14:textId="77777777" w:rsidTr="005F05C8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1BFDF7B" w14:textId="77777777" w:rsidR="005F05C8" w:rsidRPr="004F7278" w:rsidRDefault="005F05C8" w:rsidP="009A6E33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4F7278">
              <w:rPr>
                <w:rFonts w:ascii="Times New Roman" w:eastAsia="Times New Roman" w:hAnsi="Times New Roman"/>
                <w:b/>
                <w:sz w:val="24"/>
              </w:rPr>
              <w:t>Форма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ED39EA" w14:textId="77777777" w:rsidR="005F05C8" w:rsidRPr="004F7278" w:rsidRDefault="005F05C8" w:rsidP="009A6E33">
            <w:pPr>
              <w:pStyle w:val="msonormalcxspmiddle"/>
              <w:jc w:val="center"/>
              <w:rPr>
                <w:b/>
              </w:rPr>
            </w:pPr>
            <w:r w:rsidRPr="004F7278">
              <w:rPr>
                <w:b/>
              </w:rPr>
              <w:t>Название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D3A3BF" w14:textId="77777777" w:rsidR="005F05C8" w:rsidRPr="004F7278" w:rsidRDefault="005F05C8" w:rsidP="00053722">
            <w:pPr>
              <w:pStyle w:val="msonormalcxspmiddle"/>
              <w:jc w:val="center"/>
              <w:rPr>
                <w:b/>
              </w:rPr>
            </w:pPr>
            <w:r w:rsidRPr="004F7278">
              <w:rPr>
                <w:b/>
              </w:rPr>
              <w:t>Возрастная адресация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3D92C8" w14:textId="77777777" w:rsidR="005F05C8" w:rsidRPr="004F7278" w:rsidRDefault="005F05C8" w:rsidP="00E418AD">
            <w:pPr>
              <w:pStyle w:val="msonormalcxspmiddle"/>
              <w:jc w:val="center"/>
              <w:rPr>
                <w:b/>
              </w:rPr>
            </w:pPr>
            <w:r w:rsidRPr="004F7278">
              <w:rPr>
                <w:b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34C590" w14:textId="77777777" w:rsidR="005F05C8" w:rsidRPr="004F7278" w:rsidRDefault="005F05C8" w:rsidP="009A6E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F7278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5F05C8" w:rsidRPr="00A955EF" w14:paraId="72AD01D6" w14:textId="77777777" w:rsidTr="005F05C8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9B5DD0B" w14:textId="77777777" w:rsidR="005F05C8" w:rsidRPr="001F7C65" w:rsidRDefault="005F05C8" w:rsidP="001F7C65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1F7C65">
              <w:rPr>
                <w:rFonts w:ascii="Times New Roman" w:hAnsi="Times New Roman"/>
                <w:bCs/>
                <w:sz w:val="24"/>
              </w:rPr>
              <w:t xml:space="preserve">конкурс </w:t>
            </w:r>
            <w:r w:rsidRPr="001F7C65">
              <w:rPr>
                <w:rStyle w:val="af3"/>
                <w:rFonts w:ascii="Times New Roman" w:hAnsi="Times New Roman"/>
                <w:b w:val="0"/>
                <w:sz w:val="24"/>
                <w:bdr w:val="none" w:sz="0" w:space="0" w:color="auto" w:frame="1"/>
                <w:shd w:val="clear" w:color="auto" w:fill="FFFFFF"/>
              </w:rPr>
              <w:t>гербариев и флористических работ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EDE409" w14:textId="77777777" w:rsidR="005F05C8" w:rsidRPr="00F5057A" w:rsidRDefault="005F05C8" w:rsidP="00632E65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C0CE7">
              <w:rPr>
                <w:rFonts w:ascii="Times New Roman" w:hAnsi="Times New Roman"/>
                <w:bCs/>
                <w:sz w:val="24"/>
              </w:rPr>
              <w:t>Листочки между книжных строчек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51FC78" w14:textId="77777777" w:rsidR="005F05C8" w:rsidRPr="00BB11E8" w:rsidRDefault="005F05C8" w:rsidP="00C45CE2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  <w:p w14:paraId="314F6136" w14:textId="77777777" w:rsidR="005F05C8" w:rsidRPr="00F5057A" w:rsidRDefault="005F05C8" w:rsidP="00C45CE2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511162" w14:textId="77777777" w:rsidR="005F05C8" w:rsidRPr="00F5057A" w:rsidRDefault="005F05C8" w:rsidP="002A3EFB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май-октябрь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14C25B" w14:textId="5AD7A383" w:rsidR="005F05C8" w:rsidRDefault="005F05C8" w:rsidP="00C45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Игнашкина Н.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В.</w:t>
            </w:r>
          </w:p>
          <w:p w14:paraId="4970EA29" w14:textId="77777777" w:rsidR="005F05C8" w:rsidRPr="00F5057A" w:rsidRDefault="005F05C8" w:rsidP="002A3EFB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F05C8" w:rsidRPr="00DB2FAC" w14:paraId="736E2031" w14:textId="77777777" w:rsidTr="005F05C8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2C6A73" w14:textId="77777777" w:rsidR="005F05C8" w:rsidRPr="00EF259C" w:rsidRDefault="005F05C8" w:rsidP="00141B1E">
            <w:pPr>
              <w:jc w:val="center"/>
              <w:rPr>
                <w:rFonts w:ascii="Times New Roman" w:hAnsi="Times New Roman"/>
                <w:sz w:val="24"/>
              </w:rPr>
            </w:pPr>
            <w:r w:rsidRPr="00EF259C">
              <w:rPr>
                <w:rFonts w:ascii="Times New Roman" w:hAnsi="Times New Roman"/>
                <w:sz w:val="24"/>
              </w:rPr>
              <w:t>конкурс книжных обложек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FCAA5A" w14:textId="77777777" w:rsidR="005F05C8" w:rsidRPr="00EF259C" w:rsidRDefault="005F05C8" w:rsidP="00ED6866">
            <w:pPr>
              <w:pStyle w:val="msonormalcxspmiddle"/>
              <w:spacing w:before="0" w:beforeAutospacing="0" w:after="0" w:afterAutospacing="0"/>
              <w:jc w:val="center"/>
              <w:rPr>
                <w:rFonts w:eastAsia="Lucida Sans Unicode"/>
                <w:kern w:val="2"/>
                <w:lang w:eastAsia="ar-SA"/>
              </w:rPr>
            </w:pPr>
            <w:r w:rsidRPr="00EF259C">
              <w:rPr>
                <w:rFonts w:eastAsia="Lucida Sans Unicode"/>
                <w:kern w:val="2"/>
                <w:lang w:eastAsia="ar-SA"/>
              </w:rPr>
              <w:t>Яркая палитра детских книг</w:t>
            </w:r>
          </w:p>
          <w:p w14:paraId="741FF9D0" w14:textId="77777777" w:rsidR="005F05C8" w:rsidRPr="00EF259C" w:rsidRDefault="005F05C8" w:rsidP="00ED6866">
            <w:pPr>
              <w:pStyle w:val="msonormalcxspmiddle"/>
              <w:spacing w:before="0" w:beforeAutospacing="0" w:after="0" w:afterAutospacing="0"/>
              <w:jc w:val="center"/>
            </w:pPr>
            <w:r w:rsidRPr="00EF259C">
              <w:rPr>
                <w:rFonts w:eastAsia="Lucida Sans Unicode"/>
                <w:i/>
                <w:kern w:val="2"/>
                <w:lang w:eastAsia="ar-SA"/>
              </w:rPr>
              <w:t>(</w:t>
            </w:r>
            <w:r w:rsidRPr="00EF259C">
              <w:rPr>
                <w:rStyle w:val="af3"/>
                <w:rFonts w:eastAsia="Lucida Sans Unicode"/>
                <w:b w:val="0"/>
                <w:i/>
                <w:shd w:val="clear" w:color="auto" w:fill="FFFFFF"/>
              </w:rPr>
              <w:t>2 апреля</w:t>
            </w:r>
            <w:r w:rsidRPr="00EF259C">
              <w:rPr>
                <w:rStyle w:val="af3"/>
                <w:rFonts w:eastAsia="Lucida Sans Unicode"/>
                <w:i/>
                <w:shd w:val="clear" w:color="auto" w:fill="FFFFFF"/>
              </w:rPr>
              <w:t xml:space="preserve"> –</w:t>
            </w:r>
            <w:r w:rsidRPr="00EF259C">
              <w:rPr>
                <w:i/>
                <w:shd w:val="clear" w:color="auto" w:fill="FFFFFF"/>
              </w:rPr>
              <w:t xml:space="preserve"> Международный день детской книги</w:t>
            </w:r>
            <w:r w:rsidRPr="00EF259C">
              <w:rPr>
                <w:rFonts w:eastAsia="Lucida Sans Unicode"/>
                <w:i/>
                <w:kern w:val="2"/>
                <w:lang w:eastAsia="ar-SA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BF8678" w14:textId="77777777" w:rsidR="005F05C8" w:rsidRPr="00EF259C" w:rsidRDefault="005F05C8" w:rsidP="00ED686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F259C"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  <w:p w14:paraId="13965E45" w14:textId="77777777" w:rsidR="005F05C8" w:rsidRPr="00EF259C" w:rsidRDefault="005F05C8" w:rsidP="00ED6866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EF259C">
              <w:rPr>
                <w:rFonts w:ascii="Times New Roman" w:hAnsi="Times New Roman"/>
                <w:sz w:val="24"/>
              </w:rPr>
              <w:t>1-9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AB4B25" w14:textId="77777777" w:rsidR="005F05C8" w:rsidRPr="00EF259C" w:rsidRDefault="005F05C8" w:rsidP="00ED6866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EF259C">
              <w:rPr>
                <w:rFonts w:ascii="Times New Roman" w:hAnsi="Times New Roman"/>
                <w:bCs/>
                <w:sz w:val="24"/>
              </w:rPr>
              <w:t>апрель-сентябрь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6E8841" w14:textId="77777777" w:rsidR="005F05C8" w:rsidRPr="00EF259C" w:rsidRDefault="005F05C8" w:rsidP="00ED686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F259C">
              <w:rPr>
                <w:rFonts w:ascii="Times New Roman" w:hAnsi="Times New Roman"/>
                <w:sz w:val="24"/>
              </w:rPr>
              <w:t>Смольникова Е.П.</w:t>
            </w:r>
          </w:p>
        </w:tc>
      </w:tr>
      <w:tr w:rsidR="005F05C8" w:rsidRPr="00DB2FAC" w14:paraId="19701571" w14:textId="77777777" w:rsidTr="005F05C8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2D5FE4C" w14:textId="2F2F7541" w:rsidR="005F05C8" w:rsidRPr="00040154" w:rsidRDefault="005F05C8" w:rsidP="00C6541B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XII</w:t>
            </w:r>
            <w:r w:rsidRPr="00250C9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городской конкурс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творческих проектов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A02F2E" w14:textId="77777777" w:rsidR="005F05C8" w:rsidRDefault="005F05C8" w:rsidP="00C6541B">
            <w:pPr>
              <w:pStyle w:val="msonormalcxspmiddl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50C92">
              <w:rPr>
                <w:color w:val="000000" w:themeColor="text1"/>
              </w:rPr>
              <w:lastRenderedPageBreak/>
              <w:t>Завтра-будет</w:t>
            </w:r>
            <w:r>
              <w:rPr>
                <w:color w:val="000000" w:themeColor="text1"/>
              </w:rPr>
              <w:t xml:space="preserve">! </w:t>
            </w:r>
          </w:p>
          <w:p w14:paraId="4689853F" w14:textId="6C6504AC" w:rsidR="005F05C8" w:rsidRPr="00250C92" w:rsidRDefault="005F05C8" w:rsidP="00C6541B">
            <w:pPr>
              <w:pStyle w:val="msonormalcxspmiddl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(тема – атомная промышленность, деятельность </w:t>
            </w:r>
            <w:r>
              <w:rPr>
                <w:color w:val="000000" w:themeColor="text1"/>
              </w:rPr>
              <w:lastRenderedPageBreak/>
              <w:t>градообразующего предприятия)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F54A2D" w14:textId="77777777" w:rsidR="005F05C8" w:rsidRPr="00BB11E8" w:rsidRDefault="005F05C8" w:rsidP="005F05C8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дошкольники</w:t>
            </w:r>
          </w:p>
          <w:p w14:paraId="24C9A159" w14:textId="3E2B87E6" w:rsidR="005F05C8" w:rsidRPr="00040154" w:rsidRDefault="005F05C8" w:rsidP="005F05C8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3F968A" w14:textId="481E5346" w:rsidR="005F05C8" w:rsidRPr="00040154" w:rsidRDefault="005F05C8" w:rsidP="00C6541B">
            <w:pPr>
              <w:pStyle w:val="msonormalcxspmiddle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7F29B7" w14:textId="5C03495B" w:rsidR="005F05C8" w:rsidRPr="00040154" w:rsidRDefault="005F05C8" w:rsidP="00C6541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lang w:eastAsia="ru-RU"/>
              </w:rPr>
              <w:t>Першина Л. П.</w:t>
            </w:r>
          </w:p>
        </w:tc>
      </w:tr>
      <w:tr w:rsidR="005F05C8" w:rsidRPr="00DB2FAC" w14:paraId="4141A2F5" w14:textId="77777777" w:rsidTr="005F05C8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BF36039" w14:textId="19F0EB95" w:rsidR="005F05C8" w:rsidRPr="00DB2FAC" w:rsidRDefault="005F05C8" w:rsidP="00C6541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Конкурс детского 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ручного </w:t>
            </w:r>
            <w:r>
              <w:rPr>
                <w:rFonts w:ascii="Times New Roman" w:eastAsia="Times New Roman" w:hAnsi="Times New Roman"/>
                <w:sz w:val="24"/>
              </w:rPr>
              <w:t>творчества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A5DB97" w14:textId="277A1966" w:rsidR="005F05C8" w:rsidRDefault="005F05C8" w:rsidP="00C6541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</w:rPr>
              <w:t>«Мой Аленький цветочек»</w:t>
            </w:r>
          </w:p>
          <w:p w14:paraId="42BF522F" w14:textId="0FB70C90" w:rsidR="005F05C8" w:rsidRPr="00DB2FAC" w:rsidRDefault="005D5473" w:rsidP="005D5473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</w:rPr>
              <w:t>(номинации: рисунок, новогодняя игрушка)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F1ED9F" w14:textId="77777777" w:rsidR="005D5473" w:rsidRPr="00BB11E8" w:rsidRDefault="005D5473" w:rsidP="005D5473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  <w:p w14:paraId="40C0A912" w14:textId="6035C82C" w:rsidR="005F05C8" w:rsidRPr="00DB2FAC" w:rsidRDefault="005D5473" w:rsidP="005D5473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22E2C5" w14:textId="39CD4492" w:rsidR="005F05C8" w:rsidRPr="00DB2FAC" w:rsidRDefault="005F05C8" w:rsidP="00C6541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626120" w14:textId="0FEA4A5A" w:rsidR="005F05C8" w:rsidRPr="00DB2FAC" w:rsidRDefault="005F05C8" w:rsidP="00C6541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Гильдар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А. А.</w:t>
            </w:r>
          </w:p>
        </w:tc>
      </w:tr>
    </w:tbl>
    <w:p w14:paraId="0E082882" w14:textId="77777777" w:rsidR="007905B9" w:rsidRPr="00DB2FAC" w:rsidRDefault="007905B9" w:rsidP="007905B9">
      <w:pPr>
        <w:pStyle w:val="af1"/>
        <w:ind w:left="1785"/>
        <w:rPr>
          <w:rFonts w:ascii="Times New Roman" w:hAnsi="Times New Roman"/>
          <w:b/>
          <w:bCs/>
          <w:sz w:val="28"/>
          <w:szCs w:val="28"/>
        </w:rPr>
      </w:pPr>
    </w:p>
    <w:p w14:paraId="6A06B816" w14:textId="77777777" w:rsidR="00F3350E" w:rsidRDefault="008B012E" w:rsidP="008B012E">
      <w:pPr>
        <w:pStyle w:val="af1"/>
        <w:ind w:left="1785"/>
        <w:rPr>
          <w:rFonts w:ascii="Times New Roman" w:hAnsi="Times New Roman"/>
          <w:b/>
          <w:bCs/>
          <w:sz w:val="28"/>
          <w:szCs w:val="28"/>
        </w:rPr>
      </w:pPr>
      <w:r w:rsidRPr="00DB2FA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</w:t>
      </w:r>
    </w:p>
    <w:p w14:paraId="1ED116AC" w14:textId="77777777" w:rsidR="007F2715" w:rsidRPr="00DB2FAC" w:rsidRDefault="009D2BFF" w:rsidP="009D2BFF">
      <w:pPr>
        <w:pStyle w:val="af1"/>
        <w:ind w:left="178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</w:t>
      </w:r>
      <w:r w:rsidR="008B012E" w:rsidRPr="00DB2FAC">
        <w:rPr>
          <w:rFonts w:ascii="Times New Roman" w:hAnsi="Times New Roman"/>
          <w:b/>
          <w:bCs/>
          <w:sz w:val="28"/>
          <w:szCs w:val="28"/>
        </w:rPr>
        <w:t xml:space="preserve">2.5     </w:t>
      </w:r>
      <w:r w:rsidR="009A6E33" w:rsidRPr="00DB2FAC">
        <w:rPr>
          <w:rFonts w:ascii="Times New Roman" w:hAnsi="Times New Roman"/>
          <w:b/>
          <w:bCs/>
          <w:sz w:val="28"/>
          <w:szCs w:val="28"/>
        </w:rPr>
        <w:t>Акции</w:t>
      </w:r>
    </w:p>
    <w:tbl>
      <w:tblPr>
        <w:tblStyle w:val="af7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4819"/>
        <w:gridCol w:w="1701"/>
        <w:gridCol w:w="1843"/>
        <w:gridCol w:w="1429"/>
        <w:gridCol w:w="2540"/>
      </w:tblGrid>
      <w:tr w:rsidR="005F05C8" w:rsidRPr="00DB2FAC" w14:paraId="218687D3" w14:textId="77777777" w:rsidTr="005F05C8">
        <w:tc>
          <w:tcPr>
            <w:tcW w:w="2836" w:type="dxa"/>
            <w:vAlign w:val="center"/>
          </w:tcPr>
          <w:p w14:paraId="565F8B37" w14:textId="77777777" w:rsidR="005F05C8" w:rsidRPr="00DB2FAC" w:rsidRDefault="005F05C8" w:rsidP="009D1391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DB2FAC">
              <w:rPr>
                <w:rFonts w:ascii="Times New Roman" w:hAnsi="Times New Roman"/>
                <w:b/>
                <w:sz w:val="24"/>
              </w:rPr>
              <w:t>Форма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2A6CA8CE" w14:textId="77777777" w:rsidR="005F05C8" w:rsidRPr="00DB2FAC" w:rsidRDefault="005F05C8" w:rsidP="009D1391">
            <w:pPr>
              <w:pStyle w:val="msonormalcxspmiddle"/>
              <w:jc w:val="center"/>
              <w:rPr>
                <w:b/>
              </w:rPr>
            </w:pPr>
            <w:r w:rsidRPr="00DB2FAC"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94A8ED" w14:textId="77777777" w:rsidR="005F05C8" w:rsidRPr="00DB2FAC" w:rsidRDefault="005F05C8" w:rsidP="009D1391">
            <w:pPr>
              <w:pStyle w:val="msonormalcxspmiddle"/>
              <w:jc w:val="center"/>
              <w:rPr>
                <w:b/>
              </w:rPr>
            </w:pPr>
            <w:r w:rsidRPr="00DB2FAC">
              <w:rPr>
                <w:b/>
              </w:rPr>
              <w:t>Возрастная адресация</w:t>
            </w:r>
          </w:p>
        </w:tc>
        <w:tc>
          <w:tcPr>
            <w:tcW w:w="1843" w:type="dxa"/>
            <w:vAlign w:val="center"/>
          </w:tcPr>
          <w:p w14:paraId="53214784" w14:textId="77777777" w:rsidR="005F05C8" w:rsidRPr="00DB2FAC" w:rsidRDefault="005F05C8" w:rsidP="009D139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B2FAC">
              <w:rPr>
                <w:rFonts w:ascii="Times New Roman" w:hAnsi="Times New Roman"/>
                <w:b/>
                <w:sz w:val="24"/>
              </w:rPr>
              <w:t>Место</w:t>
            </w:r>
          </w:p>
          <w:p w14:paraId="3EC16E5E" w14:textId="77777777" w:rsidR="005F05C8" w:rsidRPr="00DB2FAC" w:rsidRDefault="005F05C8" w:rsidP="009D139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B2FAC">
              <w:rPr>
                <w:rFonts w:ascii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vAlign w:val="center"/>
          </w:tcPr>
          <w:p w14:paraId="1DB3D6B4" w14:textId="77777777" w:rsidR="005F05C8" w:rsidRPr="00DB2FAC" w:rsidRDefault="005F05C8" w:rsidP="009D139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B2FAC"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2540" w:type="dxa"/>
            <w:tcBorders>
              <w:left w:val="single" w:sz="4" w:space="0" w:color="auto"/>
            </w:tcBorders>
            <w:vAlign w:val="center"/>
          </w:tcPr>
          <w:p w14:paraId="174086F8" w14:textId="77777777" w:rsidR="005F05C8" w:rsidRPr="00DB2FAC" w:rsidRDefault="005F05C8" w:rsidP="009D139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B2FAC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5F05C8" w14:paraId="6A5EA535" w14:textId="77777777" w:rsidTr="005F05C8">
        <w:trPr>
          <w:trHeight w:val="1605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4115782D" w14:textId="77777777" w:rsidR="005F05C8" w:rsidRDefault="005F05C8" w:rsidP="00FC0F8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акция-знакомство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B03DF9" w14:textId="77777777" w:rsidR="005F05C8" w:rsidRPr="00163117" w:rsidRDefault="005F05C8" w:rsidP="00163117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117">
              <w:rPr>
                <w:rFonts w:ascii="Times New Roman" w:hAnsi="Times New Roman"/>
                <w:sz w:val="24"/>
                <w:szCs w:val="24"/>
              </w:rPr>
              <w:t>С новой книгой в новый год!</w:t>
            </w:r>
          </w:p>
          <w:p w14:paraId="57465B50" w14:textId="77777777" w:rsidR="005F05C8" w:rsidRPr="00163117" w:rsidRDefault="005F05C8" w:rsidP="00163117">
            <w:pPr>
              <w:jc w:val="center"/>
              <w:rPr>
                <w:i/>
              </w:rPr>
            </w:pPr>
            <w:r w:rsidRPr="00163117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ежегодная акция: </w:t>
            </w:r>
            <w:r w:rsidRPr="00163117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знакомство с новыми поступлениями в фонд библиотеки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и работа с должниками</w:t>
            </w:r>
            <w:r w:rsidRPr="00163117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29EE98" w14:textId="77777777" w:rsidR="005F05C8" w:rsidRPr="00860163" w:rsidRDefault="005F05C8" w:rsidP="0089148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60163">
              <w:rPr>
                <w:rFonts w:ascii="Times New Roman" w:eastAsia="Times New Roman" w:hAnsi="Times New Roman"/>
                <w:sz w:val="24"/>
              </w:rPr>
              <w:t xml:space="preserve">1-11 </w:t>
            </w:r>
            <w:proofErr w:type="spellStart"/>
            <w:r w:rsidRPr="00860163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0B31198" w14:textId="77777777" w:rsidR="005F05C8" w:rsidRPr="00860163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 w:rsidRPr="00860163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МБОУ города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B6958F" w14:textId="77777777" w:rsidR="005F05C8" w:rsidRPr="00860163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 w:rsidRPr="00860163">
              <w:rPr>
                <w:rFonts w:ascii="Times New Roman" w:hAnsi="Times New Roman"/>
                <w:sz w:val="24"/>
              </w:rPr>
              <w:t>январь-февраль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9488A3" w14:textId="2ABE1FD3" w:rsidR="005F05C8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Трушкина И.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  <w:p w14:paraId="084A93A2" w14:textId="48FCF133" w:rsidR="005F05C8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М.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И.</w:t>
            </w:r>
          </w:p>
          <w:p w14:paraId="300E6D18" w14:textId="0F624BA7" w:rsidR="005F05C8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 w:rsidRPr="00FE363E">
              <w:rPr>
                <w:rFonts w:ascii="Times New Roman" w:hAnsi="Times New Roman"/>
                <w:sz w:val="24"/>
              </w:rPr>
              <w:t>Смольникова Е.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 w:rsidRPr="00FE363E">
              <w:rPr>
                <w:rFonts w:ascii="Times New Roman" w:hAnsi="Times New Roman"/>
                <w:sz w:val="24"/>
              </w:rPr>
              <w:t>П.</w:t>
            </w:r>
          </w:p>
          <w:p w14:paraId="347BF0E2" w14:textId="267270E8" w:rsidR="005F05C8" w:rsidRDefault="005F05C8" w:rsidP="009D1391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363E">
              <w:rPr>
                <w:rFonts w:ascii="Times New Roman" w:eastAsia="Times New Roman" w:hAnsi="Times New Roman"/>
                <w:sz w:val="24"/>
              </w:rPr>
              <w:t>В.</w:t>
            </w:r>
          </w:p>
          <w:p w14:paraId="11D4ECAA" w14:textId="5507C737" w:rsidR="005F05C8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Игнашкина Н.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В.</w:t>
            </w:r>
          </w:p>
          <w:p w14:paraId="3087F214" w14:textId="29199221" w:rsidR="005F05C8" w:rsidRPr="00FE363E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5F05C8" w14:paraId="68DB1712" w14:textId="77777777" w:rsidTr="005F05C8">
        <w:trPr>
          <w:trHeight w:val="8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4C815" w14:textId="77777777" w:rsidR="005F05C8" w:rsidRPr="007A546D" w:rsidRDefault="005F05C8" w:rsidP="00FC0F8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A546D">
              <w:rPr>
                <w:rFonts w:ascii="Times New Roman" w:hAnsi="Times New Roman"/>
                <w:sz w:val="24"/>
              </w:rPr>
              <w:t>акция памяти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A1B4" w14:textId="77777777" w:rsidR="005F05C8" w:rsidRPr="007A546D" w:rsidRDefault="005F05C8" w:rsidP="00163117">
            <w:pPr>
              <w:jc w:val="center"/>
              <w:rPr>
                <w:rFonts w:ascii="Times New Roman" w:hAnsi="Times New Roman"/>
                <w:sz w:val="24"/>
              </w:rPr>
            </w:pPr>
            <w:r w:rsidRPr="007A546D">
              <w:rPr>
                <w:rFonts w:ascii="Times New Roman" w:hAnsi="Times New Roman"/>
                <w:sz w:val="24"/>
              </w:rPr>
              <w:t>Небо блокадного города</w:t>
            </w:r>
          </w:p>
          <w:p w14:paraId="61C42239" w14:textId="77777777" w:rsidR="005F05C8" w:rsidRPr="007A546D" w:rsidRDefault="005F05C8" w:rsidP="0016311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7A546D">
              <w:rPr>
                <w:rFonts w:ascii="Times New Roman" w:hAnsi="Times New Roman"/>
                <w:i/>
                <w:sz w:val="24"/>
              </w:rPr>
              <w:t>(27 января - День полного освобождения Ленинграда от блокады)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1C883" w14:textId="77777777" w:rsidR="005F05C8" w:rsidRPr="007A546D" w:rsidRDefault="005F05C8" w:rsidP="0089148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A546D"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62156" w14:textId="77777777" w:rsidR="005F05C8" w:rsidRPr="007A546D" w:rsidRDefault="005F05C8" w:rsidP="009D1391">
            <w:pPr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7A546D">
              <w:rPr>
                <w:rStyle w:val="af3"/>
                <w:rFonts w:ascii="Times New Roman" w:hAnsi="Times New Roman"/>
                <w:b w:val="0"/>
                <w:bCs w:val="0"/>
                <w:sz w:val="24"/>
                <w:shd w:val="clear" w:color="auto" w:fill="FFFFFF"/>
              </w:rPr>
              <w:t>на улицах города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8842" w14:textId="77777777" w:rsidR="005F05C8" w:rsidRPr="007A546D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 w:rsidRPr="007A546D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CFF4E" w14:textId="1437508B" w:rsidR="005F05C8" w:rsidRPr="007A546D" w:rsidRDefault="005F05C8" w:rsidP="009D13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М.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 w:rsidRPr="007A546D">
              <w:rPr>
                <w:rFonts w:ascii="Times New Roman" w:hAnsi="Times New Roman"/>
                <w:sz w:val="24"/>
              </w:rPr>
              <w:t>И.</w:t>
            </w:r>
          </w:p>
        </w:tc>
      </w:tr>
      <w:tr w:rsidR="00583A89" w14:paraId="74290477" w14:textId="77777777" w:rsidTr="005F05C8">
        <w:trPr>
          <w:trHeight w:val="8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98190" w14:textId="1878C6B7" w:rsidR="00583A89" w:rsidRPr="007A546D" w:rsidRDefault="00583A89" w:rsidP="00FC0F8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7A546D">
              <w:rPr>
                <w:rFonts w:ascii="Times New Roman" w:hAnsi="Times New Roman"/>
                <w:sz w:val="24"/>
              </w:rPr>
              <w:t>акция памяти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CA64" w14:textId="77777777" w:rsidR="00583A89" w:rsidRDefault="00583A89" w:rsidP="001631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Блокадная ласточка</w:t>
            </w:r>
          </w:p>
          <w:p w14:paraId="5E8C2C6E" w14:textId="6FD29A28" w:rsidR="00583A89" w:rsidRPr="007A546D" w:rsidRDefault="00583A89" w:rsidP="00163117">
            <w:pPr>
              <w:jc w:val="center"/>
              <w:rPr>
                <w:rFonts w:ascii="Times New Roman" w:hAnsi="Times New Roman"/>
                <w:sz w:val="24"/>
              </w:rPr>
            </w:pPr>
            <w:r w:rsidRPr="007A546D">
              <w:rPr>
                <w:rFonts w:ascii="Times New Roman" w:hAnsi="Times New Roman"/>
                <w:i/>
                <w:sz w:val="24"/>
              </w:rPr>
              <w:t>(27 января - День полного освобождения Ленинграда от блокады)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15DDD" w14:textId="0F3FB26A" w:rsidR="00583A89" w:rsidRPr="007A546D" w:rsidRDefault="00583A89" w:rsidP="0089148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A546D"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AC252" w14:textId="66F40189" w:rsidR="00583A89" w:rsidRPr="007A546D" w:rsidRDefault="00583A89" w:rsidP="009D1391">
            <w:pPr>
              <w:jc w:val="center"/>
              <w:rPr>
                <w:rStyle w:val="af3"/>
                <w:rFonts w:ascii="Times New Roman" w:hAnsi="Times New Roman"/>
                <w:b w:val="0"/>
                <w:bCs w:val="0"/>
                <w:sz w:val="24"/>
                <w:shd w:val="clear" w:color="auto" w:fill="FFFFFF"/>
              </w:rPr>
            </w:pPr>
            <w:r>
              <w:rPr>
                <w:rStyle w:val="af3"/>
                <w:rFonts w:ascii="Times New Roman" w:hAnsi="Times New Roman"/>
                <w:b w:val="0"/>
                <w:bCs w:val="0"/>
                <w:sz w:val="24"/>
                <w:shd w:val="clear" w:color="auto" w:fill="FFFFFF"/>
              </w:rPr>
              <w:t>литературный Аксаковский зал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B83A" w14:textId="1B2A9471" w:rsidR="00583A89" w:rsidRPr="007A546D" w:rsidRDefault="00583A89" w:rsidP="009D1391">
            <w:pPr>
              <w:jc w:val="center"/>
              <w:rPr>
                <w:rFonts w:ascii="Times New Roman" w:hAnsi="Times New Roman"/>
                <w:sz w:val="24"/>
              </w:rPr>
            </w:pPr>
            <w:r w:rsidRPr="007A546D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16D40" w14:textId="454AE699" w:rsidR="00583A89" w:rsidRDefault="00583A89" w:rsidP="009D139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Маковецкая Н.Ф.</w:t>
            </w:r>
          </w:p>
        </w:tc>
      </w:tr>
      <w:tr w:rsidR="005F05C8" w14:paraId="13988C6C" w14:textId="77777777" w:rsidTr="005F05C8">
        <w:trPr>
          <w:trHeight w:val="1590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3810EF2C" w14:textId="6477C709" w:rsidR="005F05C8" w:rsidRPr="005375F6" w:rsidRDefault="005F05C8" w:rsidP="00061522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акция</w:t>
            </w:r>
            <w:r w:rsidR="00E360A0">
              <w:rPr>
                <w:rFonts w:ascii="Times New Roman" w:hAnsi="Times New Roman"/>
                <w:color w:val="000000" w:themeColor="text1"/>
                <w:sz w:val="24"/>
              </w:rPr>
              <w:t>-дарение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B43875" w14:textId="77777777" w:rsidR="005F05C8" w:rsidRPr="005375F6" w:rsidRDefault="005F05C8" w:rsidP="00061522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color w:val="000000" w:themeColor="text1"/>
                <w:shd w:val="clear" w:color="auto" w:fill="FFFFFF"/>
              </w:rPr>
            </w:pPr>
            <w:r w:rsidRPr="005375F6">
              <w:rPr>
                <w:rStyle w:val="af3"/>
                <w:rFonts w:eastAsia="Lucida Sans Unicode"/>
                <w:b w:val="0"/>
                <w:color w:val="000000" w:themeColor="text1"/>
                <w:shd w:val="clear" w:color="auto" w:fill="FFFFFF"/>
              </w:rPr>
              <w:t>Дарите книги с любовью</w:t>
            </w:r>
          </w:p>
          <w:p w14:paraId="28E6D9AA" w14:textId="77777777" w:rsidR="005F05C8" w:rsidRPr="005375F6" w:rsidRDefault="005F05C8" w:rsidP="00061522">
            <w:pPr>
              <w:pStyle w:val="msonormalcxspmiddle"/>
              <w:spacing w:before="0" w:beforeAutospacing="0" w:after="0" w:afterAutospacing="0"/>
              <w:jc w:val="center"/>
              <w:rPr>
                <w:b/>
                <w:i/>
                <w:color w:val="000000" w:themeColor="text1"/>
                <w:shd w:val="clear" w:color="auto" w:fill="FFFFFF"/>
              </w:rPr>
            </w:pPr>
            <w:r w:rsidRPr="005375F6">
              <w:rPr>
                <w:rStyle w:val="af3"/>
                <w:rFonts w:eastAsia="Lucida Sans Unicode"/>
                <w:b w:val="0"/>
                <w:i/>
                <w:color w:val="000000" w:themeColor="text1"/>
                <w:shd w:val="clear" w:color="auto" w:fill="FFFFFF"/>
              </w:rPr>
              <w:t>(общероссийская акция</w:t>
            </w:r>
            <w:r w:rsidRPr="005375F6">
              <w:rPr>
                <w:b/>
                <w:i/>
                <w:color w:val="000000" w:themeColor="text1"/>
                <w:shd w:val="clear" w:color="auto" w:fill="FFFFFF"/>
              </w:rPr>
              <w:t xml:space="preserve"> </w:t>
            </w:r>
          </w:p>
          <w:p w14:paraId="3B391DA8" w14:textId="77777777" w:rsidR="005F05C8" w:rsidRPr="005375F6" w:rsidRDefault="005F05C8" w:rsidP="00061522">
            <w:pPr>
              <w:pStyle w:val="msonormalcxspmiddle"/>
              <w:spacing w:before="0" w:beforeAutospacing="0" w:after="0" w:afterAutospacing="0"/>
              <w:jc w:val="center"/>
              <w:rPr>
                <w:b/>
                <w:i/>
                <w:iCs/>
                <w:color w:val="000000" w:themeColor="text1"/>
              </w:rPr>
            </w:pPr>
            <w:r w:rsidRPr="005375F6">
              <w:rPr>
                <w:i/>
                <w:color w:val="000000" w:themeColor="text1"/>
                <w:shd w:val="clear" w:color="auto" w:fill="FFFFFF"/>
              </w:rPr>
              <w:t>к</w:t>
            </w:r>
            <w:r w:rsidRPr="005375F6">
              <w:rPr>
                <w:b/>
                <w:i/>
                <w:color w:val="000000" w:themeColor="text1"/>
                <w:shd w:val="clear" w:color="auto" w:fill="FFFFFF"/>
              </w:rPr>
              <w:t> </w:t>
            </w:r>
            <w:r w:rsidRPr="005375F6">
              <w:rPr>
                <w:rStyle w:val="af3"/>
                <w:rFonts w:eastAsia="Lucida Sans Unicode"/>
                <w:b w:val="0"/>
                <w:i/>
                <w:color w:val="000000" w:themeColor="text1"/>
                <w:shd w:val="clear" w:color="auto" w:fill="FFFFFF"/>
              </w:rPr>
              <w:t xml:space="preserve">Международному дню </w:t>
            </w:r>
            <w:proofErr w:type="spellStart"/>
            <w:r w:rsidRPr="005375F6">
              <w:rPr>
                <w:rStyle w:val="af3"/>
                <w:rFonts w:eastAsia="Lucida Sans Unicode"/>
                <w:b w:val="0"/>
                <w:i/>
                <w:color w:val="000000" w:themeColor="text1"/>
                <w:shd w:val="clear" w:color="auto" w:fill="FFFFFF"/>
              </w:rPr>
              <w:t>книгодарения</w:t>
            </w:r>
            <w:proofErr w:type="spellEnd"/>
            <w:r w:rsidRPr="005375F6">
              <w:rPr>
                <w:b/>
                <w:i/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339A23" w14:textId="77777777" w:rsidR="005F05C8" w:rsidRPr="005375F6" w:rsidRDefault="005F05C8" w:rsidP="00061522">
            <w:pPr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все категории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BACFDF7" w14:textId="77777777" w:rsidR="005F05C8" w:rsidRPr="005375F6" w:rsidRDefault="005F05C8" w:rsidP="0006152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абонемент</w:t>
            </w:r>
          </w:p>
          <w:p w14:paraId="6697D0FC" w14:textId="77777777" w:rsidR="005F05C8" w:rsidRPr="005375F6" w:rsidRDefault="005F05C8" w:rsidP="0006152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 xml:space="preserve"> 5-9 классов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92EE2" w14:textId="77777777" w:rsidR="005F05C8" w:rsidRPr="005375F6" w:rsidRDefault="005F05C8" w:rsidP="0006152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hd w:val="clear" w:color="auto" w:fill="FBFBFB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  <w:shd w:val="clear" w:color="auto" w:fill="FBFBFB"/>
              </w:rPr>
              <w:t>февраль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C87E0D" w14:textId="3C834D3F" w:rsidR="005F05C8" w:rsidRPr="005375F6" w:rsidRDefault="005F05C8" w:rsidP="0006152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Смольникова Е.</w:t>
            </w:r>
            <w:r w:rsidR="005D5473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П.</w:t>
            </w:r>
          </w:p>
        </w:tc>
      </w:tr>
      <w:tr w:rsidR="005F05C8" w14:paraId="20639566" w14:textId="77777777" w:rsidTr="005F05C8">
        <w:trPr>
          <w:trHeight w:val="1590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5E4FBA96" w14:textId="77777777" w:rsidR="005F05C8" w:rsidRPr="005375F6" w:rsidRDefault="005F05C8" w:rsidP="00061522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акция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B604E7" w14:textId="77777777" w:rsidR="005F05C8" w:rsidRDefault="005F05C8" w:rsidP="00061522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color w:val="000000" w:themeColor="text1"/>
                <w:shd w:val="clear" w:color="auto" w:fill="FFFFFF"/>
              </w:rPr>
            </w:pPr>
            <w:r>
              <w:rPr>
                <w:rStyle w:val="af3"/>
                <w:rFonts w:eastAsia="Lucida Sans Unicode"/>
                <w:b w:val="0"/>
                <w:color w:val="000000" w:themeColor="text1"/>
                <w:shd w:val="clear" w:color="auto" w:fill="FFFFFF"/>
              </w:rPr>
              <w:t>Этот… как его?</w:t>
            </w:r>
          </w:p>
          <w:p w14:paraId="68E6E7C9" w14:textId="77777777" w:rsidR="005F05C8" w:rsidRPr="00D50507" w:rsidRDefault="005F05C8" w:rsidP="00D50507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D50507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 (День родного языка)</w:t>
            </w:r>
          </w:p>
          <w:p w14:paraId="7D56EA00" w14:textId="77777777" w:rsidR="005F05C8" w:rsidRPr="005375F6" w:rsidRDefault="005F05C8" w:rsidP="00D50507">
            <w:pPr>
              <w:snapToGrid w:val="0"/>
              <w:jc w:val="center"/>
              <w:rPr>
                <w:rStyle w:val="af3"/>
                <w:b w:val="0"/>
                <w:color w:val="000000" w:themeColor="text1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5BF5FE" w14:textId="77777777" w:rsidR="005F05C8" w:rsidRPr="005375F6" w:rsidRDefault="005F05C8" w:rsidP="00061522">
            <w:pPr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Все категории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F8CBA6" w14:textId="77777777" w:rsidR="005F05C8" w:rsidRPr="005375F6" w:rsidRDefault="005F05C8" w:rsidP="0006152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все залы обслуживания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93F86" w14:textId="77777777" w:rsidR="005F05C8" w:rsidRPr="00D50507" w:rsidRDefault="005F05C8" w:rsidP="00D5050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50507">
              <w:rPr>
                <w:rFonts w:ascii="Times New Roman" w:eastAsia="Times New Roman" w:hAnsi="Times New Roman"/>
                <w:sz w:val="24"/>
              </w:rPr>
              <w:t>21 февраля</w:t>
            </w:r>
          </w:p>
          <w:p w14:paraId="12F6D591" w14:textId="77777777" w:rsidR="005F05C8" w:rsidRPr="005375F6" w:rsidRDefault="005F05C8" w:rsidP="0006152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hd w:val="clear" w:color="auto" w:fill="FBFBFB"/>
              </w:rPr>
            </w:pP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6BE602" w14:textId="6444BFEA" w:rsidR="005F05C8" w:rsidRPr="005375F6" w:rsidRDefault="005F05C8" w:rsidP="00061522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Зеленцова В.</w:t>
            </w:r>
            <w:r w:rsidR="005D5473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5F05C8" w14:paraId="2B901F97" w14:textId="77777777" w:rsidTr="005F05C8">
        <w:trPr>
          <w:trHeight w:val="1590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27672626" w14:textId="77777777" w:rsidR="005F05C8" w:rsidRPr="00FE6982" w:rsidRDefault="005F05C8" w:rsidP="00061522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акция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2F4D35" w14:textId="77777777" w:rsidR="005F05C8" w:rsidRDefault="005F05C8" w:rsidP="00061522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shd w:val="clear" w:color="auto" w:fill="FFFFFF"/>
              </w:rPr>
            </w:pPr>
            <w:r>
              <w:rPr>
                <w:rStyle w:val="af3"/>
                <w:rFonts w:eastAsia="Lucida Sans Unicode"/>
                <w:b w:val="0"/>
                <w:shd w:val="clear" w:color="auto" w:fill="FFFFFF"/>
              </w:rPr>
              <w:t xml:space="preserve">Лотерея Возможностей </w:t>
            </w:r>
            <w:proofErr w:type="spellStart"/>
            <w:r>
              <w:rPr>
                <w:rStyle w:val="af3"/>
                <w:rFonts w:eastAsia="Lucida Sans Unicode"/>
                <w:b w:val="0"/>
                <w:shd w:val="clear" w:color="auto" w:fill="FFFFFF"/>
              </w:rPr>
              <w:t>Аксаковки</w:t>
            </w:r>
            <w:proofErr w:type="spellEnd"/>
          </w:p>
          <w:p w14:paraId="20B1B615" w14:textId="77777777" w:rsidR="005F05C8" w:rsidRPr="009E0DBE" w:rsidRDefault="005F05C8" w:rsidP="00061522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i/>
                <w:iCs/>
                <w:shd w:val="clear" w:color="auto" w:fill="FFFFFF"/>
              </w:rPr>
            </w:pPr>
            <w:r w:rsidRPr="009E0DBE">
              <w:rPr>
                <w:rStyle w:val="af3"/>
                <w:rFonts w:eastAsia="Lucida Sans Unicode"/>
                <w:b w:val="0"/>
                <w:i/>
                <w:iCs/>
                <w:shd w:val="clear" w:color="auto" w:fill="FFFFFF"/>
              </w:rPr>
              <w:t>(</w:t>
            </w:r>
            <w:r>
              <w:rPr>
                <w:rStyle w:val="af3"/>
                <w:rFonts w:eastAsia="Lucida Sans Unicode"/>
                <w:b w:val="0"/>
                <w:i/>
                <w:iCs/>
                <w:shd w:val="clear" w:color="auto" w:fill="FFFFFF"/>
              </w:rPr>
              <w:t>24 февраля – Всемирный день лотереи</w:t>
            </w:r>
            <w:r w:rsidRPr="009E0DBE">
              <w:rPr>
                <w:rStyle w:val="af3"/>
                <w:rFonts w:eastAsia="Lucida Sans Unicode"/>
                <w:b w:val="0"/>
                <w:i/>
                <w:iCs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A31693" w14:textId="77777777" w:rsidR="005F05C8" w:rsidRPr="00860163" w:rsidRDefault="005F05C8" w:rsidP="00061522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FE6982"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7A5E229" w14:textId="77777777" w:rsidR="005F05C8" w:rsidRPr="00860163" w:rsidRDefault="005F05C8" w:rsidP="000615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улицах города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E23A27" w14:textId="77777777" w:rsidR="005F05C8" w:rsidRPr="00860163" w:rsidRDefault="005F05C8" w:rsidP="00061522">
            <w:pPr>
              <w:jc w:val="center"/>
              <w:rPr>
                <w:rFonts w:ascii="Times New Roman" w:hAnsi="Times New Roman"/>
                <w:sz w:val="24"/>
                <w:shd w:val="clear" w:color="auto" w:fill="FBFBFB"/>
              </w:rPr>
            </w:pPr>
            <w:r>
              <w:rPr>
                <w:rFonts w:ascii="Times New Roman" w:hAnsi="Times New Roman"/>
                <w:sz w:val="24"/>
                <w:shd w:val="clear" w:color="auto" w:fill="FBFBFB"/>
              </w:rPr>
              <w:t>24 февраля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DDBC5D" w14:textId="7032B488" w:rsidR="005F05C8" w:rsidRPr="00FE6982" w:rsidRDefault="005F05C8" w:rsidP="0006152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Игнашкина Н.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5F05C8" w14:paraId="1E0DCBD4" w14:textId="77777777" w:rsidTr="005F05C8">
        <w:trPr>
          <w:trHeight w:val="1590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5318BB98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акция-поощрение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E1AAF4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proofErr w:type="spellStart"/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СуперСам</w:t>
            </w:r>
            <w:proofErr w:type="spellEnd"/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. </w:t>
            </w:r>
          </w:p>
          <w:p w14:paraId="4A6852B1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Заработал «эрудитки», потрать у нас!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393A7A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1-9 класс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851C8E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читальный зал 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A5634E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март, </w:t>
            </w:r>
          </w:p>
          <w:p w14:paraId="55DF7A95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ноябрь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6E7866" w14:textId="7CB61438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Адамская Н.</w:t>
            </w:r>
            <w:r w:rsidR="005D5473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 </w:t>
            </w: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В.</w:t>
            </w:r>
          </w:p>
        </w:tc>
      </w:tr>
      <w:tr w:rsidR="005F05C8" w14:paraId="22DA7172" w14:textId="77777777" w:rsidTr="005F05C8">
        <w:trPr>
          <w:trHeight w:val="1590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125157B7" w14:textId="77777777" w:rsidR="005F05C8" w:rsidRPr="00AD5336" w:rsidRDefault="005F05C8" w:rsidP="007A546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AD5336">
              <w:rPr>
                <w:rFonts w:ascii="Times New Roman" w:hAnsi="Times New Roman"/>
                <w:sz w:val="24"/>
              </w:rPr>
              <w:t>акция-декламация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EB6D6" w14:textId="77777777" w:rsidR="005F05C8" w:rsidRPr="00AD5336" w:rsidRDefault="005F05C8" w:rsidP="007A546D">
            <w:pPr>
              <w:jc w:val="center"/>
              <w:rPr>
                <w:rFonts w:ascii="Times New Roman" w:hAnsi="Times New Roman"/>
                <w:sz w:val="24"/>
              </w:rPr>
            </w:pPr>
            <w:r w:rsidRPr="00AD5336">
              <w:rPr>
                <w:rFonts w:ascii="Times New Roman" w:hAnsi="Times New Roman"/>
                <w:sz w:val="24"/>
              </w:rPr>
              <w:t>Обложку-дверь откроешь второпях –</w:t>
            </w:r>
          </w:p>
          <w:p w14:paraId="44D901CA" w14:textId="77777777" w:rsidR="005F05C8" w:rsidRPr="00AD5336" w:rsidRDefault="005F05C8" w:rsidP="007A546D">
            <w:pPr>
              <w:jc w:val="center"/>
              <w:rPr>
                <w:rFonts w:ascii="Times New Roman" w:hAnsi="Times New Roman"/>
                <w:sz w:val="24"/>
              </w:rPr>
            </w:pPr>
            <w:r w:rsidRPr="00AD5336">
              <w:rPr>
                <w:rFonts w:ascii="Times New Roman" w:hAnsi="Times New Roman"/>
                <w:sz w:val="24"/>
              </w:rPr>
              <w:t>И ты вошёл, и ты уже в гостях…</w:t>
            </w:r>
          </w:p>
          <w:p w14:paraId="54267840" w14:textId="77777777" w:rsidR="005F05C8" w:rsidRPr="00AD5336" w:rsidRDefault="005F05C8" w:rsidP="007A546D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AD5336">
              <w:rPr>
                <w:rFonts w:ascii="Times New Roman" w:hAnsi="Times New Roman"/>
                <w:i/>
                <w:sz w:val="24"/>
              </w:rPr>
              <w:t>(5 марта – Всемирный день чтения вслух)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E00F3B" w14:textId="77777777" w:rsidR="005F05C8" w:rsidRPr="00AD5336" w:rsidRDefault="005F05C8" w:rsidP="007A546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5336">
              <w:rPr>
                <w:rFonts w:ascii="Times New Roman" w:eastAsia="Times New Roman" w:hAnsi="Times New Roman"/>
                <w:sz w:val="24"/>
              </w:rPr>
              <w:t xml:space="preserve">0-4 </w:t>
            </w:r>
            <w:proofErr w:type="spellStart"/>
            <w:r w:rsidRPr="00AD5336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8B53E6C" w14:textId="77777777" w:rsidR="005F05C8" w:rsidRPr="00AD5336" w:rsidRDefault="005F05C8" w:rsidP="007A546D">
            <w:pPr>
              <w:jc w:val="center"/>
              <w:rPr>
                <w:rFonts w:ascii="Times New Roman" w:hAnsi="Times New Roman"/>
                <w:sz w:val="24"/>
              </w:rPr>
            </w:pPr>
            <w:r w:rsidRPr="00AD5336">
              <w:rPr>
                <w:rFonts w:ascii="Times New Roman" w:hAnsi="Times New Roman"/>
                <w:sz w:val="24"/>
              </w:rPr>
              <w:t>абонемент</w:t>
            </w:r>
          </w:p>
          <w:p w14:paraId="6C2895F7" w14:textId="77777777" w:rsidR="005F05C8" w:rsidRPr="00AD5336" w:rsidRDefault="005F05C8" w:rsidP="007A546D">
            <w:pPr>
              <w:jc w:val="center"/>
              <w:rPr>
                <w:rStyle w:val="af3"/>
                <w:b w:val="0"/>
                <w:bCs w:val="0"/>
                <w:shd w:val="clear" w:color="auto" w:fill="FFFFFF"/>
              </w:rPr>
            </w:pPr>
            <w:r w:rsidRPr="00AD5336">
              <w:rPr>
                <w:rFonts w:ascii="Times New Roman" w:hAnsi="Times New Roman"/>
                <w:sz w:val="24"/>
              </w:rPr>
              <w:t xml:space="preserve"> 0-4 классов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0E11AD" w14:textId="77777777" w:rsidR="005F05C8" w:rsidRPr="00AD5336" w:rsidRDefault="005F05C8" w:rsidP="007A546D">
            <w:pPr>
              <w:jc w:val="center"/>
              <w:rPr>
                <w:rFonts w:ascii="Times New Roman" w:hAnsi="Times New Roman"/>
                <w:sz w:val="24"/>
              </w:rPr>
            </w:pPr>
            <w:r w:rsidRPr="00AD5336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C8F7E1" w14:textId="7465B3F8" w:rsidR="005F05C8" w:rsidRPr="00AD5336" w:rsidRDefault="005F05C8" w:rsidP="007A54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М.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 w:rsidRPr="00AD5336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5F05C8" w14:paraId="7328920C" w14:textId="77777777" w:rsidTr="005F05C8">
        <w:trPr>
          <w:trHeight w:val="1590"/>
        </w:trPr>
        <w:tc>
          <w:tcPr>
            <w:tcW w:w="2836" w:type="dxa"/>
            <w:tcBorders>
              <w:bottom w:val="single" w:sz="4" w:space="0" w:color="auto"/>
            </w:tcBorders>
          </w:tcPr>
          <w:p w14:paraId="313EDBE3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</w:p>
          <w:p w14:paraId="53865327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</w:p>
          <w:p w14:paraId="6330E824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акция-буриме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14:paraId="66469946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</w:p>
          <w:p w14:paraId="3D72F75C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Поймай рифму!</w:t>
            </w:r>
          </w:p>
          <w:p w14:paraId="7E885198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i/>
                <w:iCs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 </w:t>
            </w:r>
            <w:r w:rsidRPr="002A5E31">
              <w:rPr>
                <w:rStyle w:val="af3"/>
                <w:rFonts w:eastAsia="Lucida Sans Unicode"/>
                <w:b w:val="0"/>
                <w:bCs w:val="0"/>
                <w:i/>
                <w:iCs/>
                <w:shd w:val="clear" w:color="auto" w:fill="FFFFFF"/>
              </w:rPr>
              <w:t>(</w:t>
            </w:r>
            <w:r>
              <w:rPr>
                <w:rStyle w:val="af3"/>
                <w:rFonts w:eastAsia="Lucida Sans Unicode"/>
                <w:b w:val="0"/>
                <w:bCs w:val="0"/>
                <w:i/>
                <w:iCs/>
                <w:shd w:val="clear" w:color="auto" w:fill="FFFFFF"/>
              </w:rPr>
              <w:t>21 марта -</w:t>
            </w:r>
            <w:r w:rsidRPr="002A5E31">
              <w:rPr>
                <w:rStyle w:val="af3"/>
                <w:rFonts w:eastAsia="Lucida Sans Unicode"/>
                <w:b w:val="0"/>
                <w:bCs w:val="0"/>
                <w:i/>
                <w:iCs/>
                <w:shd w:val="clear" w:color="auto" w:fill="FFFFFF"/>
              </w:rPr>
              <w:t xml:space="preserve"> Всемирн</w:t>
            </w:r>
            <w:r>
              <w:rPr>
                <w:rStyle w:val="af3"/>
                <w:rFonts w:eastAsia="Lucida Sans Unicode"/>
                <w:b w:val="0"/>
                <w:bCs w:val="0"/>
                <w:i/>
                <w:iCs/>
                <w:shd w:val="clear" w:color="auto" w:fill="FFFFFF"/>
              </w:rPr>
              <w:t>ый</w:t>
            </w:r>
            <w:r w:rsidRPr="002A5E31">
              <w:rPr>
                <w:rStyle w:val="af3"/>
                <w:rFonts w:eastAsia="Lucida Sans Unicode"/>
                <w:b w:val="0"/>
                <w:bCs w:val="0"/>
                <w:i/>
                <w:iCs/>
                <w:shd w:val="clear" w:color="auto" w:fill="FFFFFF"/>
              </w:rPr>
              <w:t xml:space="preserve"> д</w:t>
            </w:r>
            <w:r>
              <w:rPr>
                <w:rStyle w:val="af3"/>
                <w:rFonts w:eastAsia="Lucida Sans Unicode"/>
                <w:b w:val="0"/>
                <w:bCs w:val="0"/>
                <w:i/>
                <w:iCs/>
                <w:shd w:val="clear" w:color="auto" w:fill="FFFFFF"/>
              </w:rPr>
              <w:t>ень</w:t>
            </w:r>
            <w:r w:rsidRPr="002A5E31">
              <w:rPr>
                <w:rStyle w:val="af3"/>
                <w:rFonts w:eastAsia="Lucida Sans Unicode"/>
                <w:b w:val="0"/>
                <w:bCs w:val="0"/>
                <w:i/>
                <w:iCs/>
                <w:shd w:val="clear" w:color="auto" w:fill="FFFFFF"/>
              </w:rPr>
              <w:t xml:space="preserve"> поэзии)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AF37DE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все категории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FF1F09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на улицах города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65884" w14:textId="7777777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март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8E74EE" w14:textId="7E5A9727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Адамская Н.</w:t>
            </w:r>
            <w:r w:rsidR="005D5473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 </w:t>
            </w: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В.</w:t>
            </w:r>
          </w:p>
        </w:tc>
      </w:tr>
      <w:tr w:rsidR="005F05C8" w14:paraId="0CB32BF3" w14:textId="77777777" w:rsidTr="005F05C8">
        <w:trPr>
          <w:trHeight w:val="1590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7677B86E" w14:textId="77777777" w:rsidR="005F05C8" w:rsidRPr="002A5E31" w:rsidRDefault="005F05C8" w:rsidP="0013160F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а</w:t>
            </w: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кция</w:t>
            </w:r>
            <w:r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-знакомство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EB3C09" w14:textId="77777777" w:rsidR="005F05C8" w:rsidRDefault="005F05C8" w:rsidP="009A38E6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Книжные прятки: загадки современных обложек</w:t>
            </w:r>
          </w:p>
          <w:p w14:paraId="006B0AA7" w14:textId="77777777" w:rsidR="005F05C8" w:rsidRDefault="005F05C8" w:rsidP="00873AF9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</w:pPr>
            <w:r w:rsidRPr="009A38E6"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  <w:t>(2 апре</w:t>
            </w:r>
            <w:r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  <w:t>л</w:t>
            </w:r>
            <w:r w:rsidRPr="009A38E6"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  <w:t xml:space="preserve">я – </w:t>
            </w:r>
            <w:r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  <w:t>Международный д</w:t>
            </w:r>
            <w:r w:rsidRPr="009A38E6"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  <w:t>ень</w:t>
            </w:r>
            <w:r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  <w:t xml:space="preserve"> </w:t>
            </w:r>
          </w:p>
          <w:p w14:paraId="258452EE" w14:textId="77777777" w:rsidR="005F05C8" w:rsidRPr="009A38E6" w:rsidRDefault="005F05C8" w:rsidP="00873AF9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</w:pPr>
            <w:r w:rsidRPr="009A38E6">
              <w:rPr>
                <w:rStyle w:val="af3"/>
                <w:rFonts w:eastAsia="Lucida Sans Unicode"/>
                <w:b w:val="0"/>
                <w:bCs w:val="0"/>
                <w:i/>
                <w:shd w:val="clear" w:color="auto" w:fill="FFFFFF"/>
              </w:rPr>
              <w:t>детской книги)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6E3905" w14:textId="77777777" w:rsidR="005F05C8" w:rsidRPr="002A5E31" w:rsidRDefault="005F05C8" w:rsidP="000D11E5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все категории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8E61DF" w14:textId="77777777" w:rsidR="005F05C8" w:rsidRPr="002A5E31" w:rsidRDefault="005F05C8" w:rsidP="000D11E5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на улицах города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DA37F" w14:textId="77777777" w:rsidR="005F05C8" w:rsidRPr="002A5E31" w:rsidRDefault="005F05C8" w:rsidP="000D11E5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апрель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85FFCE" w14:textId="5F3138BD" w:rsidR="005F05C8" w:rsidRPr="002A5E31" w:rsidRDefault="005F05C8" w:rsidP="004C0DA4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Белокриницкая Е.</w:t>
            </w:r>
            <w:r w:rsidR="005D5473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 </w:t>
            </w:r>
            <w:r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О.</w:t>
            </w:r>
          </w:p>
        </w:tc>
      </w:tr>
      <w:tr w:rsidR="005F05C8" w14:paraId="1AA4E698" w14:textId="77777777" w:rsidTr="005F05C8">
        <w:trPr>
          <w:trHeight w:val="806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50A9BFE7" w14:textId="77777777" w:rsidR="005F05C8" w:rsidRDefault="005F05C8" w:rsidP="00657833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t>участие в Международной акции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33CFDC" w14:textId="77777777" w:rsidR="005F05C8" w:rsidRDefault="005F05C8" w:rsidP="00657833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rPr>
                <w:iCs/>
              </w:rPr>
              <w:t>Читаем детям о войне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B9D8EE" w14:textId="77777777" w:rsidR="005F05C8" w:rsidRDefault="005F05C8" w:rsidP="006578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  <w:p w14:paraId="4DC3EA2B" w14:textId="77777777" w:rsidR="005F05C8" w:rsidRPr="002A5E31" w:rsidRDefault="005F05C8" w:rsidP="00657833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t>1</w:t>
            </w:r>
            <w:r w:rsidRPr="00C80B33">
              <w:t>-</w:t>
            </w:r>
            <w:r>
              <w:t>9</w:t>
            </w:r>
            <w:r w:rsidRPr="00C80B33">
              <w:t xml:space="preserve"> кл</w:t>
            </w:r>
            <w:r>
              <w:t>асс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FB46F0" w14:textId="77777777" w:rsidR="005F05C8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Аксаковский </w:t>
            </w:r>
          </w:p>
          <w:p w14:paraId="15DD64CB" w14:textId="77777777" w:rsidR="005F05C8" w:rsidRPr="002A5E31" w:rsidRDefault="005F05C8" w:rsidP="00657833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t>зал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70801B" w14:textId="77777777" w:rsidR="005F05C8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BEF8D23" w14:textId="77777777" w:rsidR="005F05C8" w:rsidRDefault="005F05C8" w:rsidP="00657833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>
              <w:t>май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063ED2" w14:textId="77777777" w:rsidR="005F05C8" w:rsidRDefault="005F05C8" w:rsidP="00657833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520492">
              <w:t>Маковецкая Н. Ф.</w:t>
            </w:r>
          </w:p>
        </w:tc>
      </w:tr>
      <w:tr w:rsidR="005F05C8" w14:paraId="3A166DEA" w14:textId="77777777" w:rsidTr="005F05C8">
        <w:trPr>
          <w:trHeight w:val="32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F02B3" w14:textId="77777777" w:rsidR="005F05C8" w:rsidRPr="00C80B33" w:rsidRDefault="005F05C8" w:rsidP="006578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C80B33">
              <w:rPr>
                <w:rFonts w:ascii="Times New Roman" w:eastAsia="Times New Roman" w:hAnsi="Times New Roman"/>
                <w:sz w:val="24"/>
              </w:rPr>
              <w:t>инг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-а</w:t>
            </w:r>
            <w:r w:rsidRPr="00C80B33">
              <w:rPr>
                <w:rFonts w:ascii="Times New Roman" w:eastAsia="Times New Roman" w:hAnsi="Times New Roman"/>
                <w:sz w:val="24"/>
              </w:rPr>
              <w:t>кция</w:t>
            </w:r>
          </w:p>
          <w:p w14:paraId="7D8770AE" w14:textId="77777777" w:rsidR="005F05C8" w:rsidRPr="007F7EF0" w:rsidRDefault="005F05C8" w:rsidP="0065783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361" w14:textId="77777777" w:rsidR="005F05C8" w:rsidRDefault="005F05C8" w:rsidP="00657833">
            <w:pPr>
              <w:snapToGrid w:val="0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 w:rsidRPr="00C80B33">
              <w:rPr>
                <w:rFonts w:ascii="Times New Roman" w:eastAsia="Times New Roman" w:hAnsi="Times New Roman"/>
                <w:position w:val="-6"/>
                <w:sz w:val="24"/>
              </w:rPr>
              <w:t>Кто учёней Кота Учёного?</w:t>
            </w:r>
          </w:p>
          <w:p w14:paraId="5FC066EE" w14:textId="77777777" w:rsidR="005F05C8" w:rsidRDefault="005F05C8" w:rsidP="00657833">
            <w:pPr>
              <w:snapToGrid w:val="0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 w:rsidRPr="00860163">
              <w:rPr>
                <w:rFonts w:ascii="Times New Roman" w:eastAsia="Times New Roman" w:hAnsi="Times New Roman"/>
                <w:position w:val="-6"/>
                <w:sz w:val="24"/>
              </w:rPr>
              <w:t>(в День славянской письменности</w:t>
            </w:r>
          </w:p>
          <w:p w14:paraId="7339985E" w14:textId="77777777" w:rsidR="005F05C8" w:rsidRPr="007F7EF0" w:rsidRDefault="005F05C8" w:rsidP="00657833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i/>
                <w:iCs/>
                <w:shd w:val="clear" w:color="auto" w:fill="FFFFFF"/>
              </w:rPr>
            </w:pPr>
            <w:r w:rsidRPr="00860163">
              <w:rPr>
                <w:position w:val="-6"/>
              </w:rPr>
              <w:t>и культуры)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73B2C" w14:textId="77777777" w:rsidR="005F05C8" w:rsidRPr="007F7EF0" w:rsidRDefault="005F05C8" w:rsidP="0065783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 xml:space="preserve">1-9 </w:t>
            </w:r>
            <w:proofErr w:type="spellStart"/>
            <w:r w:rsidRPr="00C80B33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C80B33">
              <w:rPr>
                <w:rFonts w:ascii="Times New Roman" w:eastAsia="Times New Roman" w:hAnsi="Times New Roman"/>
                <w:sz w:val="24"/>
              </w:rPr>
              <w:t>, молодежь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5C58C" w14:textId="77777777" w:rsidR="005F05C8" w:rsidRPr="007F7EF0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7F66" w14:textId="77777777" w:rsidR="005F05C8" w:rsidRPr="007F7EF0" w:rsidRDefault="005F05C8" w:rsidP="00657833">
            <w:pPr>
              <w:jc w:val="center"/>
              <w:rPr>
                <w:rFonts w:ascii="Times New Roman" w:hAnsi="Times New Roman"/>
                <w:sz w:val="24"/>
                <w:shd w:val="clear" w:color="auto" w:fill="FBFBFB"/>
              </w:rPr>
            </w:pPr>
            <w:r>
              <w:rPr>
                <w:rFonts w:ascii="Times New Roman" w:hAnsi="Times New Roman"/>
                <w:sz w:val="24"/>
                <w:shd w:val="clear" w:color="auto" w:fill="FBFBFB"/>
              </w:rPr>
              <w:t>май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C4958" w14:textId="43884E50" w:rsidR="005F05C8" w:rsidRPr="007F7EF0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80B33">
              <w:rPr>
                <w:rFonts w:ascii="Times New Roman" w:eastAsia="Times New Roman" w:hAnsi="Times New Roman"/>
                <w:sz w:val="24"/>
              </w:rPr>
              <w:t>А</w:t>
            </w:r>
          </w:p>
        </w:tc>
      </w:tr>
      <w:tr w:rsidR="005F05C8" w:rsidRPr="00385153" w14:paraId="64E57C0C" w14:textId="77777777" w:rsidTr="005F05C8">
        <w:trPr>
          <w:trHeight w:val="287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098385A6" w14:textId="77777777" w:rsidR="005F05C8" w:rsidRDefault="005F05C8" w:rsidP="0065783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294813">
              <w:rPr>
                <w:rFonts w:ascii="Times New Roman" w:hAnsi="Times New Roman"/>
                <w:sz w:val="24"/>
              </w:rPr>
              <w:lastRenderedPageBreak/>
              <w:t>акция-призыв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AAEA67" w14:textId="77777777" w:rsidR="005F05C8" w:rsidRDefault="005F05C8" w:rsidP="00657833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9D8">
              <w:rPr>
                <w:rFonts w:ascii="Times New Roman" w:hAnsi="Times New Roman"/>
                <w:sz w:val="24"/>
                <w:szCs w:val="24"/>
              </w:rPr>
              <w:t>Лето - время читать!</w:t>
            </w:r>
          </w:p>
          <w:p w14:paraId="58EF34A1" w14:textId="77777777" w:rsidR="005F05C8" w:rsidRPr="00BD2757" w:rsidRDefault="005F05C8" w:rsidP="00657833">
            <w:pPr>
              <w:jc w:val="center"/>
            </w:pPr>
            <w:r w:rsidRPr="00163117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ежегодная акция по позиционированию книги и чтения, работе с должниками</w:t>
            </w:r>
            <w:r w:rsidRPr="00163117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C2DBB4" w14:textId="77777777" w:rsidR="005F05C8" w:rsidRDefault="005F05C8" w:rsidP="0065783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1-11</w:t>
            </w:r>
            <w:r w:rsidRPr="00C80B3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80B33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D7372B7" w14:textId="77777777" w:rsidR="005F05C8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r w:rsidRPr="00860163">
              <w:rPr>
                <w:rFonts w:ascii="Times New Roman" w:hAnsi="Times New Roman"/>
                <w:sz w:val="24"/>
              </w:rPr>
              <w:t>МБОУ города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04A6BB" w14:textId="77777777" w:rsidR="005F05C8" w:rsidRPr="009D2BFF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7D1C03" w14:textId="77777777" w:rsidR="005F05C8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Трушкина И.А.</w:t>
            </w:r>
          </w:p>
          <w:p w14:paraId="5CA89540" w14:textId="17CA360D" w:rsidR="005F05C8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r w:rsidRPr="00D83B3F">
              <w:rPr>
                <w:rFonts w:ascii="Times New Roman" w:hAnsi="Times New Roman"/>
                <w:sz w:val="24"/>
              </w:rPr>
              <w:t>Шапкина М.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 w:rsidRPr="00D83B3F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4A72A33F" w14:textId="1761A380" w:rsidR="005F05C8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r w:rsidRPr="00FE363E">
              <w:rPr>
                <w:rFonts w:ascii="Times New Roman" w:hAnsi="Times New Roman"/>
                <w:sz w:val="24"/>
              </w:rPr>
              <w:t>Смольникова Е.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 w:rsidRPr="00FE363E">
              <w:rPr>
                <w:rFonts w:ascii="Times New Roman" w:hAnsi="Times New Roman"/>
                <w:sz w:val="24"/>
              </w:rPr>
              <w:t>П.</w:t>
            </w:r>
          </w:p>
          <w:p w14:paraId="2AED906A" w14:textId="284FC5BD" w:rsidR="005F05C8" w:rsidRDefault="005F05C8" w:rsidP="0065783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363E">
              <w:rPr>
                <w:rFonts w:ascii="Times New Roman" w:eastAsia="Times New Roman" w:hAnsi="Times New Roman"/>
                <w:sz w:val="24"/>
              </w:rPr>
              <w:t>В.</w:t>
            </w:r>
          </w:p>
          <w:p w14:paraId="76C9F4E4" w14:textId="2CD952F1" w:rsidR="005F05C8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Игнашкина Н.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В.</w:t>
            </w:r>
          </w:p>
          <w:p w14:paraId="3CC4CC7C" w14:textId="5B7183C7" w:rsidR="005F05C8" w:rsidRPr="00FE363E" w:rsidRDefault="005F05C8" w:rsidP="006578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5F05C8" w:rsidRPr="00385153" w14:paraId="7DA7E936" w14:textId="77777777" w:rsidTr="005F05C8">
        <w:trPr>
          <w:trHeight w:val="287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52D4D1BE" w14:textId="77777777" w:rsidR="005F05C8" w:rsidRPr="00294813" w:rsidRDefault="005F05C8" w:rsidP="00CC504F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</w:t>
            </w:r>
            <w:r w:rsidRPr="00DB2FAC">
              <w:rPr>
                <w:rFonts w:ascii="Times New Roman" w:eastAsia="Times New Roman" w:hAnsi="Times New Roman"/>
                <w:sz w:val="24"/>
              </w:rPr>
              <w:t>частие в Международной акции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7F49C1" w14:textId="77777777" w:rsidR="005F05C8" w:rsidRPr="000109D8" w:rsidRDefault="005F05C8" w:rsidP="00CC504F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5D8">
              <w:rPr>
                <w:rFonts w:ascii="Times New Roman" w:eastAsia="Times New Roman" w:hAnsi="Times New Roman"/>
                <w:position w:val="-6"/>
                <w:sz w:val="24"/>
              </w:rPr>
              <w:t>Книжка на ладошках - 202</w:t>
            </w:r>
            <w:r>
              <w:rPr>
                <w:rFonts w:ascii="Times New Roman" w:eastAsia="Times New Roman" w:hAnsi="Times New Roman"/>
                <w:position w:val="-6"/>
                <w:sz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3D41E3" w14:textId="77777777" w:rsidR="005F05C8" w:rsidRDefault="005F05C8" w:rsidP="00CC504F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1573F6" w14:textId="77777777" w:rsidR="005F05C8" w:rsidRPr="00860163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</w:t>
            </w:r>
            <w:r w:rsidRPr="00DB2FAC">
              <w:rPr>
                <w:rFonts w:ascii="Times New Roman" w:eastAsia="Times New Roman" w:hAnsi="Times New Roman"/>
                <w:sz w:val="24"/>
              </w:rPr>
              <w:t>рительный зал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0E7DAE" w14:textId="77777777" w:rsidR="005F05C8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август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F869D4" w14:textId="2767FD6A" w:rsidR="005F05C8" w:rsidRPr="00DB2FAC" w:rsidRDefault="005F05C8" w:rsidP="00CC504F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sz w:val="24"/>
              </w:rPr>
              <w:t>Ф.</w:t>
            </w:r>
          </w:p>
          <w:p w14:paraId="3500E041" w14:textId="5D97E639" w:rsidR="005F05C8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5F05C8" w:rsidRPr="00385153" w14:paraId="3A8A1D5C" w14:textId="77777777" w:rsidTr="005F05C8">
        <w:trPr>
          <w:trHeight w:val="287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2DAAC763" w14:textId="77777777" w:rsidR="005F05C8" w:rsidRPr="002A5E31" w:rsidRDefault="005F05C8" w:rsidP="00CC504F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акция, </w:t>
            </w:r>
          </w:p>
          <w:p w14:paraId="0BAFE3BB" w14:textId="77777777" w:rsidR="005F05C8" w:rsidRPr="002A5E31" w:rsidRDefault="005F05C8" w:rsidP="00CC504F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 xml:space="preserve">улучшающая </w:t>
            </w:r>
          </w:p>
          <w:p w14:paraId="75C02A56" w14:textId="77777777" w:rsidR="005F05C8" w:rsidRPr="002A5E31" w:rsidRDefault="005F05C8" w:rsidP="00CC504F">
            <w:pPr>
              <w:pStyle w:val="msonormalcxspmiddle"/>
              <w:spacing w:before="0" w:beforeAutospacing="0" w:after="0" w:afterAutospacing="0"/>
              <w:jc w:val="center"/>
              <w:rPr>
                <w:rFonts w:eastAsia="Lucida Sans Unicode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Нас-Трое-</w:t>
            </w:r>
            <w:proofErr w:type="spellStart"/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ние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25284A" w14:textId="77777777" w:rsidR="005F05C8" w:rsidRPr="002A5E31" w:rsidRDefault="005F05C8" w:rsidP="00CC504F">
            <w:pPr>
              <w:pStyle w:val="msonormalcxspmiddle"/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Книга-Я-Библиотека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87933E" w14:textId="77777777" w:rsidR="005F05C8" w:rsidRPr="002A5E31" w:rsidRDefault="005F05C8" w:rsidP="00CC504F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1-9 класс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28B51A" w14:textId="77777777" w:rsidR="005F05C8" w:rsidRPr="002A5E31" w:rsidRDefault="005F05C8" w:rsidP="00CC504F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все залы, занятые в обслуживании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B8586D" w14:textId="77777777" w:rsidR="005F05C8" w:rsidRPr="002A5E31" w:rsidRDefault="005F05C8" w:rsidP="00CC504F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2A5E31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июнь-август</w:t>
            </w: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506FE" w14:textId="448280E7" w:rsidR="005F05C8" w:rsidRPr="002A5E31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2A5E31">
              <w:rPr>
                <w:rStyle w:val="af3"/>
                <w:rFonts w:ascii="Times New Roman" w:hAnsi="Times New Roman"/>
                <w:b w:val="0"/>
                <w:bCs w:val="0"/>
                <w:kern w:val="0"/>
                <w:sz w:val="24"/>
                <w:shd w:val="clear" w:color="auto" w:fill="FFFFFF"/>
                <w:lang w:eastAsia="ru-RU"/>
              </w:rPr>
              <w:t>Адамская Н.</w:t>
            </w:r>
            <w:r w:rsidR="005D5473">
              <w:rPr>
                <w:rStyle w:val="af3"/>
                <w:rFonts w:ascii="Times New Roman" w:hAnsi="Times New Roman"/>
                <w:b w:val="0"/>
                <w:bCs w:val="0"/>
                <w:kern w:val="0"/>
                <w:sz w:val="24"/>
                <w:shd w:val="clear" w:color="auto" w:fill="FFFFFF"/>
                <w:lang w:eastAsia="ru-RU"/>
              </w:rPr>
              <w:t xml:space="preserve"> </w:t>
            </w:r>
            <w:r w:rsidRPr="002A5E31">
              <w:rPr>
                <w:rStyle w:val="af3"/>
                <w:rFonts w:ascii="Times New Roman" w:hAnsi="Times New Roman"/>
                <w:b w:val="0"/>
                <w:bCs w:val="0"/>
                <w:kern w:val="0"/>
                <w:sz w:val="24"/>
                <w:shd w:val="clear" w:color="auto" w:fill="FFFFFF"/>
                <w:lang w:eastAsia="ru-RU"/>
              </w:rPr>
              <w:t>В.</w:t>
            </w:r>
          </w:p>
        </w:tc>
      </w:tr>
      <w:tr w:rsidR="005F05C8" w14:paraId="7007147B" w14:textId="77777777" w:rsidTr="005F05C8">
        <w:trPr>
          <w:trHeight w:val="269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14:paraId="5F951927" w14:textId="77777777" w:rsidR="005F05C8" w:rsidRDefault="005F05C8" w:rsidP="00CC504F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9F79C2">
              <w:rPr>
                <w:rFonts w:ascii="Times New Roman" w:hAnsi="Times New Roman"/>
                <w:sz w:val="24"/>
              </w:rPr>
              <w:t>иблиотечный десант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F2D8FD" w14:textId="77777777" w:rsidR="005F05C8" w:rsidRDefault="005F05C8" w:rsidP="00CC504F">
            <w:pPr>
              <w:snapToGrid w:val="0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 w:rsidRPr="009F79C2">
              <w:rPr>
                <w:rFonts w:ascii="Times New Roman" w:eastAsia="Times New Roman" w:hAnsi="Times New Roman"/>
                <w:position w:val="-6"/>
                <w:sz w:val="24"/>
              </w:rPr>
              <w:t>Прибегай! Участвуй! Побеждай!</w:t>
            </w:r>
          </w:p>
          <w:p w14:paraId="007B4A5D" w14:textId="77777777" w:rsidR="005F05C8" w:rsidRDefault="005F05C8" w:rsidP="00CC504F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</w:pPr>
            <w:r w:rsidRPr="00163117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ежегодная акция по позиционированию библиотечных конкурсов и акций, </w:t>
            </w:r>
          </w:p>
          <w:p w14:paraId="14E08D5B" w14:textId="77777777" w:rsidR="005F05C8" w:rsidRPr="00CA247D" w:rsidRDefault="005F05C8" w:rsidP="00CC504F">
            <w:pPr>
              <w:snapToGrid w:val="0"/>
              <w:jc w:val="center"/>
              <w:rPr>
                <w:i/>
                <w:iCs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работе с должниками</w:t>
            </w:r>
            <w:r w:rsidRPr="00163117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B9F0D" w14:textId="77777777" w:rsidR="005F05C8" w:rsidRDefault="005F05C8" w:rsidP="00CC504F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1-11</w:t>
            </w:r>
            <w:r w:rsidRPr="00C80B3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C80B33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E315D2C" w14:textId="77777777" w:rsidR="005F05C8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860163">
              <w:rPr>
                <w:rFonts w:ascii="Times New Roman" w:hAnsi="Times New Roman"/>
                <w:sz w:val="24"/>
              </w:rPr>
              <w:t>МБОУ города</w:t>
            </w:r>
          </w:p>
        </w:tc>
        <w:tc>
          <w:tcPr>
            <w:tcW w:w="14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D03FF6" w14:textId="77777777" w:rsidR="005F05C8" w:rsidRPr="009D2BFF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32696D" w14:textId="753D1CB0" w:rsidR="005F05C8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Трушкина И.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  <w:p w14:paraId="6F03691D" w14:textId="47C8965C" w:rsidR="005F05C8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D83B3F">
              <w:rPr>
                <w:rFonts w:ascii="Times New Roman" w:hAnsi="Times New Roman"/>
                <w:sz w:val="24"/>
              </w:rPr>
              <w:t>Шапкина М.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 w:rsidRPr="00D83B3F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70E47ABD" w14:textId="492C6918" w:rsidR="005F05C8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FE363E">
              <w:rPr>
                <w:rFonts w:ascii="Times New Roman" w:hAnsi="Times New Roman"/>
                <w:sz w:val="24"/>
              </w:rPr>
              <w:t>Смольникова Е.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 w:rsidRPr="00FE363E">
              <w:rPr>
                <w:rFonts w:ascii="Times New Roman" w:hAnsi="Times New Roman"/>
                <w:sz w:val="24"/>
              </w:rPr>
              <w:t>П.</w:t>
            </w:r>
          </w:p>
          <w:p w14:paraId="08459295" w14:textId="243CBD07" w:rsidR="005F05C8" w:rsidRDefault="005F05C8" w:rsidP="00CC504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E363E">
              <w:rPr>
                <w:rFonts w:ascii="Times New Roman" w:eastAsia="Times New Roman" w:hAnsi="Times New Roman"/>
                <w:sz w:val="24"/>
              </w:rPr>
              <w:t>В.</w:t>
            </w:r>
          </w:p>
          <w:p w14:paraId="70152396" w14:textId="274885AB" w:rsidR="005F05C8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Игнашкина Н.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В.</w:t>
            </w:r>
          </w:p>
          <w:p w14:paraId="760319F0" w14:textId="6627FE02" w:rsidR="005F05C8" w:rsidRPr="00FE363E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5F05C8" w14:paraId="1D8C8ACB" w14:textId="77777777" w:rsidTr="005F05C8">
        <w:trPr>
          <w:trHeight w:val="279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14:paraId="5AA99C1B" w14:textId="77777777" w:rsidR="005F05C8" w:rsidRPr="00520492" w:rsidRDefault="005F05C8" w:rsidP="00CC504F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</w:t>
            </w:r>
            <w:r w:rsidRPr="00DB2FAC">
              <w:rPr>
                <w:rFonts w:ascii="Times New Roman" w:eastAsia="Times New Roman" w:hAnsi="Times New Roman"/>
                <w:sz w:val="24"/>
              </w:rPr>
              <w:t>частие во Всероссийской акции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6A787" w14:textId="77777777" w:rsidR="005F05C8" w:rsidRDefault="005F05C8" w:rsidP="00CC5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 w:rsidRPr="00DB2FAC">
              <w:rPr>
                <w:rFonts w:ascii="Times New Roman" w:eastAsia="Times New Roman" w:hAnsi="Times New Roman"/>
                <w:position w:val="-6"/>
                <w:sz w:val="24"/>
              </w:rPr>
              <w:t>Капля жизни</w:t>
            </w:r>
          </w:p>
          <w:p w14:paraId="40E5B937" w14:textId="77777777" w:rsidR="005F05C8" w:rsidRDefault="005F05C8" w:rsidP="00CC5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i/>
                <w:iCs/>
                <w:position w:val="-6"/>
                <w:sz w:val="24"/>
              </w:rPr>
            </w:pPr>
            <w:r w:rsidRPr="00DB2FAC">
              <w:rPr>
                <w:rFonts w:ascii="Times New Roman" w:eastAsia="Times New Roman" w:hAnsi="Times New Roman"/>
                <w:i/>
                <w:iCs/>
                <w:position w:val="-6"/>
                <w:sz w:val="24"/>
              </w:rPr>
              <w:t>(Д</w:t>
            </w:r>
            <w:r>
              <w:rPr>
                <w:rFonts w:ascii="Times New Roman" w:eastAsia="Times New Roman" w:hAnsi="Times New Roman"/>
                <w:i/>
                <w:iCs/>
                <w:position w:val="-6"/>
                <w:sz w:val="24"/>
              </w:rPr>
              <w:t>ень</w:t>
            </w:r>
            <w:r w:rsidRPr="00DB2FAC">
              <w:rPr>
                <w:rFonts w:ascii="Times New Roman" w:eastAsia="Times New Roman" w:hAnsi="Times New Roman"/>
                <w:i/>
                <w:iCs/>
                <w:position w:val="-6"/>
                <w:sz w:val="24"/>
              </w:rPr>
              <w:t xml:space="preserve"> солида</w:t>
            </w:r>
            <w:r>
              <w:rPr>
                <w:rFonts w:ascii="Times New Roman" w:eastAsia="Times New Roman" w:hAnsi="Times New Roman"/>
                <w:i/>
                <w:iCs/>
                <w:position w:val="-6"/>
                <w:sz w:val="24"/>
              </w:rPr>
              <w:t>рности</w:t>
            </w:r>
          </w:p>
          <w:p w14:paraId="47FF3E49" w14:textId="77777777" w:rsidR="005F05C8" w:rsidRPr="00520492" w:rsidRDefault="005F05C8" w:rsidP="00CC504F">
            <w:pPr>
              <w:snapToGrid w:val="0"/>
              <w:spacing w:line="276" w:lineRule="auto"/>
              <w:jc w:val="center"/>
              <w:rPr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  <w:position w:val="-6"/>
                <w:sz w:val="24"/>
              </w:rPr>
              <w:t xml:space="preserve"> в борьбе с </w:t>
            </w:r>
            <w:r w:rsidRPr="00DB2FAC">
              <w:rPr>
                <w:rFonts w:ascii="Times New Roman" w:eastAsia="Times New Roman" w:hAnsi="Times New Roman"/>
                <w:i/>
                <w:iCs/>
                <w:position w:val="-6"/>
                <w:sz w:val="24"/>
              </w:rPr>
              <w:t>терроризмом)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053F0D" w14:textId="77777777" w:rsidR="005F05C8" w:rsidRPr="00520492" w:rsidRDefault="005F05C8" w:rsidP="00CC504F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DB2FA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DB2FA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250A8F8" w14:textId="77777777" w:rsidR="005F05C8" w:rsidRPr="00520492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Аксаковский сквер</w:t>
            </w:r>
          </w:p>
        </w:tc>
        <w:tc>
          <w:tcPr>
            <w:tcW w:w="14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6F045D" w14:textId="77777777" w:rsidR="005F05C8" w:rsidRPr="00520492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074E8F" w14:textId="3DBC9562" w:rsidR="005F05C8" w:rsidRPr="00DB2FAC" w:rsidRDefault="005F05C8" w:rsidP="00CC504F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sz w:val="24"/>
              </w:rPr>
              <w:t>Ф.</w:t>
            </w:r>
          </w:p>
          <w:p w14:paraId="2C5D9792" w14:textId="06BB9AA2" w:rsidR="005F05C8" w:rsidRPr="00520492" w:rsidRDefault="005F05C8" w:rsidP="00CC504F">
            <w:pPr>
              <w:jc w:val="center"/>
              <w:rPr>
                <w:rFonts w:ascii="Times New Roman" w:hAnsi="Times New Roman"/>
                <w:sz w:val="24"/>
              </w:rPr>
            </w:pPr>
            <w:r w:rsidRPr="00DB2FAC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5F05C8" w14:paraId="52BABC8C" w14:textId="77777777" w:rsidTr="005F05C8">
        <w:trPr>
          <w:trHeight w:val="279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14:paraId="33B53D8D" w14:textId="77777777" w:rsidR="005F05C8" w:rsidRPr="007A55D1" w:rsidRDefault="005F05C8" w:rsidP="00CC504F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акция-поздравление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71FB7" w14:textId="77777777" w:rsidR="005F05C8" w:rsidRPr="0028363B" w:rsidRDefault="005F05C8" w:rsidP="00CC504F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position w:val="-6"/>
                <w:sz w:val="24"/>
              </w:rPr>
              <w:t>Новогодняя открытка доброты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5892FC" w14:textId="77777777" w:rsidR="005F05C8" w:rsidRDefault="005F05C8" w:rsidP="00CC5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  <w:p w14:paraId="400BAFC7" w14:textId="77777777" w:rsidR="005F05C8" w:rsidRDefault="005F05C8" w:rsidP="00CC5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1-9 класс</w:t>
            </w:r>
          </w:p>
        </w:tc>
        <w:tc>
          <w:tcPr>
            <w:tcW w:w="1843" w:type="dxa"/>
            <w:vAlign w:val="center"/>
          </w:tcPr>
          <w:p w14:paraId="1B63443B" w14:textId="77777777" w:rsidR="005F05C8" w:rsidRDefault="005F05C8" w:rsidP="00CC504F">
            <w:pPr>
              <w:pStyle w:val="msonormalcxspmiddle"/>
              <w:spacing w:line="276" w:lineRule="auto"/>
              <w:jc w:val="center"/>
            </w:pPr>
            <w:r>
              <w:t>з</w:t>
            </w:r>
            <w:r w:rsidRPr="001258F2">
              <w:t>ал игры и творчества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vAlign w:val="center"/>
          </w:tcPr>
          <w:p w14:paraId="4A3D443B" w14:textId="77777777" w:rsidR="005F05C8" w:rsidRPr="00C875CB" w:rsidRDefault="005F05C8" w:rsidP="00CC504F">
            <w:pPr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F5923" w14:textId="4A8A7BCF" w:rsidR="005F05C8" w:rsidRDefault="005F05C8" w:rsidP="00CC504F">
            <w:pPr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Гильдар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А.</w:t>
            </w:r>
            <w:r w:rsidR="005D5473"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kern w:val="0"/>
                <w:sz w:val="24"/>
                <w:lang w:eastAsia="ru-RU"/>
              </w:rPr>
              <w:t>А.</w:t>
            </w:r>
          </w:p>
        </w:tc>
      </w:tr>
    </w:tbl>
    <w:p w14:paraId="2C2D19CD" w14:textId="77777777" w:rsidR="003C7BD5" w:rsidRDefault="003C7BD5" w:rsidP="00B11B33">
      <w:pPr>
        <w:pStyle w:val="ab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439D1F" w14:textId="77777777" w:rsidR="00B11B33" w:rsidRPr="00B11B33" w:rsidRDefault="00173CF5" w:rsidP="00B11B33">
      <w:pPr>
        <w:pStyle w:val="ab"/>
        <w:numPr>
          <w:ilvl w:val="1"/>
          <w:numId w:val="19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2276B">
        <w:rPr>
          <w:rFonts w:ascii="Times New Roman" w:eastAsia="Times New Roman" w:hAnsi="Times New Roman" w:cs="Times New Roman"/>
          <w:b/>
          <w:sz w:val="28"/>
          <w:szCs w:val="28"/>
        </w:rPr>
        <w:t xml:space="preserve">Сопровождение </w:t>
      </w:r>
      <w:r w:rsidR="00BC725B">
        <w:rPr>
          <w:rFonts w:ascii="Times New Roman" w:eastAsia="Times New Roman" w:hAnsi="Times New Roman" w:cs="Times New Roman"/>
          <w:b/>
          <w:sz w:val="28"/>
          <w:szCs w:val="28"/>
        </w:rPr>
        <w:t xml:space="preserve">необычных </w:t>
      </w:r>
      <w:r w:rsidR="00B11B33">
        <w:rPr>
          <w:rFonts w:ascii="Times New Roman" w:eastAsia="Times New Roman" w:hAnsi="Times New Roman" w:cs="Times New Roman"/>
          <w:b/>
          <w:sz w:val="28"/>
          <w:szCs w:val="28"/>
        </w:rPr>
        <w:t>праздников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4110"/>
        <w:gridCol w:w="1843"/>
        <w:gridCol w:w="1418"/>
        <w:gridCol w:w="2551"/>
      </w:tblGrid>
      <w:tr w:rsidR="00B11B33" w:rsidRPr="00B34D79" w14:paraId="7CFD35BF" w14:textId="77777777" w:rsidTr="00656D5D">
        <w:trPr>
          <w:trHeight w:val="58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EF8B53" w14:textId="77777777" w:rsidR="00B11B33" w:rsidRDefault="00B11B33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eastAsia="Times New Roman" w:hAnsi="Times New Roman"/>
                <w:b/>
                <w:sz w:val="24"/>
              </w:rPr>
              <w:t>Событие</w:t>
            </w:r>
          </w:p>
          <w:p w14:paraId="2DC0B98F" w14:textId="77777777" w:rsidR="00656D5D" w:rsidRPr="00B34D79" w:rsidRDefault="00656D5D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9B6496" w14:textId="77777777" w:rsidR="00B11B33" w:rsidRDefault="00B11B33" w:rsidP="00BC725B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B34D79">
              <w:rPr>
                <w:rFonts w:ascii="Times New Roman" w:hAnsi="Times New Roman"/>
                <w:b/>
                <w:sz w:val="24"/>
              </w:rPr>
              <w:t>Форма</w:t>
            </w:r>
          </w:p>
          <w:p w14:paraId="456EACD4" w14:textId="77777777" w:rsidR="00656D5D" w:rsidRPr="00B34D79" w:rsidRDefault="00656D5D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E90ECB" w14:textId="77777777" w:rsidR="00B11B33" w:rsidRDefault="00B11B33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eastAsia="Times New Roman" w:hAnsi="Times New Roman"/>
                <w:b/>
                <w:sz w:val="24"/>
              </w:rPr>
              <w:t>Название</w:t>
            </w:r>
          </w:p>
          <w:p w14:paraId="24E94A0E" w14:textId="77777777" w:rsidR="00656D5D" w:rsidRPr="00B34D79" w:rsidRDefault="00656D5D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CAB96E" w14:textId="77777777" w:rsidR="00656D5D" w:rsidRPr="00B34D79" w:rsidRDefault="00B11B33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hAnsi="Times New Roman"/>
                <w:b/>
                <w:bCs/>
                <w:sz w:val="24"/>
              </w:rPr>
              <w:t>Возрастная адресация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38693C" w14:textId="77777777" w:rsidR="00B11B33" w:rsidRDefault="00B11B33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eastAsia="Times New Roman" w:hAnsi="Times New Roman"/>
                <w:b/>
                <w:sz w:val="24"/>
              </w:rPr>
              <w:t>Срок</w:t>
            </w:r>
          </w:p>
          <w:p w14:paraId="5F29E615" w14:textId="77777777" w:rsidR="00656D5D" w:rsidRPr="00B34D79" w:rsidRDefault="00656D5D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6C91D0" w14:textId="77777777" w:rsidR="00B11B33" w:rsidRDefault="00B11B33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  <w:p w14:paraId="1122BEC5" w14:textId="77777777" w:rsidR="00656D5D" w:rsidRPr="00B34D79" w:rsidRDefault="00656D5D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323C14" w:rsidRPr="00B34D79" w14:paraId="7C2ED941" w14:textId="77777777" w:rsidTr="00912126">
        <w:trPr>
          <w:trHeight w:val="21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3EAB5" w14:textId="77777777" w:rsidR="00323C14" w:rsidRPr="00AD5336" w:rsidRDefault="00323C14" w:rsidP="00BC725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5336">
              <w:rPr>
                <w:rFonts w:ascii="Times New Roman" w:eastAsia="Times New Roman" w:hAnsi="Times New Roman"/>
                <w:sz w:val="24"/>
              </w:rPr>
              <w:t>Международный день ручного письма</w:t>
            </w:r>
          </w:p>
          <w:p w14:paraId="464FE138" w14:textId="77777777" w:rsidR="00AD5336" w:rsidRPr="00AD5336" w:rsidRDefault="00AD5336" w:rsidP="00BC725B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AD5336">
              <w:rPr>
                <w:rStyle w:val="af3"/>
                <w:rFonts w:ascii="Times New Roman" w:hAnsi="Times New Roman"/>
                <w:b w:val="0"/>
                <w:i/>
                <w:sz w:val="24"/>
                <w:shd w:val="clear" w:color="auto" w:fill="FFFFFF"/>
              </w:rPr>
              <w:t>(23 января)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7FF56B" w14:textId="77777777" w:rsidR="00323C14" w:rsidRPr="00AD5336" w:rsidRDefault="00AD5336" w:rsidP="00BC725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="00323C14" w:rsidRPr="00AD5336">
              <w:rPr>
                <w:rFonts w:ascii="Times New Roman" w:eastAsia="Times New Roman" w:hAnsi="Times New Roman"/>
                <w:sz w:val="24"/>
              </w:rPr>
              <w:t>гра-поздравление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F6B5B5" w14:textId="77777777" w:rsidR="00323C14" w:rsidRPr="00AD5336" w:rsidRDefault="00323C14" w:rsidP="00BC725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5336">
              <w:rPr>
                <w:rFonts w:ascii="Times New Roman" w:eastAsia="Times New Roman" w:hAnsi="Times New Roman"/>
                <w:sz w:val="24"/>
              </w:rPr>
              <w:t>Я пишу тебе письмо!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A59E33" w14:textId="77777777" w:rsidR="00323C14" w:rsidRPr="00AD5336" w:rsidRDefault="00323C14" w:rsidP="006E0098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5336">
              <w:rPr>
                <w:rFonts w:ascii="Times New Roman" w:hAnsi="Times New Roman"/>
                <w:bCs/>
                <w:sz w:val="24"/>
              </w:rPr>
              <w:t>все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B2C769" w14:textId="77777777" w:rsidR="00323C14" w:rsidRPr="00AD5336" w:rsidRDefault="00323C14" w:rsidP="00112EB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5336">
              <w:rPr>
                <w:rFonts w:ascii="Times New Roman" w:eastAsia="Times New Roman" w:hAnsi="Times New Roman"/>
                <w:sz w:val="24"/>
              </w:rPr>
              <w:t>январь</w:t>
            </w:r>
          </w:p>
          <w:p w14:paraId="4098BDCE" w14:textId="77777777" w:rsidR="00323C14" w:rsidRPr="00AD5336" w:rsidRDefault="00323C14" w:rsidP="00112EB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B661F0" w14:textId="6FA06BCA" w:rsidR="00323C14" w:rsidRPr="00AD5336" w:rsidRDefault="00844877" w:rsidP="00112EB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23C14" w:rsidRPr="00AD5336">
              <w:rPr>
                <w:rFonts w:ascii="Times New Roman" w:eastAsia="Times New Roman" w:hAnsi="Times New Roman"/>
                <w:sz w:val="24"/>
              </w:rPr>
              <w:t>И.</w:t>
            </w:r>
          </w:p>
          <w:p w14:paraId="75D80B1A" w14:textId="77777777" w:rsidR="00323C14" w:rsidRPr="00AD5336" w:rsidRDefault="00323C14" w:rsidP="00112EB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12126" w:rsidRPr="00B34D79" w14:paraId="31347E43" w14:textId="77777777" w:rsidTr="00656D5D">
        <w:trPr>
          <w:trHeight w:val="19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5199B6" w14:textId="77777777" w:rsidR="00912126" w:rsidRPr="00AD5336" w:rsidRDefault="00BE00D8" w:rsidP="00BC725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AD5336">
              <w:rPr>
                <w:rFonts w:ascii="Times New Roman" w:eastAsia="Times New Roman" w:hAnsi="Times New Roman"/>
                <w:sz w:val="24"/>
              </w:rPr>
              <w:t xml:space="preserve">Всемирный </w:t>
            </w:r>
            <w:r w:rsidRPr="00AD5336">
              <w:rPr>
                <w:rFonts w:ascii="Times New Roman" w:hAnsi="Times New Roman"/>
                <w:sz w:val="24"/>
              </w:rPr>
              <w:t>день чтения вслух</w:t>
            </w:r>
          </w:p>
          <w:p w14:paraId="5182A1C6" w14:textId="77777777" w:rsidR="00BE00D8" w:rsidRPr="00AD5336" w:rsidRDefault="00BE00D8" w:rsidP="00BC725B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AD5336">
              <w:rPr>
                <w:rFonts w:ascii="Times New Roman" w:hAnsi="Times New Roman"/>
                <w:i/>
                <w:sz w:val="24"/>
              </w:rPr>
              <w:t>(5 марта)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850DC9" w14:textId="77777777" w:rsidR="00912126" w:rsidRPr="00AD5336" w:rsidRDefault="00AD5336" w:rsidP="00BC725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5336">
              <w:rPr>
                <w:rFonts w:ascii="Times New Roman" w:hAnsi="Times New Roman"/>
                <w:sz w:val="24"/>
              </w:rPr>
              <w:t>а</w:t>
            </w:r>
            <w:r w:rsidR="00BE00D8" w:rsidRPr="00AD5336">
              <w:rPr>
                <w:rFonts w:ascii="Times New Roman" w:hAnsi="Times New Roman"/>
                <w:sz w:val="24"/>
              </w:rPr>
              <w:t>кция-</w:t>
            </w:r>
            <w:r w:rsidRPr="00AD5336">
              <w:rPr>
                <w:rFonts w:ascii="Times New Roman" w:hAnsi="Times New Roman"/>
                <w:sz w:val="24"/>
              </w:rPr>
              <w:t>декламация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E9E3A" w14:textId="77777777" w:rsidR="00912126" w:rsidRPr="00AD5336" w:rsidRDefault="00912126" w:rsidP="00912126">
            <w:pPr>
              <w:jc w:val="center"/>
              <w:rPr>
                <w:rFonts w:ascii="Times New Roman" w:hAnsi="Times New Roman"/>
                <w:sz w:val="24"/>
              </w:rPr>
            </w:pPr>
            <w:r w:rsidRPr="00AD5336">
              <w:rPr>
                <w:rFonts w:ascii="Times New Roman" w:hAnsi="Times New Roman"/>
                <w:sz w:val="24"/>
              </w:rPr>
              <w:t xml:space="preserve">Обложку-дверь откроешь второпях </w:t>
            </w:r>
            <w:r w:rsidR="00062F11" w:rsidRPr="00AD5336">
              <w:rPr>
                <w:rFonts w:ascii="Times New Roman" w:hAnsi="Times New Roman"/>
                <w:sz w:val="24"/>
              </w:rPr>
              <w:t>-</w:t>
            </w:r>
          </w:p>
          <w:p w14:paraId="60B8F87A" w14:textId="77777777" w:rsidR="00912126" w:rsidRPr="00AD5336" w:rsidRDefault="00912126" w:rsidP="00107B57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5336">
              <w:rPr>
                <w:rFonts w:ascii="Times New Roman" w:hAnsi="Times New Roman"/>
                <w:sz w:val="24"/>
              </w:rPr>
              <w:t>И ты вошёл, и ты уже в гостях…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3F41" w14:textId="77777777" w:rsidR="00912126" w:rsidRPr="00AD5336" w:rsidRDefault="00107B57" w:rsidP="00BC725B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5336">
              <w:rPr>
                <w:rFonts w:ascii="Times New Roman" w:hAnsi="Times New Roman"/>
                <w:bCs/>
                <w:sz w:val="24"/>
              </w:rPr>
              <w:t>0-4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47FC6" w14:textId="77777777" w:rsidR="00912126" w:rsidRPr="00AD5336" w:rsidRDefault="00107B57" w:rsidP="00BC725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5336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69CA0" w14:textId="7854142C" w:rsidR="00107B57" w:rsidRPr="00AD5336" w:rsidRDefault="00844877" w:rsidP="00107B5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107B57" w:rsidRPr="00AD5336">
              <w:rPr>
                <w:rFonts w:ascii="Times New Roman" w:eastAsia="Times New Roman" w:hAnsi="Times New Roman"/>
                <w:sz w:val="24"/>
              </w:rPr>
              <w:t>И.</w:t>
            </w:r>
          </w:p>
          <w:p w14:paraId="0753B431" w14:textId="77777777" w:rsidR="00912126" w:rsidRPr="00AD5336" w:rsidRDefault="00912126" w:rsidP="00BC725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F157E" w:rsidRPr="003F157E" w14:paraId="440ADD56" w14:textId="77777777" w:rsidTr="00742393">
        <w:trPr>
          <w:trHeight w:val="36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DCAE99" w14:textId="77777777" w:rsidR="00133F53" w:rsidRPr="00431BB8" w:rsidRDefault="00133F53" w:rsidP="00133F5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lastRenderedPageBreak/>
              <w:t xml:space="preserve">Международный </w:t>
            </w:r>
          </w:p>
          <w:p w14:paraId="3E2310C1" w14:textId="77777777" w:rsidR="00727D2A" w:rsidRPr="00431BB8" w:rsidRDefault="00133F53" w:rsidP="00727D2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день панд</w:t>
            </w:r>
          </w:p>
          <w:p w14:paraId="6246888A" w14:textId="77777777" w:rsidR="00133F53" w:rsidRPr="00431BB8" w:rsidRDefault="00727D2A" w:rsidP="00727D2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133F53" w:rsidRPr="00431BB8">
              <w:rPr>
                <w:rFonts w:ascii="Times New Roman" w:eastAsia="Times New Roman" w:hAnsi="Times New Roman"/>
                <w:i/>
                <w:iCs/>
                <w:sz w:val="24"/>
              </w:rPr>
              <w:t>(16 марта)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F0FA76" w14:textId="77777777" w:rsidR="00727D2A" w:rsidRPr="00431BB8" w:rsidRDefault="00133F53" w:rsidP="0074239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интерактивная игра-викторина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6306" w14:textId="77777777" w:rsidR="00133F53" w:rsidRPr="00431BB8" w:rsidRDefault="00133F53" w:rsidP="00133F5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Я - большая панда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B513" w14:textId="77777777" w:rsidR="00133F53" w:rsidRPr="00431BB8" w:rsidRDefault="00133F53" w:rsidP="00133F5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1-4 кл</w:t>
            </w:r>
            <w:r w:rsidR="005A7DD9" w:rsidRPr="00431BB8"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FDA" w14:textId="77777777" w:rsidR="003F157E" w:rsidRPr="00431BB8" w:rsidRDefault="003F157E" w:rsidP="00133F5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F2B2FA4" w14:textId="77777777" w:rsidR="00133F53" w:rsidRPr="00431BB8" w:rsidRDefault="00133F53" w:rsidP="00133F5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916D" w14:textId="4C96DC7C" w:rsidR="00133F53" w:rsidRPr="00431BB8" w:rsidRDefault="00844877" w:rsidP="00133F5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133F53" w:rsidRPr="00431BB8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594FF9" w:rsidRPr="003F157E" w14:paraId="22DC1603" w14:textId="77777777" w:rsidTr="00107B57">
        <w:trPr>
          <w:trHeight w:val="73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DA04CE" w14:textId="77777777" w:rsidR="00594FF9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Всемирный день поэзии</w:t>
            </w:r>
          </w:p>
          <w:p w14:paraId="19F74780" w14:textId="77777777" w:rsidR="00107B57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i/>
                <w:iCs/>
                <w:sz w:val="24"/>
              </w:rPr>
              <w:t>(21 марта)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7ECC4C" w14:textId="77777777" w:rsidR="00594FF9" w:rsidRDefault="00594FF9" w:rsidP="00594FF9">
            <w:pPr>
              <w:snapToGrid w:val="0"/>
              <w:jc w:val="center"/>
              <w:rPr>
                <w:rStyle w:val="af3"/>
                <w:rFonts w:ascii="Times New Roman" w:hAnsi="Times New Roman"/>
                <w:b w:val="0"/>
                <w:bCs w:val="0"/>
                <w:sz w:val="24"/>
                <w:shd w:val="clear" w:color="auto" w:fill="FFFFFF"/>
              </w:rPr>
            </w:pPr>
            <w:r w:rsidRPr="00431BB8">
              <w:rPr>
                <w:rStyle w:val="af3"/>
                <w:b w:val="0"/>
                <w:bCs w:val="0"/>
                <w:shd w:val="clear" w:color="auto" w:fill="FFFFFF"/>
              </w:rPr>
              <w:t>а</w:t>
            </w:r>
            <w:r w:rsidRPr="00431BB8">
              <w:rPr>
                <w:rStyle w:val="af3"/>
                <w:rFonts w:ascii="Times New Roman" w:hAnsi="Times New Roman"/>
                <w:b w:val="0"/>
                <w:bCs w:val="0"/>
                <w:sz w:val="24"/>
                <w:shd w:val="clear" w:color="auto" w:fill="FFFFFF"/>
              </w:rPr>
              <w:t>кция-буриме</w:t>
            </w:r>
          </w:p>
          <w:p w14:paraId="21704E70" w14:textId="77777777" w:rsidR="00107B57" w:rsidRPr="00431BB8" w:rsidRDefault="00107B57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7DD575" w14:textId="77777777" w:rsidR="00594FF9" w:rsidRPr="00431BB8" w:rsidRDefault="00594FF9" w:rsidP="00594FF9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</w:p>
          <w:p w14:paraId="3272E13E" w14:textId="77777777" w:rsidR="00594FF9" w:rsidRDefault="00594FF9" w:rsidP="00594FF9">
            <w:pPr>
              <w:pStyle w:val="msonormalcxspmiddle"/>
              <w:spacing w:before="0" w:beforeAutospacing="0" w:after="0" w:afterAutospacing="0"/>
              <w:jc w:val="center"/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</w:pPr>
            <w:r w:rsidRPr="00431BB8">
              <w:rPr>
                <w:rStyle w:val="af3"/>
                <w:rFonts w:eastAsia="Lucida Sans Unicode"/>
                <w:b w:val="0"/>
                <w:bCs w:val="0"/>
                <w:shd w:val="clear" w:color="auto" w:fill="FFFFFF"/>
              </w:rPr>
              <w:t>Поймай рифму!</w:t>
            </w:r>
          </w:p>
          <w:p w14:paraId="7C37C530" w14:textId="77777777" w:rsidR="00594FF9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94AF16" w14:textId="77777777" w:rsidR="00594FF9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  <w:p w14:paraId="1D0DA128" w14:textId="77777777" w:rsidR="00107B57" w:rsidRPr="00431BB8" w:rsidRDefault="00107B57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EC3DEC" w14:textId="77777777" w:rsidR="00594FF9" w:rsidRDefault="00107B57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</w:t>
            </w:r>
            <w:r w:rsidR="00594FF9" w:rsidRPr="00431BB8">
              <w:rPr>
                <w:rFonts w:ascii="Times New Roman" w:eastAsia="Times New Roman" w:hAnsi="Times New Roman"/>
                <w:sz w:val="24"/>
              </w:rPr>
              <w:t>арт</w:t>
            </w:r>
          </w:p>
          <w:p w14:paraId="38104EAB" w14:textId="77777777" w:rsidR="00107B57" w:rsidRPr="00431BB8" w:rsidRDefault="00107B57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A6B7FB" w14:textId="52956EAB" w:rsidR="00594FF9" w:rsidRDefault="00844877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94FF9" w:rsidRPr="00431BB8">
              <w:rPr>
                <w:rFonts w:ascii="Times New Roman" w:eastAsia="Times New Roman" w:hAnsi="Times New Roman"/>
                <w:sz w:val="24"/>
              </w:rPr>
              <w:t>В.</w:t>
            </w:r>
          </w:p>
          <w:p w14:paraId="6AED0B6C" w14:textId="77777777" w:rsidR="00107B57" w:rsidRPr="00431BB8" w:rsidRDefault="00107B57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D64BF" w:rsidRPr="003F157E" w14:paraId="272F71A0" w14:textId="77777777" w:rsidTr="005742D4">
        <w:trPr>
          <w:trHeight w:val="98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F1B40" w14:textId="77777777" w:rsidR="009D64BF" w:rsidRDefault="009D64BF" w:rsidP="00594FF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</w:t>
            </w:r>
            <w:r>
              <w:rPr>
                <w:rFonts w:ascii="Times New Roman" w:hAnsi="Times New Roman"/>
                <w:sz w:val="24"/>
              </w:rPr>
              <w:br/>
              <w:t>моряка</w:t>
            </w:r>
            <w:r>
              <w:rPr>
                <w:rFonts w:ascii="Times New Roman" w:hAnsi="Times New Roman"/>
                <w:sz w:val="24"/>
              </w:rPr>
              <w:br/>
            </w:r>
            <w:r w:rsidR="00E54653">
              <w:rPr>
                <w:rFonts w:ascii="Times New Roman" w:hAnsi="Times New Roman"/>
                <w:i/>
                <w:sz w:val="24"/>
              </w:rPr>
              <w:t xml:space="preserve">(25 </w:t>
            </w:r>
            <w:r w:rsidRPr="009D64BF">
              <w:rPr>
                <w:rFonts w:ascii="Times New Roman" w:hAnsi="Times New Roman"/>
                <w:i/>
                <w:sz w:val="24"/>
              </w:rPr>
              <w:t>июня)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C5251D" w14:textId="77777777" w:rsidR="009D64BF" w:rsidRDefault="00BA525A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9E424C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2DB295" w14:textId="77777777" w:rsidR="00612ADE" w:rsidRDefault="00612ADE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Поднять паруса! </w:t>
            </w:r>
          </w:p>
          <w:p w14:paraId="0E28F172" w14:textId="77777777" w:rsidR="009D64BF" w:rsidRDefault="00612ADE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Один день в школе моряка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C36ACB" w14:textId="77777777" w:rsidR="009D64BF" w:rsidRDefault="002A3B38" w:rsidP="00594FF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1-4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E4D96C" w14:textId="77777777" w:rsidR="009D64BF" w:rsidRPr="00062183" w:rsidRDefault="005742D4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75B863" w14:textId="0F92F071" w:rsidR="009D64BF" w:rsidRDefault="005742D4" w:rsidP="00594FF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Белокриницкая Е.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О.</w:t>
            </w:r>
          </w:p>
        </w:tc>
      </w:tr>
      <w:tr w:rsidR="00594FF9" w:rsidRPr="00B34D79" w14:paraId="3AA29DBE" w14:textId="77777777" w:rsidTr="005827BB">
        <w:trPr>
          <w:trHeight w:val="79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26E1C9" w14:textId="77777777" w:rsidR="002563E0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 xml:space="preserve">Всемирный день китов и дельфинов </w:t>
            </w:r>
          </w:p>
          <w:p w14:paraId="08B0D3FC" w14:textId="77777777" w:rsidR="0021548C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i/>
                <w:iCs/>
                <w:sz w:val="24"/>
              </w:rPr>
              <w:t>(23 июля)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C1169C" w14:textId="77777777" w:rsidR="00594FF9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интерактивная игра-викторина</w:t>
            </w:r>
          </w:p>
          <w:p w14:paraId="448D0AA8" w14:textId="77777777" w:rsidR="00594FF9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DE9A69" w14:textId="77777777" w:rsidR="00594FF9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 xml:space="preserve">Я </w:t>
            </w:r>
            <w:r w:rsidR="0021548C">
              <w:rPr>
                <w:rFonts w:ascii="Times New Roman" w:eastAsia="Times New Roman" w:hAnsi="Times New Roman"/>
                <w:sz w:val="24"/>
              </w:rPr>
              <w:t>–</w:t>
            </w:r>
            <w:r w:rsidRPr="00431BB8">
              <w:rPr>
                <w:rFonts w:ascii="Times New Roman" w:eastAsia="Times New Roman" w:hAnsi="Times New Roman"/>
                <w:sz w:val="24"/>
              </w:rPr>
              <w:t xml:space="preserve"> дельфин</w:t>
            </w:r>
          </w:p>
          <w:p w14:paraId="03D694A7" w14:textId="77777777" w:rsidR="0021548C" w:rsidRPr="00431BB8" w:rsidRDefault="0021548C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116A5D" w14:textId="77777777" w:rsidR="00594FF9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1-4 класс</w:t>
            </w:r>
          </w:p>
          <w:p w14:paraId="692A4541" w14:textId="77777777" w:rsidR="0021548C" w:rsidRPr="00431BB8" w:rsidRDefault="0021548C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FB5CB" w14:textId="77777777" w:rsidR="00594FF9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0DDE4CC" w14:textId="77777777" w:rsidR="00594FF9" w:rsidRDefault="001E2600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="00594FF9" w:rsidRPr="00431BB8">
              <w:rPr>
                <w:rFonts w:ascii="Times New Roman" w:eastAsia="Times New Roman" w:hAnsi="Times New Roman"/>
                <w:sz w:val="24"/>
              </w:rPr>
              <w:t>юль</w:t>
            </w:r>
          </w:p>
          <w:p w14:paraId="2B9F147E" w14:textId="77777777" w:rsidR="0021548C" w:rsidRPr="00431BB8" w:rsidRDefault="0021548C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E1E9F6" w14:textId="131ECC76" w:rsidR="00594FF9" w:rsidRDefault="00844877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94FF9" w:rsidRPr="00431BB8">
              <w:rPr>
                <w:rFonts w:ascii="Times New Roman" w:eastAsia="Times New Roman" w:hAnsi="Times New Roman"/>
                <w:sz w:val="24"/>
              </w:rPr>
              <w:t>В.</w:t>
            </w:r>
          </w:p>
          <w:p w14:paraId="45D94115" w14:textId="77777777" w:rsidR="0021548C" w:rsidRPr="00431BB8" w:rsidRDefault="0021548C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D6866" w:rsidRPr="00B34D79" w14:paraId="092C8F5B" w14:textId="77777777" w:rsidTr="00F43091">
        <w:trPr>
          <w:trHeight w:val="81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8A5712" w14:textId="77777777" w:rsidR="00743BF3" w:rsidRPr="005375F6" w:rsidRDefault="00ED6866" w:rsidP="00F43091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 xml:space="preserve">День раскрашивания серости </w:t>
            </w:r>
          </w:p>
          <w:p w14:paraId="553B073C" w14:textId="77777777" w:rsidR="00ED6866" w:rsidRPr="005375F6" w:rsidRDefault="00ED6866" w:rsidP="00F43091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i/>
                <w:color w:val="000000" w:themeColor="text1"/>
                <w:sz w:val="24"/>
              </w:rPr>
              <w:t>(22 сентября)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15D64" w14:textId="77777777" w:rsidR="00ED6866" w:rsidRPr="005375F6" w:rsidRDefault="00ED6866" w:rsidP="00F4309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яркая выставка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B8A1F0" w14:textId="77777777" w:rsidR="000D11E5" w:rsidRDefault="00ED6866" w:rsidP="00F4309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 xml:space="preserve">Цветные обложки </w:t>
            </w:r>
          </w:p>
          <w:p w14:paraId="31296182" w14:textId="77777777" w:rsidR="00ED6866" w:rsidRPr="005375F6" w:rsidRDefault="00ED6866" w:rsidP="00F4309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  <w:lang w:eastAsia="ru-RU"/>
              </w:rPr>
              <w:t>против серых будней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E9298" w14:textId="77777777" w:rsidR="00ED6866" w:rsidRPr="005375F6" w:rsidRDefault="00ED6866" w:rsidP="00F4309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все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9A86F1" w14:textId="77777777" w:rsidR="00ED6866" w:rsidRPr="005375F6" w:rsidRDefault="00ED6866" w:rsidP="00F43091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7AE76" w14:textId="1F968131" w:rsidR="00ED6866" w:rsidRPr="005375F6" w:rsidRDefault="00ED6866" w:rsidP="00F4309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Смольникова Е.</w:t>
            </w:r>
            <w:r w:rsidR="005D5473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П.</w:t>
            </w:r>
          </w:p>
        </w:tc>
      </w:tr>
      <w:tr w:rsidR="00594FF9" w:rsidRPr="00B34D79" w14:paraId="391DD91A" w14:textId="77777777" w:rsidTr="002875C3">
        <w:trPr>
          <w:trHeight w:val="91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84492A" w14:textId="77777777" w:rsidR="00594FF9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 xml:space="preserve">Всемирный день лабиринта </w:t>
            </w:r>
          </w:p>
          <w:p w14:paraId="26F77F17" w14:textId="77777777" w:rsidR="002875C3" w:rsidRPr="00431BB8" w:rsidRDefault="00594FF9" w:rsidP="002875C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i/>
                <w:iCs/>
                <w:sz w:val="24"/>
              </w:rPr>
              <w:t>(21 октября)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D35CFC" w14:textId="77777777" w:rsidR="002875C3" w:rsidRPr="00431BB8" w:rsidRDefault="00594FF9" w:rsidP="002875C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тематический день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A32243" w14:textId="77777777" w:rsidR="002875C3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Не заблудись!</w:t>
            </w:r>
          </w:p>
          <w:p w14:paraId="0F6641C7" w14:textId="77777777" w:rsidR="00594FF9" w:rsidRPr="00431BB8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F6362C" w14:textId="77777777" w:rsidR="00594FF9" w:rsidRPr="00431BB8" w:rsidRDefault="00594FF9" w:rsidP="00594FF9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  <w:p w14:paraId="60892FBE" w14:textId="77777777" w:rsidR="002875C3" w:rsidRPr="00431BB8" w:rsidRDefault="00594FF9" w:rsidP="002875C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31BB8">
              <w:rPr>
                <w:rFonts w:ascii="Times New Roman" w:eastAsia="Times New Roman" w:hAnsi="Times New Roman"/>
                <w:sz w:val="24"/>
              </w:rPr>
              <w:t>1-9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F96C3C" w14:textId="77777777" w:rsidR="002875C3" w:rsidRPr="00431BB8" w:rsidRDefault="002875C3" w:rsidP="002875C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r w:rsidR="00594FF9" w:rsidRPr="00431BB8">
              <w:rPr>
                <w:rFonts w:ascii="Times New Roman" w:eastAsia="Times New Roman" w:hAnsi="Times New Roman"/>
                <w:sz w:val="24"/>
              </w:rPr>
              <w:t>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B9F5F7" w14:textId="6BE702B9" w:rsidR="002875C3" w:rsidRPr="00431BB8" w:rsidRDefault="00844877" w:rsidP="002875C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594FF9" w:rsidRPr="00431BB8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594FF9" w:rsidRPr="00B34D79" w14:paraId="1DB719F5" w14:textId="77777777" w:rsidTr="00DB0643">
        <w:trPr>
          <w:trHeight w:val="26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1E8227" w14:textId="77777777" w:rsidR="00135BE9" w:rsidRPr="005477AD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477AD">
              <w:rPr>
                <w:rFonts w:ascii="Times New Roman" w:eastAsia="Times New Roman" w:hAnsi="Times New Roman"/>
                <w:sz w:val="24"/>
              </w:rPr>
              <w:t>День лексикографа</w:t>
            </w:r>
          </w:p>
          <w:p w14:paraId="3273E57D" w14:textId="77777777" w:rsidR="00594FF9" w:rsidRPr="005B49FE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477AD">
              <w:rPr>
                <w:rFonts w:ascii="Times New Roman" w:eastAsia="Times New Roman" w:hAnsi="Times New Roman"/>
                <w:i/>
                <w:sz w:val="24"/>
              </w:rPr>
              <w:t>(22 ноября 225-летие со дня рождения В. Даля</w:t>
            </w:r>
            <w:r>
              <w:rPr>
                <w:rFonts w:ascii="Times New Roman" w:eastAsia="Times New Roman" w:hAnsi="Times New Roman"/>
                <w:i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37C5A7" w14:textId="77777777" w:rsidR="00135BE9" w:rsidRPr="005477AD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477AD">
              <w:rPr>
                <w:rFonts w:ascii="Times New Roman" w:eastAsia="Times New Roman" w:hAnsi="Times New Roman"/>
                <w:sz w:val="24"/>
              </w:rPr>
              <w:t>Беседа с элементами игры</w:t>
            </w:r>
          </w:p>
          <w:p w14:paraId="2DA657F5" w14:textId="77777777" w:rsidR="00594FF9" w:rsidRPr="00411200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8925FF" w14:textId="77777777" w:rsidR="00135BE9" w:rsidRPr="005477AD" w:rsidRDefault="00135BE9" w:rsidP="00135BE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477AD">
              <w:rPr>
                <w:rFonts w:ascii="Times New Roman" w:hAnsi="Times New Roman"/>
                <w:sz w:val="24"/>
              </w:rPr>
              <w:t>Отечество мое – Россия</w:t>
            </w:r>
          </w:p>
          <w:p w14:paraId="6583993A" w14:textId="77777777" w:rsidR="00594FF9" w:rsidRPr="00411200" w:rsidRDefault="00594FF9" w:rsidP="00135B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9A2E00" w14:textId="77777777" w:rsidR="00135BE9" w:rsidRPr="005477AD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477AD">
              <w:rPr>
                <w:rFonts w:ascii="Times New Roman" w:eastAsia="Times New Roman" w:hAnsi="Times New Roman"/>
                <w:sz w:val="24"/>
              </w:rPr>
              <w:t>2-5 класс</w:t>
            </w:r>
          </w:p>
          <w:p w14:paraId="29E36701" w14:textId="77777777" w:rsidR="00594FF9" w:rsidRPr="00411200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36343" w14:textId="77777777" w:rsidR="00135BE9" w:rsidRDefault="00135BE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B33C945" w14:textId="77777777" w:rsidR="00135BE9" w:rsidRPr="005477AD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477AD">
              <w:rPr>
                <w:rFonts w:ascii="Times New Roman" w:eastAsia="Times New Roman" w:hAnsi="Times New Roman"/>
                <w:sz w:val="24"/>
              </w:rPr>
              <w:t>ноябрь</w:t>
            </w:r>
          </w:p>
          <w:p w14:paraId="0CBD444C" w14:textId="77777777" w:rsidR="00594FF9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F1BE32" w14:textId="18606FD1" w:rsidR="00135BE9" w:rsidRPr="005477AD" w:rsidRDefault="00844877" w:rsidP="00135BE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135BE9" w:rsidRPr="005477AD">
              <w:rPr>
                <w:rFonts w:ascii="Times New Roman" w:eastAsia="Times New Roman" w:hAnsi="Times New Roman"/>
                <w:sz w:val="24"/>
              </w:rPr>
              <w:t>И.</w:t>
            </w:r>
          </w:p>
          <w:p w14:paraId="7C1A72E8" w14:textId="77777777" w:rsidR="00594FF9" w:rsidRPr="00411200" w:rsidRDefault="00594FF9" w:rsidP="00594FF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35BE9" w:rsidRPr="00B34D79" w14:paraId="6BFFF5AA" w14:textId="77777777" w:rsidTr="00727D2A">
        <w:trPr>
          <w:trHeight w:val="243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6B803B" w14:textId="77777777" w:rsidR="00135BE9" w:rsidRPr="009E424C" w:rsidRDefault="00135BE9" w:rsidP="00135BE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9E424C">
              <w:rPr>
                <w:rFonts w:ascii="Times New Roman" w:hAnsi="Times New Roman"/>
                <w:sz w:val="24"/>
              </w:rPr>
              <w:t>День шляп</w:t>
            </w:r>
          </w:p>
          <w:p w14:paraId="7B23220F" w14:textId="77777777" w:rsidR="00135BE9" w:rsidRPr="009E424C" w:rsidRDefault="00135BE9" w:rsidP="00135BE9">
            <w:pPr>
              <w:widowControl/>
              <w:shd w:val="clear" w:color="auto" w:fill="FFFFFF"/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 w:rsidRPr="009E424C">
              <w:rPr>
                <w:rFonts w:ascii="Times New Roman" w:hAnsi="Times New Roman"/>
                <w:i/>
                <w:iCs/>
                <w:sz w:val="24"/>
              </w:rPr>
              <w:t xml:space="preserve"> (28 ноября)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DE965C" w14:textId="77777777" w:rsidR="00135BE9" w:rsidRPr="009E424C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9E424C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Pr="009E424C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BBE4D0" w14:textId="77777777" w:rsidR="005D5473" w:rsidRDefault="00135BE9" w:rsidP="00135BE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9E424C">
              <w:rPr>
                <w:rFonts w:ascii="Times New Roman" w:hAnsi="Times New Roman"/>
                <w:sz w:val="24"/>
              </w:rPr>
              <w:t xml:space="preserve">Волшебная шляпа, </w:t>
            </w:r>
          </w:p>
          <w:p w14:paraId="2F3AF31B" w14:textId="63AFB7DD" w:rsidR="00135BE9" w:rsidRPr="009E424C" w:rsidRDefault="004F4C04" w:rsidP="00135BE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135BE9" w:rsidRPr="009E424C">
              <w:rPr>
                <w:rFonts w:ascii="Times New Roman" w:hAnsi="Times New Roman"/>
                <w:sz w:val="24"/>
              </w:rPr>
              <w:t>ли Правда или ложь</w:t>
            </w:r>
            <w:bookmarkStart w:id="1" w:name="_GoBack"/>
            <w:bookmarkEnd w:id="1"/>
          </w:p>
          <w:p w14:paraId="038D28AE" w14:textId="77777777" w:rsidR="00135BE9" w:rsidRPr="009E424C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5E54D4" w14:textId="77777777" w:rsidR="00135BE9" w:rsidRPr="009E424C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E424C">
              <w:rPr>
                <w:rFonts w:ascii="Times New Roman" w:eastAsia="Times New Roman" w:hAnsi="Times New Roman"/>
                <w:sz w:val="24"/>
              </w:rPr>
              <w:t>1-4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E93D02" w14:textId="77777777" w:rsidR="00135BE9" w:rsidRPr="009E424C" w:rsidRDefault="00135BE9" w:rsidP="00135BE9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E424C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D63019" w14:textId="46AE5B19" w:rsidR="00135BE9" w:rsidRPr="009E424C" w:rsidRDefault="00135BE9" w:rsidP="00135B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E424C">
              <w:rPr>
                <w:rFonts w:ascii="Times New Roman" w:eastAsia="Times New Roman" w:hAnsi="Times New Roman"/>
                <w:sz w:val="24"/>
              </w:rPr>
              <w:t>Игнашкина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E424C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</w:tbl>
    <w:p w14:paraId="15758EF6" w14:textId="77777777" w:rsidR="00B11B33" w:rsidRPr="00B11B33" w:rsidRDefault="00B11B33" w:rsidP="00B11B33">
      <w:pPr>
        <w:pStyle w:val="ab"/>
        <w:ind w:left="1785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7F814540" w14:textId="77777777" w:rsidR="00E360A0" w:rsidRDefault="00E360A0" w:rsidP="00C80B33">
      <w:pPr>
        <w:pStyle w:val="ab"/>
        <w:ind w:left="17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4CAEF4" w14:textId="77777777" w:rsidR="00E360A0" w:rsidRDefault="00E360A0" w:rsidP="00C80B33">
      <w:pPr>
        <w:pStyle w:val="ab"/>
        <w:ind w:left="17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EEE409" w14:textId="77777777" w:rsidR="00E360A0" w:rsidRDefault="00E360A0" w:rsidP="00C80B33">
      <w:pPr>
        <w:pStyle w:val="ab"/>
        <w:ind w:left="17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9CF248" w14:textId="77777777" w:rsidR="00E360A0" w:rsidRDefault="00E360A0" w:rsidP="00C80B33">
      <w:pPr>
        <w:pStyle w:val="ab"/>
        <w:ind w:left="17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8C6796" w14:textId="77777777" w:rsidR="00E360A0" w:rsidRDefault="00E360A0" w:rsidP="00C80B33">
      <w:pPr>
        <w:pStyle w:val="ab"/>
        <w:ind w:left="17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FA36A7" w14:textId="700777D0" w:rsidR="00AA41D6" w:rsidRPr="00AA41D6" w:rsidRDefault="00B11B33" w:rsidP="00C80B33">
      <w:pPr>
        <w:pStyle w:val="ab"/>
        <w:ind w:left="1785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2.7 Сопровождение </w:t>
      </w:r>
      <w:r w:rsidR="00CC0689"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памятных дат </w:t>
      </w:r>
      <w:r w:rsidR="00B11A61">
        <w:rPr>
          <w:rFonts w:ascii="Times New Roman" w:eastAsia="Times New Roman" w:hAnsi="Times New Roman" w:cs="Times New Roman"/>
          <w:b/>
          <w:sz w:val="28"/>
          <w:szCs w:val="28"/>
        </w:rPr>
        <w:t>и календарных праздников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119"/>
        <w:gridCol w:w="2268"/>
        <w:gridCol w:w="3828"/>
        <w:gridCol w:w="1984"/>
        <w:gridCol w:w="1418"/>
        <w:gridCol w:w="2551"/>
      </w:tblGrid>
      <w:tr w:rsidR="00B35EB4" w:rsidRPr="00FD5CB9" w14:paraId="4F5D8BE6" w14:textId="77777777" w:rsidTr="007236DD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0F82DA" w14:textId="77777777" w:rsidR="00B35EB4" w:rsidRPr="00B34D79" w:rsidRDefault="00B35EB4" w:rsidP="00B34D79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B34D79">
              <w:rPr>
                <w:rFonts w:ascii="Times New Roman" w:eastAsia="Times New Roman" w:hAnsi="Times New Roman"/>
                <w:b/>
                <w:sz w:val="24"/>
              </w:rPr>
              <w:t>Событие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1BCB66" w14:textId="77777777" w:rsidR="00B35EB4" w:rsidRPr="00B34D79" w:rsidRDefault="00B35EB4" w:rsidP="00B34D7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hAnsi="Times New Roman"/>
                <w:b/>
                <w:sz w:val="24"/>
              </w:rPr>
              <w:t>Форма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6D89A" w14:textId="77777777" w:rsidR="00B35EB4" w:rsidRPr="00B34D79" w:rsidRDefault="00B35EB4" w:rsidP="00B34D7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eastAsia="Times New Roman" w:hAnsi="Times New Roman"/>
                <w:b/>
                <w:sz w:val="24"/>
              </w:rPr>
              <w:t>Название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C06FE7" w14:textId="77777777" w:rsidR="00B35EB4" w:rsidRPr="00B34D79" w:rsidRDefault="00B35EB4" w:rsidP="00B34D7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hAnsi="Times New Roman"/>
                <w:b/>
                <w:bCs/>
                <w:sz w:val="24"/>
              </w:rPr>
              <w:t>Возрастная адресация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91B03B" w14:textId="77777777" w:rsidR="00B35EB4" w:rsidRPr="00B34D79" w:rsidRDefault="00B35EB4" w:rsidP="00B35EB4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22B3ED" w14:textId="77777777" w:rsidR="00B35EB4" w:rsidRPr="00B34D79" w:rsidRDefault="00B35EB4" w:rsidP="00B34D7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B34D79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777209" w:rsidRPr="00FD5CB9" w14:paraId="14243329" w14:textId="77777777" w:rsidTr="007236DD">
        <w:trPr>
          <w:trHeight w:val="368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2CCD9AF" w14:textId="77777777" w:rsidR="00777209" w:rsidRPr="00534BF9" w:rsidRDefault="00777209" w:rsidP="00EA1A3C">
            <w:pPr>
              <w:pStyle w:val="1"/>
              <w:shd w:val="clear" w:color="auto" w:fill="FFFFFF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34BF9">
              <w:rPr>
                <w:rFonts w:ascii="Times New Roman" w:hAnsi="Times New Roman"/>
                <w:i w:val="0"/>
                <w:sz w:val="24"/>
                <w:szCs w:val="24"/>
              </w:rPr>
              <w:t>День снятия блокады Ленинграда</w:t>
            </w:r>
          </w:p>
          <w:p w14:paraId="17C7F454" w14:textId="77777777" w:rsidR="00777209" w:rsidRPr="00777209" w:rsidRDefault="00777209" w:rsidP="00E64110">
            <w:pPr>
              <w:snapToGrid w:val="0"/>
              <w:rPr>
                <w:rFonts w:ascii="Times New Roman" w:eastAsia="Times New Roman" w:hAnsi="Times New Roman"/>
                <w:i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F5079D" w14:textId="77777777" w:rsidR="00777209" w:rsidRDefault="00777209" w:rsidP="00A70F63">
            <w:pPr>
              <w:snapToGrid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беседа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320EB8" w14:textId="77777777" w:rsidR="00777209" w:rsidRDefault="00777209" w:rsidP="00A70F6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Блокадный Ленинград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6B65EA" w14:textId="77777777" w:rsidR="00777209" w:rsidRDefault="00777209" w:rsidP="00A70F63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1-4 кл</w:t>
            </w:r>
            <w:r w:rsidR="005A7DD9">
              <w:rPr>
                <w:rFonts w:ascii="Times New Roman" w:hAnsi="Times New Roman"/>
                <w:bCs/>
                <w:sz w:val="24"/>
              </w:rPr>
              <w:t>асс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3176E8" w14:textId="77777777" w:rsidR="00777209" w:rsidRDefault="0060115E" w:rsidP="0088601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AB8544" w14:textId="4112D8FE" w:rsidR="00777209" w:rsidRDefault="00777209" w:rsidP="00A70F6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777209" w:rsidRPr="00FD5CB9" w14:paraId="27F75B81" w14:textId="77777777" w:rsidTr="007236DD">
        <w:trPr>
          <w:trHeight w:val="787"/>
        </w:trPr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CB5AE0" w14:textId="77777777" w:rsidR="00777209" w:rsidRPr="00826670" w:rsidRDefault="00777209" w:rsidP="0088601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6670">
              <w:rPr>
                <w:rFonts w:ascii="Times New Roman" w:eastAsia="Times New Roman" w:hAnsi="Times New Roman"/>
                <w:sz w:val="24"/>
              </w:rPr>
              <w:t>День памяти жертв Холокоста</w:t>
            </w:r>
          </w:p>
          <w:p w14:paraId="536A18F1" w14:textId="77777777" w:rsidR="00777209" w:rsidRPr="00826670" w:rsidRDefault="00777209" w:rsidP="00886016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826670">
              <w:rPr>
                <w:rFonts w:ascii="Times New Roman" w:eastAsia="Times New Roman" w:hAnsi="Times New Roman"/>
                <w:i/>
                <w:sz w:val="24"/>
              </w:rPr>
              <w:t>(27 января)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4BC007" w14:textId="77777777" w:rsidR="00777209" w:rsidRPr="00826670" w:rsidRDefault="00777209" w:rsidP="00886016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26670">
              <w:rPr>
                <w:rFonts w:ascii="Times New Roman" w:hAnsi="Times New Roman"/>
                <w:sz w:val="24"/>
                <w:lang w:eastAsia="ru-RU"/>
              </w:rPr>
              <w:t>литературная анти-игра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128449" w14:textId="77777777" w:rsidR="00777209" w:rsidRPr="00826670" w:rsidRDefault="00777209" w:rsidP="0088601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6670">
              <w:rPr>
                <w:rFonts w:ascii="Times New Roman" w:eastAsia="Times New Roman" w:hAnsi="Times New Roman"/>
                <w:sz w:val="24"/>
              </w:rPr>
              <w:t>Два года в убежище</w:t>
            </w:r>
          </w:p>
          <w:p w14:paraId="4A69EA1E" w14:textId="77777777" w:rsidR="00777209" w:rsidRPr="00826670" w:rsidRDefault="00777209" w:rsidP="00886016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826670">
              <w:rPr>
                <w:rFonts w:ascii="Times New Roman" w:eastAsia="Times New Roman" w:hAnsi="Times New Roman"/>
                <w:i/>
                <w:iCs/>
                <w:sz w:val="24"/>
              </w:rPr>
              <w:t>(по мотивам графической версии дневника Анны Франк)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4755A4" w14:textId="77777777" w:rsidR="00777209" w:rsidRPr="00826670" w:rsidRDefault="00777209" w:rsidP="00886016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826670">
              <w:rPr>
                <w:rFonts w:ascii="Times New Roman" w:hAnsi="Times New Roman"/>
                <w:bCs/>
                <w:sz w:val="24"/>
              </w:rPr>
              <w:t>7-9</w:t>
            </w:r>
            <w:r w:rsidR="00C93289" w:rsidRPr="00826670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26670">
              <w:rPr>
                <w:rFonts w:ascii="Times New Roman" w:hAnsi="Times New Roman"/>
                <w:bCs/>
                <w:sz w:val="24"/>
              </w:rPr>
              <w:t>кл</w:t>
            </w:r>
            <w:r w:rsidR="005A7DD9" w:rsidRPr="00826670">
              <w:rPr>
                <w:rFonts w:ascii="Times New Roman" w:hAnsi="Times New Roman"/>
                <w:bCs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AD5F21" w14:textId="77777777" w:rsidR="00777209" w:rsidRPr="00826670" w:rsidRDefault="00777209" w:rsidP="0088601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2733B5" w14:textId="0B1B5FDE" w:rsidR="00777209" w:rsidRPr="00826670" w:rsidRDefault="00844877" w:rsidP="0088601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77209" w:rsidRPr="00826670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777209" w:rsidRPr="00FD5CB9" w14:paraId="662E4E24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77E38E8" w14:textId="77777777" w:rsidR="00777209" w:rsidRPr="00FD5CB9" w:rsidRDefault="0077720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День памяти</w:t>
            </w:r>
          </w:p>
          <w:p w14:paraId="2059FC57" w14:textId="77777777" w:rsidR="00777209" w:rsidRPr="00FD5CB9" w:rsidRDefault="00777209" w:rsidP="00FD5CB9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юного героя-антифашиста</w:t>
            </w:r>
          </w:p>
          <w:p w14:paraId="37326A33" w14:textId="77777777" w:rsidR="00777209" w:rsidRPr="00FD5CB9" w:rsidRDefault="0077720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i/>
                <w:sz w:val="22"/>
                <w:szCs w:val="22"/>
              </w:rPr>
              <w:t>(8 февраля)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210324" w14:textId="77777777" w:rsidR="00777209" w:rsidRPr="00FD5CB9" w:rsidRDefault="00777209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82430A" w14:textId="77777777" w:rsidR="00777209" w:rsidRPr="00FD5CB9" w:rsidRDefault="0077720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FD5CB9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Маленькие солдаты большой войны</w:t>
            </w:r>
          </w:p>
          <w:p w14:paraId="1D528AA3" w14:textId="77777777" w:rsidR="00777209" w:rsidRPr="00FD5CB9" w:rsidRDefault="00777209" w:rsidP="003528DD">
            <w:pPr>
              <w:snapToGrid w:val="0"/>
              <w:jc w:val="center"/>
              <w:rPr>
                <w:rFonts w:ascii="Times New Roman" w:eastAsia="Times New Roman" w:hAnsi="Times New Roman"/>
                <w:i/>
                <w:spacing w:val="-20"/>
                <w:sz w:val="18"/>
                <w:szCs w:val="18"/>
              </w:rPr>
            </w:pPr>
            <w:r w:rsidRPr="00FD5CB9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r w:rsidR="003528DD">
              <w:rPr>
                <w:rFonts w:ascii="Times New Roman" w:hAnsi="Times New Roman"/>
                <w:i/>
                <w:sz w:val="22"/>
                <w:szCs w:val="22"/>
              </w:rPr>
              <w:t>о</w:t>
            </w:r>
            <w:r w:rsidRPr="00FD5CB9">
              <w:rPr>
                <w:rFonts w:ascii="Times New Roman" w:hAnsi="Times New Roman"/>
                <w:i/>
                <w:sz w:val="22"/>
                <w:szCs w:val="22"/>
              </w:rPr>
              <w:t xml:space="preserve"> сынах полка ВОВ)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9D44F1" w14:textId="77777777" w:rsidR="00777209" w:rsidRPr="00FD5CB9" w:rsidRDefault="0077720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1-4 кл</w:t>
            </w:r>
            <w:r w:rsidR="005A7DD9"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A8E17" w14:textId="77777777" w:rsidR="00777209" w:rsidRPr="00FD5CB9" w:rsidRDefault="0077720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D9FF92" w14:textId="34398816" w:rsidR="00777209" w:rsidRPr="00FD5CB9" w:rsidRDefault="0077720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D5CB9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6167B8" w:rsidRPr="00FD5CB9" w14:paraId="11CD0F7D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978AD92" w14:textId="77777777" w:rsidR="006167B8" w:rsidRDefault="006167B8" w:rsidP="006167B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167B8">
              <w:rPr>
                <w:rFonts w:ascii="Times New Roman" w:eastAsia="Times New Roman" w:hAnsi="Times New Roman"/>
                <w:sz w:val="24"/>
              </w:rPr>
              <w:t xml:space="preserve">День родного языка </w:t>
            </w:r>
          </w:p>
          <w:p w14:paraId="08A3CEE7" w14:textId="513A3512" w:rsidR="006167B8" w:rsidRPr="005D5473" w:rsidRDefault="006167B8" w:rsidP="005D5473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6167B8">
              <w:rPr>
                <w:rFonts w:ascii="Times New Roman" w:eastAsia="Times New Roman" w:hAnsi="Times New Roman"/>
                <w:i/>
                <w:iCs/>
                <w:sz w:val="24"/>
              </w:rPr>
              <w:t>(21 февраля)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4537F5" w14:textId="77777777" w:rsidR="006167B8" w:rsidRPr="00FD5CB9" w:rsidRDefault="00523726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8062C8" w14:textId="77777777" w:rsidR="006167B8" w:rsidRPr="00FD5CB9" w:rsidRDefault="00E462BF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Этот… как его</w:t>
            </w:r>
            <w:r w:rsidR="00523726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5A7602" w14:textId="77777777" w:rsidR="006167B8" w:rsidRPr="00FD5CB9" w:rsidRDefault="00E462BF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2-9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6E2589" w14:textId="77777777" w:rsidR="006167B8" w:rsidRPr="00FD5CB9" w:rsidRDefault="006167B8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A2C785" w14:textId="1E2695ED" w:rsidR="006167B8" w:rsidRPr="00FD5CB9" w:rsidRDefault="00E462BF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Зеленцова В.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3528DD" w:rsidRPr="00FD5CB9" w14:paraId="58B4E081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2D7DD8B" w14:textId="77777777" w:rsidR="00860163" w:rsidRDefault="00860163" w:rsidP="0086001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E5ADAA4" w14:textId="77777777" w:rsidR="00DF3932" w:rsidRDefault="00DF3932" w:rsidP="0086001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российской науки</w:t>
            </w:r>
          </w:p>
          <w:p w14:paraId="6E828172" w14:textId="77777777" w:rsidR="003528DD" w:rsidRPr="00E64110" w:rsidRDefault="003528DD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ACE847" w14:textId="77777777" w:rsidR="003528DD" w:rsidRDefault="00860012" w:rsidP="00860012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</w:t>
            </w:r>
            <w:r w:rsidR="003528DD">
              <w:rPr>
                <w:rFonts w:ascii="Times New Roman" w:hAnsi="Times New Roman"/>
                <w:sz w:val="24"/>
              </w:rPr>
              <w:t xml:space="preserve">ас познаний </w:t>
            </w:r>
          </w:p>
          <w:p w14:paraId="4757BAFE" w14:textId="77777777" w:rsidR="003528DD" w:rsidRPr="00FD5CB9" w:rsidRDefault="003528DD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открытий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AD7BE4" w14:textId="77777777" w:rsidR="003528DD" w:rsidRDefault="003528DD" w:rsidP="0086001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Ужасно интересно все то, </w:t>
            </w:r>
          </w:p>
          <w:p w14:paraId="19769699" w14:textId="77777777" w:rsidR="003528DD" w:rsidRPr="003528DD" w:rsidRDefault="003528DD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3528DD">
              <w:rPr>
                <w:rFonts w:ascii="Times New Roman" w:eastAsia="Times New Roman" w:hAnsi="Times New Roman"/>
                <w:b w:val="0"/>
                <w:i w:val="0"/>
                <w:sz w:val="24"/>
                <w:u w:val="none"/>
              </w:rPr>
              <w:t>что неизвестно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7C2AF8" w14:textId="77777777" w:rsidR="003528DD" w:rsidRPr="00FD5CB9" w:rsidRDefault="003528DD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</w:rPr>
              <w:t>1-4 кл</w:t>
            </w:r>
            <w:r w:rsidR="005A7DD9">
              <w:rPr>
                <w:rFonts w:ascii="Times New Roman" w:eastAsia="Times New Roman" w:hAnsi="Times New Roman"/>
                <w:iCs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95F8F" w14:textId="77777777" w:rsidR="003528DD" w:rsidRPr="00FD5CB9" w:rsidRDefault="003528DD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23C758" w14:textId="49526815" w:rsidR="003528DD" w:rsidRDefault="003528DD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  <w:p w14:paraId="73A33F00" w14:textId="796FD64D" w:rsidR="00610CD9" w:rsidRPr="00FD5CB9" w:rsidRDefault="00610C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5D5473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004AEB" w:rsidRPr="00FD5CB9" w14:paraId="310849C0" w14:textId="77777777" w:rsidTr="007236DD">
        <w:trPr>
          <w:trHeight w:val="418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E15984B" w14:textId="77777777" w:rsidR="00004AEB" w:rsidRDefault="00004AEB" w:rsidP="003528DD">
            <w:pPr>
              <w:snapToGrid w:val="0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0D805083" w14:textId="77777777" w:rsidR="00004AEB" w:rsidRPr="00FD5CB9" w:rsidRDefault="00004AEB" w:rsidP="00420C3A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D5CB9">
              <w:rPr>
                <w:rFonts w:ascii="Times New Roman" w:hAnsi="Times New Roman"/>
                <w:color w:val="000000" w:themeColor="text1"/>
                <w:sz w:val="24"/>
              </w:rPr>
              <w:t>День защитников Отечества</w:t>
            </w:r>
          </w:p>
          <w:p w14:paraId="0E9D6E36" w14:textId="77777777" w:rsidR="00004AEB" w:rsidRDefault="00004AEB" w:rsidP="00420C3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D5CB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(23 февраля)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99BF12" w14:textId="77777777" w:rsidR="00004AEB" w:rsidRDefault="00004AEB" w:rsidP="00860012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 мужества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43EAE2" w14:textId="77777777" w:rsidR="00004AEB" w:rsidRPr="00472D1F" w:rsidRDefault="00004AEB" w:rsidP="00860012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Афганистан – наша память и боль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96B5AB" w14:textId="77777777" w:rsidR="00004AEB" w:rsidRPr="00472D1F" w:rsidRDefault="00004AEB" w:rsidP="00FD5CB9">
            <w:pPr>
              <w:snapToGrid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4-9 кл</w:t>
            </w:r>
            <w:r w:rsidR="005A7DD9">
              <w:rPr>
                <w:rFonts w:ascii="Times New Roman" w:hAnsi="Times New Roman"/>
                <w:sz w:val="24"/>
                <w:lang w:eastAsia="ru-RU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C44B98" w14:textId="77777777" w:rsidR="00004AEB" w:rsidRPr="00FD5CB9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94E453" w14:textId="527D3EA9" w:rsidR="00004AEB" w:rsidRDefault="00004AEB" w:rsidP="00860012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Е.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004AEB" w:rsidRPr="00FD5CB9" w14:paraId="44B3407D" w14:textId="77777777" w:rsidTr="007236DD">
        <w:trPr>
          <w:trHeight w:val="641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6021F7F" w14:textId="77777777" w:rsidR="00004AEB" w:rsidRPr="00FD5CB9" w:rsidRDefault="00004AEB" w:rsidP="00420C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7F0F52" w14:textId="77777777" w:rsidR="00004AEB" w:rsidRPr="00C80B33" w:rsidRDefault="00004AEB" w:rsidP="004C511D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</w:t>
            </w: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арш-поход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7BA1DE" w14:textId="77777777" w:rsidR="00004AEB" w:rsidRPr="00C80B33" w:rsidRDefault="00004AEB" w:rsidP="004C511D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position w:val="-6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>Поисково-разведывательная операция для потешных войск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FD9CC4" w14:textId="77777777" w:rsidR="00004AEB" w:rsidRPr="00C80B33" w:rsidRDefault="00004AEB" w:rsidP="004C511D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3-4 кл</w:t>
            </w:r>
            <w:r w:rsidR="005A7DD9">
              <w:rPr>
                <w:rFonts w:ascii="Times New Roman" w:eastAsia="Times New Roman" w:hAnsi="Times New Roman"/>
                <w:color w:val="000000" w:themeColor="text1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3B9E2" w14:textId="77777777" w:rsidR="00004AEB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AEF32A" w14:textId="29D9A872" w:rsidR="00004AEB" w:rsidRPr="00FD5CB9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Маковецкая Н.</w:t>
            </w:r>
            <w:r w:rsidR="005D5473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Ф.</w:t>
            </w:r>
          </w:p>
        </w:tc>
      </w:tr>
      <w:tr w:rsidR="00004AEB" w:rsidRPr="00FD5CB9" w14:paraId="3E9849C2" w14:textId="77777777" w:rsidTr="007236DD">
        <w:trPr>
          <w:trHeight w:val="641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BBDD806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152523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п</w:t>
            </w: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раздник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3E8A15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position w:val="-6"/>
                <w:sz w:val="24"/>
              </w:rPr>
            </w:pPr>
            <w:proofErr w:type="spellStart"/>
            <w:r w:rsidRPr="00C80B33">
              <w:rPr>
                <w:rFonts w:ascii="Times New Roman" w:eastAsia="Times New Roman" w:hAnsi="Times New Roman"/>
                <w:color w:val="000000" w:themeColor="text1"/>
                <w:position w:val="-6"/>
                <w:sz w:val="24"/>
              </w:rPr>
              <w:t>Солдатушки</w:t>
            </w:r>
            <w:proofErr w:type="spellEnd"/>
            <w:r w:rsidRPr="00C80B33">
              <w:rPr>
                <w:rFonts w:ascii="Times New Roman" w:eastAsia="Times New Roman" w:hAnsi="Times New Roman"/>
                <w:color w:val="000000" w:themeColor="text1"/>
                <w:position w:val="-6"/>
                <w:sz w:val="24"/>
              </w:rPr>
              <w:t>-ребятушки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43FD5A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1-4 кл</w:t>
            </w:r>
            <w:r w:rsidR="005A7DD9">
              <w:rPr>
                <w:rFonts w:ascii="Times New Roman" w:eastAsia="Times New Roman" w:hAnsi="Times New Roman"/>
                <w:color w:val="000000" w:themeColor="text1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B4899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FD0CCA" w14:textId="1E1FE918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Трушкина И.</w:t>
            </w:r>
            <w:r w:rsidR="005D5473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  <w:p w14:paraId="42E0A149" w14:textId="50C95119" w:rsidR="00004AEB" w:rsidRPr="00C80B33" w:rsidRDefault="00004AEB" w:rsidP="00B61D4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Игнашкина Н.</w:t>
            </w:r>
            <w:r w:rsidR="005D5473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В.</w:t>
            </w:r>
          </w:p>
        </w:tc>
      </w:tr>
      <w:tr w:rsidR="00004AEB" w:rsidRPr="00FD5CB9" w14:paraId="4D09E103" w14:textId="77777777" w:rsidTr="007236DD">
        <w:trPr>
          <w:trHeight w:val="641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5261F4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84BC9C" w14:textId="77777777" w:rsidR="00004AEB" w:rsidRPr="005375F6" w:rsidRDefault="00004AEB" w:rsidP="001617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беседа с элементами игры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4486F7" w14:textId="77777777" w:rsidR="00004AEB" w:rsidRPr="005375F6" w:rsidRDefault="00004AEB" w:rsidP="001617BD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position w:val="-6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Богатыри земли русской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FA607D" w14:textId="77777777" w:rsidR="00004AEB" w:rsidRPr="005375F6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1-4 кл</w:t>
            </w:r>
            <w:r w:rsidR="005A7DD9"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45C12" w14:textId="77777777" w:rsidR="00004AEB" w:rsidRPr="00E1750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D1560" w14:textId="66908A4A" w:rsidR="00004AEB" w:rsidRPr="00E1750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7503">
              <w:rPr>
                <w:rFonts w:ascii="Times New Roman" w:hAnsi="Times New Roman"/>
                <w:sz w:val="24"/>
              </w:rPr>
              <w:t>Смольникова Е</w:t>
            </w:r>
            <w:r w:rsidR="005D5473">
              <w:rPr>
                <w:rFonts w:ascii="Times New Roman" w:hAnsi="Times New Roman"/>
                <w:sz w:val="24"/>
              </w:rPr>
              <w:t xml:space="preserve">. </w:t>
            </w:r>
            <w:r w:rsidRPr="00E17503">
              <w:rPr>
                <w:rFonts w:ascii="Times New Roman" w:hAnsi="Times New Roman"/>
                <w:sz w:val="24"/>
              </w:rPr>
              <w:t>П.</w:t>
            </w:r>
          </w:p>
        </w:tc>
      </w:tr>
      <w:tr w:rsidR="00004AEB" w:rsidRPr="00FD5CB9" w14:paraId="36A2F8ED" w14:textId="77777777" w:rsidTr="007236DD">
        <w:trPr>
          <w:trHeight w:val="641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F0A0177" w14:textId="77777777" w:rsidR="00004AEB" w:rsidRPr="00C80B33" w:rsidRDefault="00004AEB" w:rsidP="000F7043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E6EFC0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и</w:t>
            </w: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гра-соревнование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885118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position w:val="-6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position w:val="-6"/>
                <w:sz w:val="24"/>
              </w:rPr>
              <w:t>Солдатом быть – Родине служить!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9BF656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1-2 кл</w:t>
            </w:r>
            <w:r w:rsidR="005A7DD9">
              <w:rPr>
                <w:rFonts w:ascii="Times New Roman" w:eastAsia="Times New Roman" w:hAnsi="Times New Roman"/>
                <w:color w:val="000000" w:themeColor="text1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61B62" w14:textId="77777777" w:rsidR="00004AEB" w:rsidRPr="00C80B33" w:rsidRDefault="00004AEB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9545C8" w14:textId="2CEDFCC3" w:rsidR="00004AEB" w:rsidRPr="00C80B33" w:rsidRDefault="00583A89" w:rsidP="00363EA8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Гильдар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А.А.</w:t>
            </w:r>
          </w:p>
        </w:tc>
      </w:tr>
      <w:tr w:rsidR="00830E0C" w:rsidRPr="00FD5CB9" w14:paraId="01846EED" w14:textId="77777777" w:rsidTr="00911C8A">
        <w:trPr>
          <w:trHeight w:val="600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A5EB979" w14:textId="77777777" w:rsidR="00830E0C" w:rsidRDefault="00830E0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C80B33">
              <w:rPr>
                <w:rFonts w:ascii="Times New Roman" w:hAnsi="Times New Roman"/>
                <w:sz w:val="24"/>
              </w:rPr>
              <w:t>Междунарожный</w:t>
            </w:r>
            <w:proofErr w:type="spellEnd"/>
          </w:p>
          <w:p w14:paraId="4EFE41A8" w14:textId="77777777" w:rsidR="00830E0C" w:rsidRPr="00C80B33" w:rsidRDefault="00830E0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 xml:space="preserve"> женский день (</w:t>
            </w:r>
            <w:r w:rsidRPr="00C80B33">
              <w:rPr>
                <w:rFonts w:ascii="Times New Roman" w:hAnsi="Times New Roman"/>
                <w:i/>
                <w:sz w:val="24"/>
              </w:rPr>
              <w:t>8 марта)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2996B0" w14:textId="77777777" w:rsidR="00830E0C" w:rsidRPr="00C80B33" w:rsidRDefault="00830E0C" w:rsidP="00D05171">
            <w:pPr>
              <w:snapToGrid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и</w:t>
            </w:r>
            <w:r w:rsidRPr="00C80B33">
              <w:rPr>
                <w:rFonts w:ascii="Times New Roman" w:hAnsi="Times New Roman"/>
                <w:sz w:val="24"/>
                <w:szCs w:val="32"/>
              </w:rPr>
              <w:t>гра-соревнование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868A72" w14:textId="77777777" w:rsidR="00830E0C" w:rsidRPr="00C80B33" w:rsidRDefault="00830E0C" w:rsidP="00D0517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 xml:space="preserve">Генеральная репетиция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7A0D35" w14:textId="77777777" w:rsidR="00830E0C" w:rsidRPr="00C80B33" w:rsidRDefault="00830E0C" w:rsidP="00D0517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1-4 кл</w:t>
            </w:r>
            <w:r w:rsidR="005A7DD9">
              <w:rPr>
                <w:rFonts w:ascii="Times New Roman" w:eastAsia="Times New Roman" w:hAnsi="Times New Roman"/>
                <w:color w:val="000000" w:themeColor="text1"/>
                <w:sz w:val="24"/>
              </w:rPr>
              <w:t>асс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98345" w14:textId="77777777" w:rsidR="00830E0C" w:rsidRPr="00C80B33" w:rsidRDefault="00830E0C" w:rsidP="0077720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0DBFD0" w14:textId="37684BE2" w:rsidR="00830E0C" w:rsidRPr="00C80B33" w:rsidRDefault="00830E0C" w:rsidP="00D0517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Маковецкая Н.</w:t>
            </w:r>
            <w:r w:rsidR="005D5473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Ф.</w:t>
            </w:r>
          </w:p>
        </w:tc>
      </w:tr>
      <w:tr w:rsidR="00905E73" w:rsidRPr="00FD5CB9" w14:paraId="2C45A3E9" w14:textId="77777777" w:rsidTr="00911C8A">
        <w:trPr>
          <w:trHeight w:val="600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CB9ADD" w14:textId="77777777" w:rsidR="00905E73" w:rsidRDefault="00905E73" w:rsidP="00905E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C80B33">
              <w:rPr>
                <w:rFonts w:ascii="Times New Roman" w:hAnsi="Times New Roman"/>
                <w:sz w:val="24"/>
              </w:rPr>
              <w:t>Междунарожный</w:t>
            </w:r>
            <w:proofErr w:type="spellEnd"/>
          </w:p>
          <w:p w14:paraId="706B9169" w14:textId="0B00FC56" w:rsidR="00905E73" w:rsidRPr="00C80B33" w:rsidRDefault="00905E73" w:rsidP="00905E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 xml:space="preserve"> женский день (</w:t>
            </w:r>
            <w:r w:rsidRPr="00C80B33">
              <w:rPr>
                <w:rFonts w:ascii="Times New Roman" w:hAnsi="Times New Roman"/>
                <w:i/>
                <w:sz w:val="24"/>
              </w:rPr>
              <w:t>8 марта)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B66FA3" w14:textId="523FA2F6" w:rsidR="00905E73" w:rsidRDefault="00905E73" w:rsidP="00D05171">
            <w:pPr>
              <w:snapToGrid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игровая программа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E5C238" w14:textId="05C5FBB6" w:rsidR="00905E73" w:rsidRPr="00C80B33" w:rsidRDefault="00905E73" w:rsidP="00D0517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Поздравляем наших мам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589771" w14:textId="0760711C" w:rsidR="00905E73" w:rsidRPr="00C80B33" w:rsidRDefault="00905E73" w:rsidP="00D0517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3-4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68D42" w14:textId="77777777" w:rsidR="00905E73" w:rsidRDefault="00905E73" w:rsidP="0077720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561A8F" w14:textId="2AA00B91" w:rsidR="00905E73" w:rsidRPr="00C80B33" w:rsidRDefault="00905E73" w:rsidP="00D05171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Романова Е.А.</w:t>
            </w:r>
          </w:p>
        </w:tc>
      </w:tr>
      <w:tr w:rsidR="00830E0C" w:rsidRPr="00FD5CB9" w14:paraId="168A8DD6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BE66A4C" w14:textId="77777777" w:rsidR="00830E0C" w:rsidRPr="00C80B33" w:rsidRDefault="00830E0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lastRenderedPageBreak/>
              <w:t xml:space="preserve">День воссоединения Крыма с Россией </w:t>
            </w:r>
            <w:r w:rsidRPr="00C80B33">
              <w:rPr>
                <w:rFonts w:ascii="Times New Roman" w:hAnsi="Times New Roman"/>
                <w:i/>
                <w:iCs/>
                <w:sz w:val="24"/>
              </w:rPr>
              <w:t>(18 марта)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88CBF7" w14:textId="77777777" w:rsidR="00830E0C" w:rsidRPr="00C80B33" w:rsidRDefault="00830E0C" w:rsidP="00FD5CB9">
            <w:pPr>
              <w:snapToGrid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в</w:t>
            </w:r>
            <w:r w:rsidRPr="00C80B33">
              <w:rPr>
                <w:rFonts w:ascii="Times New Roman" w:hAnsi="Times New Roman"/>
                <w:sz w:val="24"/>
                <w:szCs w:val="32"/>
              </w:rPr>
              <w:t>идеоэкскурсия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58663" w14:textId="77777777" w:rsidR="00830E0C" w:rsidRPr="00C80B33" w:rsidRDefault="00830E0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>Путешествие по Крыму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0184FF" w14:textId="77777777" w:rsidR="00830E0C" w:rsidRPr="00C80B33" w:rsidRDefault="00830E0C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1-9 кл</w:t>
            </w:r>
            <w:r w:rsidR="005A7DD9">
              <w:rPr>
                <w:rFonts w:ascii="Times New Roman" w:eastAsia="Times New Roman" w:hAnsi="Times New Roman"/>
                <w:color w:val="000000" w:themeColor="text1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7E168" w14:textId="77777777" w:rsidR="00830E0C" w:rsidRPr="00C80B33" w:rsidRDefault="00830E0C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6F4A85" w14:textId="3733F478" w:rsidR="00830E0C" w:rsidRPr="00C80B33" w:rsidRDefault="00742393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Гильдар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А.</w:t>
            </w:r>
            <w:r w:rsidR="005D5473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830E0C" w:rsidRPr="00FD5CB9" w14:paraId="08CC2894" w14:textId="77777777" w:rsidTr="00FB03BE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700316" w14:textId="77777777" w:rsidR="00DF3932" w:rsidRDefault="00830E0C" w:rsidP="00DF3932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</w:t>
            </w:r>
          </w:p>
          <w:p w14:paraId="5033539C" w14:textId="77777777" w:rsidR="00DF3932" w:rsidRDefault="00830E0C" w:rsidP="00DF3932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театра</w:t>
            </w:r>
            <w:r w:rsidR="00DF3932">
              <w:rPr>
                <w:rFonts w:ascii="Times New Roman" w:hAnsi="Times New Roman"/>
                <w:sz w:val="24"/>
              </w:rPr>
              <w:t xml:space="preserve"> </w:t>
            </w:r>
          </w:p>
          <w:p w14:paraId="5C1B61BC" w14:textId="77777777" w:rsidR="00830E0C" w:rsidRPr="00DF3932" w:rsidRDefault="00830E0C" w:rsidP="00DF3932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A7DC2">
              <w:rPr>
                <w:rFonts w:ascii="Times New Roman" w:hAnsi="Times New Roman"/>
                <w:i/>
                <w:sz w:val="24"/>
              </w:rPr>
              <w:t>(27 марта)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814FE0" w14:textId="77777777" w:rsidR="00830E0C" w:rsidRPr="00C80B33" w:rsidRDefault="00830E0C" w:rsidP="00401268">
            <w:pPr>
              <w:snapToGrid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творческий, семейный поединок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E21166" w14:textId="77777777" w:rsidR="00830E0C" w:rsidRPr="00C80B33" w:rsidRDefault="00830E0C" w:rsidP="0040126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«Открытая книга» против родителей-зрителей»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C26BC5" w14:textId="77777777" w:rsidR="00830E0C" w:rsidRPr="00C80B33" w:rsidRDefault="00830E0C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1-7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D25D5" w14:textId="77777777" w:rsidR="00830E0C" w:rsidRPr="00C80B33" w:rsidRDefault="00830E0C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117E0" w14:textId="77777777" w:rsidR="00830E0C" w:rsidRDefault="00830E0C" w:rsidP="00763F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Пудовкина Л. А.</w:t>
            </w:r>
          </w:p>
          <w:p w14:paraId="564DA864" w14:textId="77777777" w:rsidR="00830E0C" w:rsidRDefault="00830E0C" w:rsidP="00763F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Зеленцова В. А.</w:t>
            </w:r>
          </w:p>
          <w:p w14:paraId="7C41F11F" w14:textId="77777777" w:rsidR="00830E0C" w:rsidRPr="00C80B33" w:rsidRDefault="00830E0C" w:rsidP="00763F3E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Деменьшина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С. А.</w:t>
            </w:r>
          </w:p>
        </w:tc>
      </w:tr>
      <w:tr w:rsidR="00AF5729" w:rsidRPr="00FD5CB9" w14:paraId="00296E0B" w14:textId="77777777" w:rsidTr="00742393">
        <w:trPr>
          <w:trHeight w:val="418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B3D620D" w14:textId="77777777" w:rsidR="00AF5729" w:rsidRPr="00C80B33" w:rsidRDefault="00AF5729" w:rsidP="00C365F1">
            <w:pPr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>Международный день авиации и космонавтики</w:t>
            </w:r>
          </w:p>
          <w:p w14:paraId="1CE74D9D" w14:textId="77777777" w:rsidR="00AF5729" w:rsidRDefault="00AF5729" w:rsidP="00C365F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C80B33">
              <w:rPr>
                <w:rFonts w:ascii="Times New Roman" w:hAnsi="Times New Roman"/>
                <w:i/>
                <w:sz w:val="24"/>
              </w:rPr>
              <w:t>(12 апреля)</w:t>
            </w:r>
          </w:p>
          <w:p w14:paraId="70993F0C" w14:textId="77777777" w:rsidR="00AF5729" w:rsidRDefault="00AF5729" w:rsidP="00C365F1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4214A658" w14:textId="77777777" w:rsidR="00AF5729" w:rsidRPr="00C80B33" w:rsidRDefault="00AF5729" w:rsidP="00C365F1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2D3E68E5" w14:textId="77777777" w:rsidR="00AF5729" w:rsidRPr="00C80B33" w:rsidRDefault="00AF5729" w:rsidP="009C08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4AD462" w14:textId="77777777" w:rsidR="00AF5729" w:rsidRPr="00742393" w:rsidRDefault="00AF5729" w:rsidP="0074239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ч</w:t>
            </w:r>
            <w:r w:rsidRPr="00C80B33">
              <w:rPr>
                <w:rFonts w:ascii="Times New Roman" w:eastAsia="Times New Roman" w:hAnsi="Times New Roman"/>
                <w:sz w:val="24"/>
                <w:lang w:eastAsia="ru-RU"/>
              </w:rPr>
              <w:t xml:space="preserve">ас познаний и открытий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C2A079" w14:textId="77777777" w:rsidR="00AF5729" w:rsidRDefault="00AF5729" w:rsidP="007439F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80B33">
              <w:rPr>
                <w:rFonts w:ascii="Times New Roman" w:eastAsia="Times New Roman" w:hAnsi="Times New Roman"/>
                <w:sz w:val="24"/>
                <w:lang w:eastAsia="ru-RU"/>
              </w:rPr>
              <w:t>Звездный сын Земли</w:t>
            </w:r>
          </w:p>
          <w:p w14:paraId="709318DF" w14:textId="77777777" w:rsidR="00AF5729" w:rsidRPr="00C80B33" w:rsidRDefault="00AF5729" w:rsidP="007439F2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2E17D3" w14:textId="77777777" w:rsidR="00AF5729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C80B33">
              <w:rPr>
                <w:rFonts w:ascii="Times New Roman" w:eastAsia="Times New Roman" w:hAnsi="Times New Roman"/>
                <w:color w:val="000000" w:themeColor="text1"/>
                <w:sz w:val="24"/>
              </w:rPr>
              <w:t>1-9 кл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асс</w:t>
            </w:r>
          </w:p>
          <w:p w14:paraId="4154DA63" w14:textId="77777777" w:rsidR="00AF5729" w:rsidRPr="00C80B33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4ACE8B" w14:textId="77777777" w:rsidR="00AF5729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3E2AEBF" w14:textId="77777777" w:rsidR="00AF5729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A569FCA" w14:textId="77777777" w:rsidR="00AF5729" w:rsidRPr="00C80B33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3CF061" w14:textId="5F36717D" w:rsidR="00AF5729" w:rsidRDefault="00AF5729" w:rsidP="00AF5729">
            <w:pPr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>Трушкина И.</w:t>
            </w:r>
            <w:r w:rsidR="005D5473">
              <w:rPr>
                <w:rFonts w:ascii="Times New Roman" w:hAnsi="Times New Roman"/>
                <w:sz w:val="24"/>
              </w:rPr>
              <w:t xml:space="preserve"> </w:t>
            </w:r>
            <w:r w:rsidRPr="00C80B33">
              <w:rPr>
                <w:rFonts w:ascii="Times New Roman" w:hAnsi="Times New Roman"/>
                <w:sz w:val="24"/>
              </w:rPr>
              <w:t>А.</w:t>
            </w:r>
          </w:p>
          <w:p w14:paraId="54DEBDEF" w14:textId="77777777" w:rsidR="00AF5729" w:rsidRPr="00C80B33" w:rsidRDefault="00AF5729" w:rsidP="009C08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64110" w:rsidRPr="00FD5CB9" w14:paraId="5B54CC21" w14:textId="77777777" w:rsidTr="00BB10BF">
        <w:trPr>
          <w:trHeight w:val="19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06F44E8" w14:textId="77777777" w:rsidR="00E64110" w:rsidRPr="00C80B33" w:rsidRDefault="00E64110" w:rsidP="00C365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B358DD" w14:textId="77777777" w:rsidR="00E64110" w:rsidRDefault="00E64110" w:rsidP="00C365F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игра-соревнование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6503AF" w14:textId="77777777" w:rsidR="00E64110" w:rsidRPr="00C80B33" w:rsidRDefault="00E64110" w:rsidP="007439F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Космический рейс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4B0B8B" w14:textId="77777777" w:rsidR="00E64110" w:rsidRPr="00C80B33" w:rsidRDefault="00E64110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1-4 кл</w:t>
            </w:r>
            <w:r w:rsidR="005A7DD9">
              <w:rPr>
                <w:rFonts w:ascii="Times New Roman" w:eastAsia="Times New Roman" w:hAnsi="Times New Roman"/>
                <w:color w:val="000000" w:themeColor="text1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606AB77" w14:textId="77777777" w:rsidR="00E64110" w:rsidRDefault="00E6411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ECB125" w14:textId="7BD8DB1B" w:rsidR="00E64110" w:rsidRPr="00C80B33" w:rsidRDefault="00583A89" w:rsidP="00AF572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Гильдар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А.А.</w:t>
            </w:r>
          </w:p>
        </w:tc>
      </w:tr>
      <w:tr w:rsidR="00AF5729" w:rsidRPr="00FD5CB9" w14:paraId="57D26FFB" w14:textId="77777777" w:rsidTr="00742393">
        <w:trPr>
          <w:trHeight w:val="288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CF553F4" w14:textId="12196174" w:rsidR="00AF5729" w:rsidRPr="00740C92" w:rsidRDefault="00740C92" w:rsidP="00C365F1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740C92">
              <w:rPr>
                <w:rStyle w:val="af3"/>
                <w:rFonts w:ascii="Times New Roman" w:hAnsi="Times New Roman"/>
                <w:b w:val="0"/>
                <w:bCs w:val="0"/>
                <w:sz w:val="24"/>
                <w:shd w:val="clear" w:color="auto" w:fill="FFFFFF"/>
              </w:rPr>
              <w:t>День воинской славы</w:t>
            </w:r>
            <w:r w:rsidRPr="00740C92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</w:p>
          <w:p w14:paraId="4AA2B1D9" w14:textId="77777777" w:rsidR="00740C92" w:rsidRPr="00C80B33" w:rsidRDefault="00740C92" w:rsidP="00C365F1">
            <w:pPr>
              <w:jc w:val="center"/>
              <w:rPr>
                <w:rFonts w:ascii="Times New Roman" w:hAnsi="Times New Roman"/>
                <w:sz w:val="24"/>
              </w:rPr>
            </w:pPr>
            <w:r w:rsidRPr="00740C92">
              <w:rPr>
                <w:rFonts w:ascii="Times New Roman" w:hAnsi="Times New Roman"/>
                <w:sz w:val="24"/>
                <w:shd w:val="clear" w:color="auto" w:fill="FFFFFF"/>
              </w:rPr>
              <w:t>(18 апреля)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8DB57C" w14:textId="77777777" w:rsidR="00AF5729" w:rsidRDefault="00740C92" w:rsidP="00C365F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игра-бродилка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A5FE77" w14:textId="77777777" w:rsidR="00AF5729" w:rsidRDefault="00740C92" w:rsidP="007439F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О! Вот оно!</w:t>
            </w:r>
          </w:p>
          <w:p w14:paraId="7D784636" w14:textId="3960DB31" w:rsidR="005D5473" w:rsidRPr="00E318ED" w:rsidRDefault="00E318ED" w:rsidP="007439F2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</w:pPr>
            <w:r w:rsidRPr="00E318ED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 xml:space="preserve">(К </w:t>
            </w:r>
            <w:r w:rsidR="005D5473" w:rsidRPr="00E318ED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Д</w:t>
            </w:r>
            <w:r w:rsidRPr="00E318ED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ню</w:t>
            </w:r>
            <w:r w:rsidR="005D5473" w:rsidRPr="00E318ED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 xml:space="preserve"> победы Александра Невского на Чудском озере</w:t>
            </w:r>
            <w:r w:rsidRPr="00E318ED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2A829A" w14:textId="77777777" w:rsidR="00AF5729" w:rsidRPr="00C80B33" w:rsidRDefault="00740C92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2-4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10086" w14:textId="77777777" w:rsidR="00AF5729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DDDF76" w14:textId="65289D7D" w:rsidR="00AF5729" w:rsidRPr="00C80B33" w:rsidRDefault="00740C92" w:rsidP="009C08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Игнашкина Н.</w:t>
            </w:r>
            <w:r w:rsidR="00E318E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AF5729" w:rsidRPr="00FD5CB9" w14:paraId="6ADCC2CD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F1EE047" w14:textId="77777777" w:rsidR="00AF5729" w:rsidRPr="00C80B33" w:rsidRDefault="00AF5729" w:rsidP="00DC2625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80B33">
              <w:rPr>
                <w:rFonts w:ascii="Times New Roman" w:hAnsi="Times New Roman"/>
                <w:bCs/>
                <w:sz w:val="24"/>
              </w:rPr>
              <w:t>День памяти</w:t>
            </w:r>
          </w:p>
          <w:p w14:paraId="1E8ED372" w14:textId="77777777" w:rsidR="00AF5729" w:rsidRPr="00C80B33" w:rsidRDefault="00AF5729" w:rsidP="00DC2625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80B33">
              <w:rPr>
                <w:rFonts w:ascii="Times New Roman" w:hAnsi="Times New Roman"/>
                <w:bCs/>
                <w:sz w:val="24"/>
              </w:rPr>
              <w:t xml:space="preserve">катастрофы на Чернобыльской АЭС </w:t>
            </w:r>
          </w:p>
          <w:p w14:paraId="6852731C" w14:textId="77777777" w:rsidR="00AF5729" w:rsidRPr="00C80B33" w:rsidRDefault="00AF5729" w:rsidP="00DC2625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80B33">
              <w:rPr>
                <w:rFonts w:ascii="Times New Roman" w:eastAsia="Times New Roman" w:hAnsi="Times New Roman"/>
                <w:i/>
                <w:sz w:val="24"/>
              </w:rPr>
              <w:t>(26 апреля)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16E9F0" w14:textId="77777777" w:rsidR="00AF5729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</w:t>
            </w:r>
            <w:r w:rsidRPr="00C80B33">
              <w:rPr>
                <w:rFonts w:ascii="Times New Roman" w:eastAsia="Times New Roman" w:hAnsi="Times New Roman"/>
                <w:sz w:val="24"/>
              </w:rPr>
              <w:t>ас памяти</w:t>
            </w:r>
          </w:p>
          <w:p w14:paraId="10198431" w14:textId="77777777" w:rsidR="00AF5729" w:rsidRPr="00C80B33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F103C6" w14:textId="77777777" w:rsidR="00AF5729" w:rsidRPr="00C80B33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pacing w:val="-46"/>
                <w:position w:val="-6"/>
                <w:sz w:val="24"/>
              </w:rPr>
            </w:pPr>
            <w:r w:rsidRPr="00C80B33">
              <w:rPr>
                <w:rFonts w:ascii="Times New Roman" w:eastAsia="Times New Roman" w:hAnsi="Times New Roman"/>
                <w:position w:val="-6"/>
                <w:sz w:val="24"/>
              </w:rPr>
              <w:t>Колокол Чернобыля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2A90B4" w14:textId="77777777" w:rsidR="00AF5729" w:rsidRPr="00C80B33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5-9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E3810" w14:textId="77777777" w:rsidR="00AF5729" w:rsidRPr="00C80B33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B97C27" w14:textId="622EB314" w:rsidR="00AF5729" w:rsidRPr="00C80B33" w:rsidRDefault="00AF572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80B33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5D5473" w:rsidRPr="00FD5CB9" w14:paraId="1C0335EE" w14:textId="77777777" w:rsidTr="00583A89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CEBF8F" w14:textId="77777777" w:rsidR="005D547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</w:t>
            </w:r>
          </w:p>
          <w:p w14:paraId="1F9789D2" w14:textId="77777777" w:rsidR="005D547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Земли </w:t>
            </w:r>
          </w:p>
          <w:p w14:paraId="57F0641F" w14:textId="138F11F6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DC7AF2">
              <w:rPr>
                <w:rFonts w:ascii="Times New Roman" w:hAnsi="Times New Roman"/>
                <w:i/>
                <w:iCs/>
                <w:sz w:val="24"/>
              </w:rPr>
              <w:t>(22 апреля)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3DDE7E" w14:textId="72B0C795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игра-викторина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8D4A76" w14:textId="02E58855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Экологическое ассорти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6E5DAB" w14:textId="3AABD941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1-4 класс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0C49ED" w14:textId="6DBA6B2E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2183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7CFD02" w14:textId="23AEA904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Игнашкина Н. В.</w:t>
            </w:r>
          </w:p>
        </w:tc>
      </w:tr>
      <w:tr w:rsidR="005D5473" w:rsidRPr="00FD5CB9" w14:paraId="3F892121" w14:textId="77777777" w:rsidTr="00DF3932">
        <w:trPr>
          <w:trHeight w:val="64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132B9CD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День победы</w:t>
            </w:r>
          </w:p>
          <w:p w14:paraId="6048DE92" w14:textId="120E99E9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i/>
                <w:sz w:val="24"/>
              </w:rPr>
              <w:t>(9 мая)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8F65D2" w14:textId="77777777" w:rsidR="005D547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4220E0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Юнги огненных рейсов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F40751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iCs/>
                <w:sz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</w:rPr>
              <w:t>1-4 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9C99561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7473BE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Маковецкая Н.Ф.</w:t>
            </w:r>
          </w:p>
        </w:tc>
      </w:tr>
      <w:tr w:rsidR="005D5473" w:rsidRPr="00FD5CB9" w14:paraId="239B053A" w14:textId="77777777" w:rsidTr="00DF3932">
        <w:trPr>
          <w:trHeight w:val="525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AC8D86A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2323C9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песенная эстафета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20C896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 w:rsidRPr="00C80B33">
              <w:rPr>
                <w:rFonts w:ascii="Times New Roman" w:eastAsia="Times New Roman" w:hAnsi="Times New Roman"/>
                <w:position w:val="-6"/>
                <w:sz w:val="24"/>
              </w:rPr>
              <w:t>Голос Победы</w:t>
            </w:r>
            <w:r>
              <w:rPr>
                <w:rFonts w:ascii="Times New Roman" w:eastAsia="Times New Roman" w:hAnsi="Times New Roman"/>
                <w:position w:val="-6"/>
                <w:sz w:val="24"/>
              </w:rPr>
              <w:t>: Катюша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BBF1EB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1-9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8C86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7EDCF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bCs/>
                <w:sz w:val="24"/>
              </w:rPr>
              <w:t>Зеленцова В.А.</w:t>
            </w:r>
          </w:p>
        </w:tc>
      </w:tr>
      <w:tr w:rsidR="005D5473" w:rsidRPr="00FD5CB9" w14:paraId="1030DC0F" w14:textId="77777777" w:rsidTr="00583A89">
        <w:trPr>
          <w:trHeight w:val="972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0A3E1AE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Международный день музеев</w:t>
            </w:r>
          </w:p>
          <w:p w14:paraId="45825B5A" w14:textId="1A1593CD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i/>
                <w:sz w:val="22"/>
                <w:szCs w:val="22"/>
              </w:rPr>
              <w:t>(18 мая)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4F77160" w14:textId="4B93174E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Pr="00C80B33">
              <w:rPr>
                <w:rFonts w:ascii="Times New Roman" w:eastAsia="Times New Roman" w:hAnsi="Times New Roman"/>
                <w:sz w:val="24"/>
              </w:rPr>
              <w:t>идеоэкскурсия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C53603" w14:textId="5DFD2D11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Эрмитаж. С этажа на этаж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FB5C52B" w14:textId="5A59D0B6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1-9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9BF50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0D3ED9" w14:textId="5D9D41E4" w:rsidR="005D5473" w:rsidRPr="00C80B33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Романова Е. А.</w:t>
            </w:r>
          </w:p>
        </w:tc>
      </w:tr>
      <w:tr w:rsidR="00E318ED" w:rsidRPr="00FD5CB9" w14:paraId="174BAB50" w14:textId="77777777" w:rsidTr="00583A89">
        <w:trPr>
          <w:trHeight w:val="1036"/>
        </w:trPr>
        <w:tc>
          <w:tcPr>
            <w:tcW w:w="311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CC79D9" w14:textId="77777777" w:rsidR="00E318ED" w:rsidRDefault="00E318ED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славянской письменности и культуры</w:t>
            </w:r>
          </w:p>
          <w:p w14:paraId="226B41FD" w14:textId="77777777" w:rsidR="00E318ED" w:rsidRPr="00777209" w:rsidRDefault="00E318ED" w:rsidP="005D5473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777209">
              <w:rPr>
                <w:rFonts w:ascii="Times New Roman" w:eastAsia="Times New Roman" w:hAnsi="Times New Roman"/>
                <w:i/>
                <w:sz w:val="24"/>
              </w:rPr>
              <w:t>(24 мая)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7CF5DAE" w14:textId="77777777" w:rsidR="00E318ED" w:rsidRPr="00C80B33" w:rsidRDefault="00E318ED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C80B33">
              <w:rPr>
                <w:rFonts w:ascii="Times New Roman" w:eastAsia="Times New Roman" w:hAnsi="Times New Roman"/>
                <w:sz w:val="24"/>
              </w:rPr>
              <w:t>инг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-а</w:t>
            </w:r>
            <w:r w:rsidRPr="00C80B33">
              <w:rPr>
                <w:rFonts w:ascii="Times New Roman" w:eastAsia="Times New Roman" w:hAnsi="Times New Roman"/>
                <w:sz w:val="24"/>
              </w:rPr>
              <w:t>кция</w:t>
            </w:r>
          </w:p>
          <w:p w14:paraId="39499CBA" w14:textId="77777777" w:rsidR="00E318ED" w:rsidRPr="00C80B33" w:rsidRDefault="00E318ED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на улицах города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0E4E1B" w14:textId="77777777" w:rsidR="00E318ED" w:rsidRPr="00C80B33" w:rsidRDefault="00E318ED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position w:val="-6"/>
                <w:sz w:val="24"/>
              </w:rPr>
              <w:t>Кто учёней Кота Учёного?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7D7470A" w14:textId="77777777" w:rsidR="00E318ED" w:rsidRDefault="00E318ED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1-9 класс</w:t>
            </w:r>
          </w:p>
          <w:p w14:paraId="58CD0D51" w14:textId="77777777" w:rsidR="00E318ED" w:rsidRPr="00C80B33" w:rsidRDefault="00E318ED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 xml:space="preserve"> молодежь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4CF97" w14:textId="77777777" w:rsidR="00E318ED" w:rsidRPr="00C80B33" w:rsidRDefault="00E318ED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1CB4A9" w14:textId="77777777" w:rsidR="00E318ED" w:rsidRPr="00C80B33" w:rsidRDefault="00E318ED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80B33"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 w:rsidRPr="00C80B33">
              <w:rPr>
                <w:rFonts w:ascii="Times New Roman" w:eastAsia="Times New Roman" w:hAnsi="Times New Roman"/>
                <w:sz w:val="24"/>
              </w:rPr>
              <w:t xml:space="preserve"> Н. А.</w:t>
            </w:r>
          </w:p>
        </w:tc>
      </w:tr>
      <w:tr w:rsidR="005D5473" w:rsidRPr="00FD5CB9" w14:paraId="6FE3B453" w14:textId="77777777" w:rsidTr="00742393">
        <w:trPr>
          <w:trHeight w:val="912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096339D" w14:textId="77777777" w:rsidR="005D5473" w:rsidRPr="005965F5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965F5">
              <w:rPr>
                <w:rFonts w:ascii="Times New Roman" w:eastAsia="Times New Roman" w:hAnsi="Times New Roman"/>
                <w:sz w:val="24"/>
              </w:rPr>
              <w:lastRenderedPageBreak/>
              <w:t xml:space="preserve">День библиотек </w:t>
            </w:r>
          </w:p>
          <w:p w14:paraId="4D470A6A" w14:textId="77777777" w:rsidR="005D5473" w:rsidRPr="009E5F62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965F5">
              <w:rPr>
                <w:rFonts w:ascii="Times New Roman" w:eastAsia="Times New Roman" w:hAnsi="Times New Roman"/>
                <w:i/>
                <w:sz w:val="24"/>
              </w:rPr>
              <w:t>(27 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67726E" w14:textId="77777777" w:rsidR="005D5473" w:rsidRPr="00DF3932" w:rsidRDefault="005D5473" w:rsidP="005D54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7236DD">
              <w:rPr>
                <w:rFonts w:ascii="Times New Roman" w:hAnsi="Times New Roman"/>
                <w:sz w:val="24"/>
              </w:rPr>
              <w:t>иблиографическая игра-марафон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9DAB58" w14:textId="00C093A9" w:rsidR="005D5473" w:rsidRPr="009E5F62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открытых к</w:t>
            </w:r>
            <w:r w:rsidRPr="005965F5">
              <w:rPr>
                <w:rFonts w:ascii="Times New Roman" w:eastAsia="Times New Roman" w:hAnsi="Times New Roman"/>
                <w:sz w:val="24"/>
              </w:rPr>
              <w:t>ниг: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5965F5">
              <w:rPr>
                <w:rFonts w:ascii="Times New Roman" w:eastAsia="Times New Roman" w:hAnsi="Times New Roman"/>
                <w:sz w:val="24"/>
              </w:rPr>
              <w:t>Читаем,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5965F5">
              <w:rPr>
                <w:rFonts w:ascii="Times New Roman" w:eastAsia="Times New Roman" w:hAnsi="Times New Roman"/>
                <w:sz w:val="24"/>
              </w:rPr>
              <w:t>Играем, Узнаём!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C33073" w14:textId="77777777" w:rsidR="005D5473" w:rsidRPr="009E5F62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1-9</w:t>
            </w:r>
            <w:r w:rsidRPr="009E5F62">
              <w:rPr>
                <w:rFonts w:ascii="Times New Roman" w:eastAsia="Times New Roman" w:hAnsi="Times New Roman"/>
                <w:sz w:val="24"/>
              </w:rPr>
              <w:t xml:space="preserve">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2691AF" w14:textId="77777777" w:rsidR="005D5473" w:rsidRPr="009E5F62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AF9B3F" w14:textId="00D4334D" w:rsidR="005D5473" w:rsidRPr="009E5F62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Куценко К.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5D5473" w:rsidRPr="00FD5CB9" w14:paraId="2000FEED" w14:textId="77777777" w:rsidTr="00DF3932">
        <w:trPr>
          <w:trHeight w:val="57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D89B856" w14:textId="77777777" w:rsidR="005D5473" w:rsidRDefault="005D5473" w:rsidP="005D5473">
            <w:pPr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 xml:space="preserve">День России </w:t>
            </w:r>
          </w:p>
          <w:p w14:paraId="7771692C" w14:textId="77777777" w:rsidR="005D5473" w:rsidRPr="00C80B33" w:rsidRDefault="005D5473" w:rsidP="005D5473">
            <w:pPr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i/>
                <w:iCs/>
                <w:sz w:val="24"/>
              </w:rPr>
              <w:t>(12 июня)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DCA416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Pr="00C80B33">
              <w:rPr>
                <w:rFonts w:ascii="Times New Roman" w:eastAsia="Times New Roman" w:hAnsi="Times New Roman"/>
                <w:sz w:val="24"/>
              </w:rPr>
              <w:t>гровая программа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FB76F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Мы – россияне!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7CF631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bCs/>
                <w:sz w:val="24"/>
              </w:rPr>
              <w:t>5-9 кл</w:t>
            </w:r>
            <w:r>
              <w:rPr>
                <w:rFonts w:ascii="Times New Roman" w:hAnsi="Times New Roman"/>
                <w:bCs/>
                <w:sz w:val="24"/>
              </w:rPr>
              <w:t>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FFD799C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A2F3E45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174CCCA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8E10E31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CEA391A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09D8957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6AAA1D9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июнь</w:t>
            </w:r>
          </w:p>
          <w:p w14:paraId="0B0FFA78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F089226" w14:textId="77777777" w:rsidR="005D5473" w:rsidRPr="00C80B33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DBC3BA" w14:textId="6B4B49C8" w:rsidR="005D5473" w:rsidRDefault="005D5473" w:rsidP="005D5473">
            <w:pPr>
              <w:pStyle w:val="ab"/>
              <w:spacing w:after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Pr="00C80B33">
              <w:rPr>
                <w:rFonts w:ascii="Times New Roman" w:eastAsia="Times New Roman" w:hAnsi="Times New Roman"/>
                <w:sz w:val="24"/>
              </w:rPr>
              <w:t>А.</w:t>
            </w:r>
          </w:p>
          <w:p w14:paraId="37F07D3A" w14:textId="77777777" w:rsidR="005D5473" w:rsidRPr="00C80B33" w:rsidRDefault="005D5473" w:rsidP="005D5473">
            <w:pPr>
              <w:pStyle w:val="ab"/>
              <w:spacing w:after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Маковецкая Н.Ф.</w:t>
            </w:r>
          </w:p>
        </w:tc>
      </w:tr>
      <w:tr w:rsidR="005D5473" w:rsidRPr="00FD5CB9" w14:paraId="5CC9B63D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140904E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 и скорби</w:t>
            </w:r>
          </w:p>
          <w:p w14:paraId="04ECE1BF" w14:textId="77777777" w:rsidR="005D5473" w:rsidRPr="00C80B33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i/>
                <w:sz w:val="24"/>
              </w:rPr>
              <w:t>(22 июня)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9D14F6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</w:t>
            </w:r>
            <w:r w:rsidRPr="00C80B33">
              <w:rPr>
                <w:rFonts w:ascii="Times New Roman" w:eastAsia="Times New Roman" w:hAnsi="Times New Roman"/>
                <w:sz w:val="24"/>
              </w:rPr>
              <w:t>кция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39DA2A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position w:val="-6"/>
                <w:sz w:val="24"/>
              </w:rPr>
              <w:t xml:space="preserve">Свеча памяти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734AF6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1-9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0F80B5" w14:textId="77777777" w:rsidR="005D5473" w:rsidRPr="00C80B33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C96238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Pr="00C80B33">
              <w:rPr>
                <w:rFonts w:ascii="Times New Roman" w:eastAsia="Times New Roman" w:hAnsi="Times New Roman"/>
                <w:sz w:val="24"/>
              </w:rPr>
              <w:t>се отделы</w:t>
            </w:r>
          </w:p>
        </w:tc>
      </w:tr>
      <w:tr w:rsidR="005D5473" w:rsidRPr="00FD5CB9" w14:paraId="7CCB7A6B" w14:textId="77777777" w:rsidTr="007236DD">
        <w:trPr>
          <w:trHeight w:val="64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1612F55" w14:textId="77777777" w:rsidR="005D5473" w:rsidRDefault="005D5473" w:rsidP="005D5473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48619C4E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>Пушкинский день России,</w:t>
            </w:r>
          </w:p>
          <w:p w14:paraId="63B640AA" w14:textId="77777777" w:rsidR="005D5473" w:rsidRPr="00C80B33" w:rsidRDefault="005D5473" w:rsidP="005D5473">
            <w:pPr>
              <w:pStyle w:val="ab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>День русского языка</w:t>
            </w:r>
          </w:p>
          <w:p w14:paraId="61DB9BEA" w14:textId="77777777" w:rsidR="005D5473" w:rsidRPr="00C80B33" w:rsidRDefault="005D5473" w:rsidP="005D5473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80B33">
              <w:rPr>
                <w:rFonts w:ascii="Times New Roman" w:hAnsi="Times New Roman"/>
                <w:i/>
                <w:sz w:val="24"/>
              </w:rPr>
              <w:t>(6 июня)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F937E6" w14:textId="77777777" w:rsidR="005D5473" w:rsidRPr="00C80B33" w:rsidRDefault="005D5473" w:rsidP="005D5473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библиоквест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E24EDE" w14:textId="77777777" w:rsidR="005D5473" w:rsidRDefault="005D5473" w:rsidP="005D5473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Дорогами сказок </w:t>
            </w:r>
          </w:p>
          <w:p w14:paraId="0BF86C19" w14:textId="77777777" w:rsidR="005D5473" w:rsidRPr="000869F8" w:rsidRDefault="005D5473" w:rsidP="005D5473">
            <w:pPr>
              <w:pStyle w:val="ab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</w:rPr>
            </w:pPr>
            <w:r w:rsidRPr="000869F8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(по произведениям А.С. Пушкина)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57BF91" w14:textId="77777777" w:rsidR="005D5473" w:rsidRPr="00C80B33" w:rsidRDefault="005D5473" w:rsidP="005D5473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1-5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5CF844" w14:textId="77777777" w:rsidR="005D5473" w:rsidRPr="00C80B33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AD1356" w14:textId="77777777" w:rsidR="005D5473" w:rsidRPr="00C80B33" w:rsidRDefault="005D5473" w:rsidP="005D5473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Зеленцова В. А.</w:t>
            </w:r>
          </w:p>
        </w:tc>
      </w:tr>
      <w:tr w:rsidR="005D5473" w:rsidRPr="00FD5CB9" w14:paraId="5569FCDD" w14:textId="77777777" w:rsidTr="007236DD">
        <w:trPr>
          <w:trHeight w:val="641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5245335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98E74D" w14:textId="77777777" w:rsidR="005D5473" w:rsidRPr="007F0B18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DB2FAC">
              <w:rPr>
                <w:rFonts w:ascii="Times New Roman" w:eastAsia="Times New Roman" w:hAnsi="Times New Roman"/>
                <w:sz w:val="24"/>
              </w:rPr>
              <w:t>итературная игра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EE6703" w14:textId="77777777" w:rsidR="005D5473" w:rsidRPr="007F0B18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Что за прелесть эти сказки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F2C99C" w14:textId="77777777" w:rsidR="005D5473" w:rsidRPr="007F0B18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DB2FAC">
              <w:rPr>
                <w:rFonts w:ascii="Times New Roman" w:hAnsi="Times New Roman"/>
                <w:sz w:val="24"/>
              </w:rPr>
              <w:t>-6 кл</w:t>
            </w:r>
            <w:r>
              <w:rPr>
                <w:rFonts w:ascii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62D58B1" w14:textId="77777777" w:rsidR="005D5473" w:rsidRPr="009E5F62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B02AE2" w14:textId="425A6F9F" w:rsidR="005D5473" w:rsidRPr="00B60327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Трушкина И.</w:t>
            </w:r>
            <w:r w:rsidR="00E318ED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DB2FAC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5D5473" w:rsidRPr="00826670" w14:paraId="5A844F1B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E167F2D" w14:textId="77777777" w:rsidR="005D5473" w:rsidRPr="00826670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6670">
              <w:rPr>
                <w:rFonts w:ascii="Times New Roman" w:hAnsi="Times New Roman"/>
                <w:sz w:val="24"/>
              </w:rPr>
              <w:t xml:space="preserve">День военно-морского флота </w:t>
            </w:r>
            <w:r w:rsidRPr="00826670">
              <w:rPr>
                <w:rFonts w:ascii="Times New Roman" w:hAnsi="Times New Roman"/>
                <w:i/>
                <w:sz w:val="24"/>
              </w:rPr>
              <w:t>(30 июля)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19D9D6" w14:textId="77777777" w:rsidR="005D5473" w:rsidRPr="00826670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6670">
              <w:rPr>
                <w:rFonts w:ascii="Times New Roman" w:eastAsia="Times New Roman" w:hAnsi="Times New Roman"/>
                <w:sz w:val="24"/>
              </w:rPr>
              <w:t>потешная битва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C69D38" w14:textId="77777777" w:rsidR="005D5473" w:rsidRPr="00826670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6670">
              <w:rPr>
                <w:rFonts w:ascii="Times New Roman" w:eastAsia="Times New Roman" w:hAnsi="Times New Roman"/>
                <w:position w:val="-6"/>
                <w:sz w:val="24"/>
              </w:rPr>
              <w:t>Морской бой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A22D8" w14:textId="77777777" w:rsidR="005D5473" w:rsidRPr="00826670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6670">
              <w:rPr>
                <w:rFonts w:ascii="Times New Roman" w:eastAsia="Times New Roman" w:hAnsi="Times New Roman"/>
                <w:sz w:val="24"/>
              </w:rPr>
              <w:t>3-6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78678" w14:textId="77777777" w:rsidR="005D5473" w:rsidRPr="00826670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6670">
              <w:rPr>
                <w:rFonts w:ascii="Times New Roman" w:eastAsia="Times New Roman" w:hAnsi="Times New Roman"/>
                <w:sz w:val="24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9E86CE" w14:textId="22790B3E" w:rsidR="005D5473" w:rsidRPr="00826670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6670"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26670">
              <w:rPr>
                <w:rFonts w:ascii="Times New Roman" w:eastAsia="Times New Roman" w:hAnsi="Times New Roman"/>
                <w:sz w:val="24"/>
              </w:rPr>
              <w:t>В.</w:t>
            </w:r>
          </w:p>
          <w:p w14:paraId="10A6652E" w14:textId="77777777" w:rsidR="005D5473" w:rsidRPr="00826670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5473" w:rsidRPr="00826670" w14:paraId="360EAAAC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0DB9DE5" w14:textId="77777777" w:rsidR="005D5473" w:rsidRDefault="005D5473" w:rsidP="005D5473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E1F09">
              <w:rPr>
                <w:rFonts w:ascii="Times New Roman" w:hAnsi="Times New Roman"/>
                <w:sz w:val="24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ень памяти святого </w:t>
            </w:r>
            <w:r w:rsidRPr="001E1F09">
              <w:rPr>
                <w:rFonts w:ascii="Times New Roman" w:hAnsi="Times New Roman"/>
                <w:sz w:val="24"/>
                <w:shd w:val="clear" w:color="auto" w:fill="FFFFFF"/>
              </w:rPr>
              <w:t>князя Александра Невского</w:t>
            </w:r>
          </w:p>
          <w:p w14:paraId="244520ED" w14:textId="77777777" w:rsidR="005D5473" w:rsidRPr="001C3C8A" w:rsidRDefault="005D5473" w:rsidP="005D5473">
            <w:pPr>
              <w:jc w:val="center"/>
              <w:rPr>
                <w:rFonts w:ascii="Times New Roman" w:hAnsi="Times New Roman"/>
                <w:i/>
                <w:sz w:val="24"/>
                <w:shd w:val="clear" w:color="auto" w:fill="FFFFFF"/>
              </w:rPr>
            </w:pPr>
            <w:r w:rsidRPr="001C3C8A">
              <w:rPr>
                <w:rFonts w:ascii="Times New Roman" w:hAnsi="Times New Roman"/>
                <w:i/>
                <w:sz w:val="24"/>
                <w:shd w:val="clear" w:color="auto" w:fill="FFFFFF"/>
              </w:rPr>
              <w:t>(12 сентября)</w:t>
            </w:r>
          </w:p>
          <w:p w14:paraId="0B0CE98F" w14:textId="77777777" w:rsidR="005D5473" w:rsidRPr="00826670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68D50A" w14:textId="77777777" w:rsidR="005D5473" w:rsidRPr="00826670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игра-бродилка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19C0E" w14:textId="77777777" w:rsidR="005D5473" w:rsidRPr="00826670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О! Вот оно!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8C7A23" w14:textId="77777777" w:rsidR="005D5473" w:rsidRPr="00826670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2-4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365B46" w14:textId="77777777" w:rsidR="005D5473" w:rsidRPr="00826670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5835A4" w14:textId="18B11341" w:rsidR="005D5473" w:rsidRPr="00826670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Игнашкина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5D5473" w:rsidRPr="00FD5CB9" w14:paraId="757DBF23" w14:textId="77777777" w:rsidTr="007236DD">
        <w:trPr>
          <w:trHeight w:val="6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BB65702" w14:textId="77777777" w:rsidR="005D5473" w:rsidRDefault="005D5473" w:rsidP="005D5473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</w:rPr>
              <w:t>День отца</w:t>
            </w:r>
          </w:p>
          <w:p w14:paraId="4D34CF5A" w14:textId="77777777" w:rsidR="005D5473" w:rsidRPr="00D73087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E0DB0">
              <w:rPr>
                <w:rFonts w:ascii="Times New Roman" w:hAnsi="Times New Roman"/>
                <w:bCs/>
                <w:i/>
                <w:iCs/>
                <w:sz w:val="24"/>
                <w:shd w:val="clear" w:color="auto" w:fill="FFFFFF"/>
              </w:rPr>
              <w:t>(19 октября)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0391A0" w14:textId="77777777" w:rsidR="005D5473" w:rsidRPr="00D73087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игра-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мозголомка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F69079" w14:textId="77777777" w:rsidR="005D5473" w:rsidRPr="00D73087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Отцы и дети. Заодно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115AC8" w14:textId="77777777" w:rsidR="005D5473" w:rsidRPr="00D73087" w:rsidRDefault="005D5473" w:rsidP="005D5473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5-9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D488EB" w14:textId="77777777" w:rsidR="005D5473" w:rsidRPr="00D73087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95662D" w14:textId="77777777" w:rsidR="005D5473" w:rsidRPr="00D73087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Н. А.</w:t>
            </w:r>
          </w:p>
        </w:tc>
      </w:tr>
      <w:tr w:rsidR="005D5473" w:rsidRPr="00C87D6A" w14:paraId="1DECA80E" w14:textId="77777777" w:rsidTr="00DB0643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41A860A" w14:textId="77777777" w:rsidR="005D5473" w:rsidRDefault="005D5473" w:rsidP="005D5473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hd w:val="clear" w:color="auto" w:fill="FFFFFF"/>
              </w:rPr>
            </w:pPr>
            <w:r w:rsidRPr="007E52B5">
              <w:rPr>
                <w:rFonts w:ascii="Times New Roman" w:hAnsi="Times New Roman"/>
                <w:bCs/>
                <w:sz w:val="24"/>
                <w:shd w:val="clear" w:color="auto" w:fill="FFFFFF"/>
              </w:rPr>
              <w:t>День</w:t>
            </w:r>
            <w:r w:rsidRPr="007E52B5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7E52B5">
              <w:rPr>
                <w:rFonts w:ascii="Times New Roman" w:hAnsi="Times New Roman"/>
                <w:bCs/>
                <w:sz w:val="24"/>
                <w:shd w:val="clear" w:color="auto" w:fill="FFFFFF"/>
              </w:rPr>
              <w:t>народного</w:t>
            </w:r>
            <w:r w:rsidRPr="007E52B5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7E52B5">
              <w:rPr>
                <w:rFonts w:ascii="Times New Roman" w:hAnsi="Times New Roman"/>
                <w:bCs/>
                <w:sz w:val="24"/>
                <w:shd w:val="clear" w:color="auto" w:fill="FFFFFF"/>
              </w:rPr>
              <w:t>единства</w:t>
            </w:r>
          </w:p>
          <w:p w14:paraId="3895363A" w14:textId="77777777" w:rsidR="005D5473" w:rsidRPr="00DA21F4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hd w:val="clear" w:color="auto" w:fill="FFFFFF"/>
              </w:rPr>
              <w:t>(4 ноября)</w:t>
            </w:r>
            <w:r w:rsidRPr="007E52B5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4E2E01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Pr="00C80B33">
              <w:rPr>
                <w:rFonts w:ascii="Times New Roman" w:eastAsia="Times New Roman" w:hAnsi="Times New Roman"/>
                <w:sz w:val="24"/>
              </w:rPr>
              <w:t>гра-акцент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47BB87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position w:val="-6"/>
                <w:sz w:val="24"/>
              </w:rPr>
              <w:t>Крутые виражи, или Солнце светит всем одинаково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F1D162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1-9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FA5DF0" w14:textId="77777777" w:rsidR="005D5473" w:rsidRPr="004C72CF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ноябрь</w:t>
            </w:r>
          </w:p>
          <w:p w14:paraId="7DF2A902" w14:textId="77777777" w:rsidR="005D5473" w:rsidRPr="00DA21F4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4AB66C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Романова Е.А.</w:t>
            </w:r>
          </w:p>
          <w:p w14:paraId="0A454174" w14:textId="77777777" w:rsidR="005D5473" w:rsidRPr="00DA21F4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Н.Ф.</w:t>
            </w:r>
          </w:p>
        </w:tc>
      </w:tr>
      <w:tr w:rsidR="005D5473" w:rsidRPr="00C87D6A" w14:paraId="65F9BCCA" w14:textId="77777777" w:rsidTr="007236DD">
        <w:trPr>
          <w:trHeight w:val="35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AF7DB4F" w14:textId="77777777" w:rsidR="005D5473" w:rsidRDefault="005D5473" w:rsidP="005D5473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hd w:val="clear" w:color="auto" w:fill="FFFFFF"/>
              </w:rPr>
            </w:pPr>
            <w:r w:rsidRPr="007E52B5">
              <w:rPr>
                <w:rFonts w:ascii="Times New Roman" w:hAnsi="Times New Roman"/>
                <w:bCs/>
                <w:sz w:val="24"/>
                <w:shd w:val="clear" w:color="auto" w:fill="FFFFFF"/>
              </w:rPr>
              <w:t>День</w:t>
            </w:r>
            <w:r w:rsidRPr="007E52B5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7E52B5">
              <w:rPr>
                <w:rFonts w:ascii="Times New Roman" w:hAnsi="Times New Roman"/>
                <w:bCs/>
                <w:sz w:val="24"/>
                <w:shd w:val="clear" w:color="auto" w:fill="FFFFFF"/>
              </w:rPr>
              <w:t>народного</w:t>
            </w:r>
            <w:r w:rsidRPr="007E52B5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7E52B5">
              <w:rPr>
                <w:rFonts w:ascii="Times New Roman" w:hAnsi="Times New Roman"/>
                <w:bCs/>
                <w:sz w:val="24"/>
                <w:shd w:val="clear" w:color="auto" w:fill="FFFFFF"/>
              </w:rPr>
              <w:t>единства</w:t>
            </w:r>
          </w:p>
          <w:p w14:paraId="31A51E59" w14:textId="77777777" w:rsidR="005D5473" w:rsidRPr="007E52B5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hd w:val="clear" w:color="auto" w:fill="FFFFFF"/>
              </w:rPr>
              <w:t>(4 ноября)</w:t>
            </w:r>
            <w:r w:rsidRPr="007E52B5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89FC19" w14:textId="77777777" w:rsidR="005D5473" w:rsidRPr="005375F6" w:rsidRDefault="005D5473" w:rsidP="005D5473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видеожурнал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9914AA" w14:textId="77777777" w:rsidR="005D5473" w:rsidRPr="005375F6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Памятник К. Минину </w:t>
            </w:r>
          </w:p>
          <w:p w14:paraId="09BA7F79" w14:textId="77777777" w:rsidR="005D5473" w:rsidRPr="005375F6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и Д. Пожарскому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B903E5" w14:textId="77777777" w:rsidR="005D5473" w:rsidRPr="005375F6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1-6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D75836" w14:textId="77777777" w:rsidR="005D5473" w:rsidRPr="004C72CF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5FD84C" w14:textId="77777777" w:rsidR="005D5473" w:rsidRPr="004C72CF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Смольникова Е.П.</w:t>
            </w:r>
          </w:p>
        </w:tc>
      </w:tr>
      <w:tr w:rsidR="005D5473" w:rsidRPr="00C87D6A" w14:paraId="741D7C6A" w14:textId="77777777" w:rsidTr="005965F5">
        <w:trPr>
          <w:trHeight w:val="354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8CC81C7" w14:textId="77777777" w:rsidR="005D5473" w:rsidRPr="007E52B5" w:rsidRDefault="005D5473" w:rsidP="005D5473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9B7474" w14:textId="77777777" w:rsidR="005D5473" w:rsidRPr="004C72CF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блеф-клуб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CF52B8" w14:textId="77777777" w:rsidR="005D5473" w:rsidRPr="004C72CF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02140">
              <w:rPr>
                <w:rFonts w:ascii="Times New Roman" w:eastAsia="Times New Roman" w:hAnsi="Times New Roman"/>
                <w:sz w:val="24"/>
              </w:rPr>
              <w:t xml:space="preserve">Дома </w:t>
            </w:r>
            <w:r>
              <w:rPr>
                <w:rFonts w:ascii="Times New Roman" w:eastAsia="Times New Roman" w:hAnsi="Times New Roman"/>
                <w:sz w:val="24"/>
              </w:rPr>
              <w:t>России</w:t>
            </w:r>
            <w:r w:rsidRPr="00002140">
              <w:rPr>
                <w:rFonts w:ascii="Times New Roman" w:eastAsia="Times New Roman" w:hAnsi="Times New Roman"/>
                <w:sz w:val="24"/>
              </w:rPr>
              <w:t>: от а</w:t>
            </w:r>
            <w:r>
              <w:rPr>
                <w:rFonts w:ascii="Times New Roman" w:eastAsia="Times New Roman" w:hAnsi="Times New Roman"/>
                <w:sz w:val="24"/>
              </w:rPr>
              <w:t>ила</w:t>
            </w:r>
            <w:r w:rsidRPr="00002140">
              <w:rPr>
                <w:rFonts w:ascii="Times New Roman" w:eastAsia="Times New Roman" w:hAnsi="Times New Roman"/>
                <w:sz w:val="24"/>
              </w:rPr>
              <w:t xml:space="preserve"> до </w:t>
            </w:r>
            <w:r>
              <w:rPr>
                <w:rFonts w:ascii="Times New Roman" w:eastAsia="Times New Roman" w:hAnsi="Times New Roman"/>
                <w:sz w:val="24"/>
              </w:rPr>
              <w:t>юрты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A528C0" w14:textId="77777777" w:rsidR="005D5473" w:rsidRPr="004C72CF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1-4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9014C" w14:textId="77777777" w:rsidR="005D5473" w:rsidRPr="004C72CF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53BF9E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6EABF4E" w14:textId="5C3C7443" w:rsidR="005D5473" w:rsidRPr="00826670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6670"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826670">
              <w:rPr>
                <w:rFonts w:ascii="Times New Roman" w:eastAsia="Times New Roman" w:hAnsi="Times New Roman"/>
                <w:sz w:val="24"/>
              </w:rPr>
              <w:t>В.</w:t>
            </w:r>
          </w:p>
          <w:p w14:paraId="16B9E1F0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5473" w:rsidRPr="00FD5CB9" w14:paraId="3BB6AC70" w14:textId="77777777" w:rsidTr="00DB0643">
        <w:trPr>
          <w:trHeight w:val="57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A3AF29C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>День матери</w:t>
            </w:r>
          </w:p>
          <w:p w14:paraId="327A0724" w14:textId="77777777" w:rsidR="005D5473" w:rsidRPr="00146297" w:rsidRDefault="005D5473" w:rsidP="005D5473">
            <w:pPr>
              <w:snapToGrid w:val="0"/>
              <w:jc w:val="center"/>
              <w:rPr>
                <w:rFonts w:ascii="Times New Roman" w:hAnsi="Times New Roman"/>
                <w:i/>
                <w:sz w:val="24"/>
              </w:rPr>
            </w:pPr>
            <w:r w:rsidRPr="00C80B33">
              <w:rPr>
                <w:rFonts w:ascii="Times New Roman" w:hAnsi="Times New Roman"/>
                <w:i/>
                <w:sz w:val="24"/>
              </w:rPr>
              <w:t>(26 ноября)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70B9F6" w14:textId="77777777" w:rsidR="005D5473" w:rsidRPr="00146297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б</w:t>
            </w:r>
            <w:r w:rsidRPr="00C80B33">
              <w:rPr>
                <w:rFonts w:ascii="Times New Roman" w:hAnsi="Times New Roman"/>
                <w:sz w:val="24"/>
                <w:szCs w:val="32"/>
              </w:rPr>
              <w:t>еседа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9AC998" w14:textId="77777777" w:rsidR="005D5473" w:rsidRPr="00146297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80B33">
              <w:rPr>
                <w:rFonts w:ascii="Times New Roman" w:hAnsi="Times New Roman"/>
                <w:sz w:val="24"/>
              </w:rPr>
              <w:t>«Как яркая звезда…»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347AAC" w14:textId="77777777" w:rsidR="005D5473" w:rsidRPr="00146297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1-4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530A00" w14:textId="77777777" w:rsidR="005D5473" w:rsidRPr="00777209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B38309" w14:textId="16450B67" w:rsidR="005D5473" w:rsidRPr="00146297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80B33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5D5473" w:rsidRPr="00FD5CB9" w14:paraId="32C5FA76" w14:textId="77777777" w:rsidTr="003E0DB0">
        <w:trPr>
          <w:trHeight w:val="570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02190F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883328" w14:textId="77777777" w:rsidR="005D547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праздничный квиз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1F7627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B0469F1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Мама в теме</w:t>
            </w:r>
          </w:p>
          <w:p w14:paraId="53613018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7EF7FD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5-9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C74A2" w14:textId="77777777" w:rsidR="005D5473" w:rsidRPr="00777209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134EE1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Н. А.</w:t>
            </w:r>
          </w:p>
        </w:tc>
      </w:tr>
      <w:tr w:rsidR="005D5473" w:rsidRPr="00FD5CB9" w14:paraId="0A32C077" w14:textId="77777777" w:rsidTr="003E0DB0">
        <w:trPr>
          <w:trHeight w:val="570"/>
        </w:trPr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2649D8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EBE087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литературно-музыкальная композиция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1154A9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Восславим женщину-мать!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E9CB62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3-9 класс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2C4F55" w14:textId="77777777" w:rsidR="005D5473" w:rsidRPr="00777209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EC5CD3" w14:textId="71D338D2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80B33">
              <w:rPr>
                <w:rFonts w:ascii="Times New Roman" w:eastAsia="Times New Roman" w:hAnsi="Times New Roman"/>
                <w:sz w:val="24"/>
              </w:rPr>
              <w:t>А.</w:t>
            </w:r>
          </w:p>
          <w:p w14:paraId="7EB1E889" w14:textId="4F37B84A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5D5473" w:rsidRPr="00FD5CB9" w14:paraId="312262D9" w14:textId="77777777" w:rsidTr="00E318ED">
        <w:trPr>
          <w:trHeight w:val="523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0E4FE6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iCs/>
                <w:sz w:val="24"/>
              </w:rPr>
            </w:pPr>
            <w:r w:rsidRPr="00C80B33">
              <w:rPr>
                <w:rFonts w:ascii="Times New Roman" w:hAnsi="Times New Roman"/>
                <w:iCs/>
                <w:sz w:val="24"/>
              </w:rPr>
              <w:t xml:space="preserve">День Конституции РФ </w:t>
            </w:r>
          </w:p>
          <w:p w14:paraId="381C0D03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hAnsi="Times New Roman"/>
                <w:i/>
                <w:sz w:val="24"/>
              </w:rPr>
            </w:pPr>
            <w:r w:rsidRPr="00C80B33">
              <w:rPr>
                <w:rFonts w:ascii="Times New Roman" w:hAnsi="Times New Roman"/>
                <w:i/>
                <w:sz w:val="24"/>
              </w:rPr>
              <w:t>(12 декабря)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BF97E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</w:t>
            </w:r>
            <w:r w:rsidRPr="00C80B33">
              <w:rPr>
                <w:rFonts w:ascii="Times New Roman" w:eastAsia="Times New Roman" w:hAnsi="Times New Roman"/>
                <w:sz w:val="24"/>
              </w:rPr>
              <w:t>ознавательная игра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0F2299" w14:textId="77777777" w:rsidR="005D5473" w:rsidRPr="00146297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position w:val="-6"/>
                <w:sz w:val="24"/>
              </w:rPr>
            </w:pPr>
            <w:r w:rsidRPr="00C80B33">
              <w:rPr>
                <w:rFonts w:ascii="Times New Roman" w:eastAsia="Times New Roman" w:hAnsi="Times New Roman"/>
                <w:position w:val="-6"/>
                <w:sz w:val="24"/>
              </w:rPr>
              <w:t>Самый главный закон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AF40E5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80B33">
              <w:rPr>
                <w:rFonts w:ascii="Times New Roman" w:eastAsia="Times New Roman" w:hAnsi="Times New Roman"/>
                <w:sz w:val="24"/>
              </w:rPr>
              <w:t>1-4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594796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декабрь</w:t>
            </w:r>
          </w:p>
          <w:p w14:paraId="0A1C40C1" w14:textId="77777777" w:rsidR="005D5473" w:rsidRPr="00C80B33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ECD7DE" w14:textId="2BC80260" w:rsidR="005D5473" w:rsidRPr="00905E73" w:rsidRDefault="00905E73" w:rsidP="00E318E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05E73">
              <w:rPr>
                <w:rFonts w:ascii="Times New Roman" w:hAnsi="Times New Roman"/>
                <w:sz w:val="24"/>
              </w:rPr>
              <w:t>Гильдар</w:t>
            </w:r>
            <w:proofErr w:type="spellEnd"/>
            <w:r w:rsidRPr="00905E73">
              <w:rPr>
                <w:rFonts w:ascii="Times New Roman" w:hAnsi="Times New Roman"/>
                <w:sz w:val="24"/>
              </w:rPr>
              <w:t xml:space="preserve"> А. А.</w:t>
            </w:r>
          </w:p>
        </w:tc>
      </w:tr>
      <w:tr w:rsidR="005D5473" w:rsidRPr="00FD5CB9" w14:paraId="5DB756B9" w14:textId="77777777" w:rsidTr="003E0DB0">
        <w:trPr>
          <w:trHeight w:val="67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F36FAC6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B3F2C89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19C5CDC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6A33CA2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F5A1573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Новый год</w:t>
            </w:r>
          </w:p>
          <w:p w14:paraId="6DF5CDB1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09E0F551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62FDB34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4F904E6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03DCF70" w14:textId="77777777" w:rsidR="005D5473" w:rsidRDefault="005D5473" w:rsidP="005D5473">
            <w:pPr>
              <w:snapToGrid w:val="0"/>
              <w:rPr>
                <w:rFonts w:ascii="Times New Roman" w:eastAsia="Times New Roman" w:hAnsi="Times New Roman"/>
                <w:sz w:val="24"/>
              </w:rPr>
            </w:pPr>
          </w:p>
          <w:p w14:paraId="7E4BB408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9468786" w14:textId="77777777" w:rsidR="005D5473" w:rsidRPr="00C80B3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C9F9D1" w14:textId="77777777" w:rsidR="005D5473" w:rsidRDefault="005D5473" w:rsidP="005D547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интеллектуальный </w:t>
            </w:r>
          </w:p>
          <w:p w14:paraId="1C81B479" w14:textId="77777777" w:rsidR="005D5473" w:rsidRDefault="005D5473" w:rsidP="005D547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тотализатор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4EDD" w14:textId="77777777" w:rsidR="005D5473" w:rsidRDefault="005D5473" w:rsidP="005D547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Новогодний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мозгоДум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4401" w14:textId="77777777" w:rsidR="005D5473" w:rsidRPr="00BD437F" w:rsidRDefault="005D5473" w:rsidP="005D547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7-9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40E4C2" w14:textId="77777777" w:rsidR="005D5473" w:rsidRPr="00BD437F" w:rsidRDefault="005D5473" w:rsidP="005D547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ACD6" w14:textId="77777777" w:rsidR="005D5473" w:rsidRPr="00BD437F" w:rsidRDefault="005D5473" w:rsidP="005D547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Дабарская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Н. А.</w:t>
            </w:r>
          </w:p>
        </w:tc>
      </w:tr>
      <w:tr w:rsidR="005D5473" w:rsidRPr="00FD5CB9" w14:paraId="7385FB91" w14:textId="77777777" w:rsidTr="007236DD">
        <w:trPr>
          <w:trHeight w:val="676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D86CDE6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5D077" w14:textId="77777777" w:rsidR="005D5473" w:rsidRDefault="005D5473" w:rsidP="005D5473">
            <w:pPr>
              <w:tabs>
                <w:tab w:val="center" w:pos="5233"/>
                <w:tab w:val="left" w:pos="7047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r w:rsidRPr="004E4F0C">
              <w:rPr>
                <w:rFonts w:ascii="Times New Roman" w:hAnsi="Times New Roman"/>
                <w:sz w:val="24"/>
              </w:rPr>
              <w:t>вестофета</w:t>
            </w:r>
            <w:proofErr w:type="spellEnd"/>
          </w:p>
          <w:p w14:paraId="696B2BE3" w14:textId="77777777" w:rsidR="005D5473" w:rsidRPr="004E4F0C" w:rsidRDefault="005D5473" w:rsidP="005D5473">
            <w:pPr>
              <w:tabs>
                <w:tab w:val="center" w:pos="5233"/>
                <w:tab w:val="left" w:pos="704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8851" w14:textId="77777777" w:rsidR="005D5473" w:rsidRDefault="005D5473" w:rsidP="005D5473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На старт, внимание… Новый год!</w:t>
            </w:r>
          </w:p>
          <w:p w14:paraId="6A9D77FF" w14:textId="77777777" w:rsidR="005D5473" w:rsidRPr="004E4F0C" w:rsidRDefault="005D5473" w:rsidP="005D547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530B" w14:textId="77777777" w:rsidR="005D5473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Pr="004E4F0C">
              <w:rPr>
                <w:rFonts w:ascii="Times New Roman" w:eastAsia="Times New Roman" w:hAnsi="Times New Roman"/>
                <w:sz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Pr="004E4F0C">
              <w:rPr>
                <w:rFonts w:ascii="Times New Roman" w:eastAsia="Times New Roman" w:hAnsi="Times New Roman"/>
                <w:sz w:val="24"/>
              </w:rPr>
              <w:t xml:space="preserve"> кл</w:t>
            </w:r>
            <w:r>
              <w:rPr>
                <w:rFonts w:ascii="Times New Roman" w:eastAsia="Times New Roman" w:hAnsi="Times New Roman"/>
                <w:sz w:val="24"/>
              </w:rPr>
              <w:t>асс</w:t>
            </w:r>
          </w:p>
          <w:p w14:paraId="51ABABEE" w14:textId="77777777" w:rsidR="005D5473" w:rsidRPr="004E4F0C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FA89F" w14:textId="77777777" w:rsidR="005D5473" w:rsidRPr="004E4F0C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A977" w14:textId="1EBEAB1F" w:rsidR="005D5473" w:rsidRPr="004E4F0C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4E4F0C">
              <w:rPr>
                <w:rFonts w:ascii="Times New Roman" w:hAnsi="Times New Roman"/>
                <w:bCs/>
                <w:sz w:val="24"/>
              </w:rPr>
              <w:t>Зеленцова В.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4E4F0C"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5D5473" w:rsidRPr="00FD5CB9" w14:paraId="4DD5BBE1" w14:textId="77777777" w:rsidTr="007236DD">
        <w:trPr>
          <w:trHeight w:val="676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10D27F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6856D5" w14:textId="77777777" w:rsidR="005D5473" w:rsidRPr="005375F6" w:rsidRDefault="005D5473" w:rsidP="005D5473">
            <w:pPr>
              <w:tabs>
                <w:tab w:val="center" w:pos="5233"/>
                <w:tab w:val="left" w:pos="7047"/>
              </w:tabs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игра-соревнование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1D99" w14:textId="77777777" w:rsidR="005D5473" w:rsidRPr="005375F6" w:rsidRDefault="005D5473" w:rsidP="005D547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Новогодний фейерверк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1F92" w14:textId="77777777" w:rsidR="005D5473" w:rsidRPr="005375F6" w:rsidRDefault="005D5473" w:rsidP="005D547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1-4 класс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BE539" w14:textId="77777777" w:rsidR="005D5473" w:rsidRPr="0059136C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9136C">
              <w:rPr>
                <w:rFonts w:ascii="Times New Roman" w:eastAsia="Times New Roman" w:hAnsi="Times New Roman"/>
                <w:sz w:val="24"/>
              </w:rPr>
              <w:t>декабрь</w:t>
            </w:r>
          </w:p>
          <w:p w14:paraId="6A45BCF5" w14:textId="77777777" w:rsidR="005D5473" w:rsidRPr="0059136C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E995" w14:textId="13B78C92" w:rsidR="005D5473" w:rsidRPr="0059136C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9136C">
              <w:rPr>
                <w:rFonts w:ascii="Times New Roman" w:hAnsi="Times New Roman"/>
                <w:bCs/>
                <w:sz w:val="24"/>
              </w:rPr>
              <w:t>Смольникова Е.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59136C">
              <w:rPr>
                <w:rFonts w:ascii="Times New Roman" w:hAnsi="Times New Roman"/>
                <w:bCs/>
                <w:sz w:val="24"/>
              </w:rPr>
              <w:t>П.</w:t>
            </w:r>
          </w:p>
          <w:p w14:paraId="0A03C629" w14:textId="03987B62" w:rsidR="005D5473" w:rsidRPr="0059136C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9136C">
              <w:rPr>
                <w:rFonts w:ascii="Times New Roman" w:hAnsi="Times New Roman"/>
                <w:bCs/>
                <w:sz w:val="24"/>
              </w:rPr>
              <w:t>Игнашкина Н.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59136C">
              <w:rPr>
                <w:rFonts w:ascii="Times New Roman" w:hAnsi="Times New Roman"/>
                <w:bCs/>
                <w:sz w:val="24"/>
              </w:rPr>
              <w:t>В.</w:t>
            </w:r>
          </w:p>
        </w:tc>
      </w:tr>
      <w:tr w:rsidR="005D5473" w:rsidRPr="00FD5CB9" w14:paraId="42A2D668" w14:textId="77777777" w:rsidTr="00DB0643">
        <w:trPr>
          <w:trHeight w:val="676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958E4B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8087C5" w14:textId="77777777" w:rsidR="005D5473" w:rsidRDefault="005D5473" w:rsidP="005D5473">
            <w:pPr>
              <w:tabs>
                <w:tab w:val="center" w:pos="5233"/>
                <w:tab w:val="left" w:pos="7047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капустник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7712" w14:textId="77777777" w:rsidR="005D5473" w:rsidRPr="004E4F0C" w:rsidRDefault="005D5473" w:rsidP="005D54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Зажигаем по-Новому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B398" w14:textId="77777777" w:rsidR="005D5473" w:rsidRPr="004E4F0C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1-8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97C80D" w14:textId="77777777" w:rsidR="005D5473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820C" w14:textId="0BC216E0" w:rsidR="005D5473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Зеленцова В.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  <w:p w14:paraId="0EA3F2B6" w14:textId="58A742F7" w:rsidR="005D5473" w:rsidRPr="004E4F0C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Пудовкина Л.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5D5473" w:rsidRPr="00FD5CB9" w14:paraId="3383D088" w14:textId="77777777" w:rsidTr="00DB0643">
        <w:trPr>
          <w:trHeight w:val="676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0826A6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BFAA76" w14:textId="77777777" w:rsidR="005D5473" w:rsidRPr="00550122" w:rsidRDefault="005D5473" w:rsidP="005D5473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</w:t>
            </w:r>
            <w:r w:rsidRPr="00550122">
              <w:rPr>
                <w:rFonts w:ascii="Times New Roman" w:hAnsi="Times New Roman"/>
                <w:bCs/>
                <w:sz w:val="24"/>
              </w:rPr>
              <w:t>ечер-развлечение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49F5" w14:textId="77777777" w:rsidR="005D5473" w:rsidRPr="00550122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50122">
              <w:rPr>
                <w:rFonts w:ascii="Times New Roman" w:hAnsi="Times New Roman"/>
                <w:bCs/>
                <w:sz w:val="24"/>
              </w:rPr>
              <w:t>ПочтиПижамная</w:t>
            </w:r>
            <w:proofErr w:type="spellEnd"/>
            <w:r w:rsidRPr="00550122">
              <w:rPr>
                <w:rFonts w:ascii="Times New Roman" w:hAnsi="Times New Roman"/>
                <w:bCs/>
                <w:sz w:val="24"/>
              </w:rPr>
              <w:t xml:space="preserve"> вечеринка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14B9" w14:textId="77777777" w:rsidR="005D5473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1-7 класс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4B315" w14:textId="77777777" w:rsidR="005D5473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F71C" w14:textId="23C0F4A5" w:rsidR="005D5473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Адамская Н.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550122">
              <w:rPr>
                <w:rFonts w:ascii="Times New Roman" w:hAnsi="Times New Roman"/>
                <w:bCs/>
                <w:sz w:val="24"/>
              </w:rPr>
              <w:t>В.</w:t>
            </w:r>
          </w:p>
          <w:p w14:paraId="2562C148" w14:textId="3C761B88" w:rsidR="005D5473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Игнашкина Н.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В.</w:t>
            </w:r>
          </w:p>
          <w:p w14:paraId="589DA9B1" w14:textId="1A0B1616" w:rsidR="005D5473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Трушкина И.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5D5473" w:rsidRPr="00FD5CB9" w14:paraId="132A8BB7" w14:textId="77777777" w:rsidTr="00DB0643">
        <w:trPr>
          <w:trHeight w:val="676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2E3B417" w14:textId="77777777" w:rsidR="005D5473" w:rsidRDefault="005D5473" w:rsidP="005D54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80C985" w14:textId="77777777" w:rsidR="005D5473" w:rsidRPr="004E4F0C" w:rsidRDefault="005D5473" w:rsidP="005D5473">
            <w:pPr>
              <w:tabs>
                <w:tab w:val="center" w:pos="5233"/>
                <w:tab w:val="left" w:pos="7047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</w:t>
            </w:r>
            <w:r w:rsidRPr="00EF10AC">
              <w:rPr>
                <w:rFonts w:ascii="Times New Roman" w:hAnsi="Times New Roman"/>
                <w:sz w:val="24"/>
              </w:rPr>
              <w:t>ас игр и забав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BFD41F" w14:textId="77777777" w:rsidR="005D5473" w:rsidRPr="004E4F0C" w:rsidRDefault="005D5473" w:rsidP="005D5473">
            <w:pPr>
              <w:jc w:val="center"/>
              <w:rPr>
                <w:rFonts w:ascii="Times New Roman" w:hAnsi="Times New Roman"/>
                <w:sz w:val="24"/>
              </w:rPr>
            </w:pPr>
            <w:r w:rsidRPr="00EF10AC">
              <w:rPr>
                <w:rFonts w:ascii="Times New Roman" w:eastAsia="Times New Roman" w:hAnsi="Times New Roman"/>
                <w:color w:val="000000"/>
                <w:sz w:val="24"/>
                <w:lang w:eastAsia="en-US" w:bidi="en-US"/>
              </w:rPr>
              <w:t>Новогоднее ассорти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399D2D" w14:textId="77777777" w:rsidR="005D5473" w:rsidRPr="004E4F0C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F10AC">
              <w:rPr>
                <w:rFonts w:ascii="Times New Roman" w:hAnsi="Times New Roman"/>
                <w:sz w:val="24"/>
              </w:rPr>
              <w:t>1-4 кл</w:t>
            </w:r>
            <w:r>
              <w:rPr>
                <w:rFonts w:ascii="Times New Roman" w:hAnsi="Times New Roman"/>
                <w:sz w:val="24"/>
              </w:rPr>
              <w:t>асс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4FA12F" w14:textId="77777777" w:rsidR="005D5473" w:rsidRPr="004E4F0C" w:rsidRDefault="005D5473" w:rsidP="005D547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7801B" w14:textId="365B1020" w:rsidR="005D5473" w:rsidRPr="004E4F0C" w:rsidRDefault="005D5473" w:rsidP="005D547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Трушкина И.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</w:tbl>
    <w:p w14:paraId="623EA15A" w14:textId="77777777" w:rsidR="00763F3E" w:rsidRDefault="00763F3E" w:rsidP="000F4D21">
      <w:pPr>
        <w:pStyle w:val="ab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C0EA8A" w14:textId="77777777" w:rsidR="00C44E0E" w:rsidRDefault="00265AFA" w:rsidP="002F098B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7905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7</w:t>
      </w:r>
      <w:r w:rsidR="00092B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44E0E">
        <w:rPr>
          <w:rFonts w:ascii="Times New Roman" w:eastAsia="Times New Roman" w:hAnsi="Times New Roman" w:cs="Times New Roman"/>
          <w:b/>
          <w:sz w:val="28"/>
          <w:szCs w:val="28"/>
        </w:rPr>
        <w:t>Мероприятия в Аксаковском сквере</w:t>
      </w:r>
    </w:p>
    <w:tbl>
      <w:tblPr>
        <w:tblStyle w:val="af7"/>
        <w:tblW w:w="15168" w:type="dxa"/>
        <w:tblInd w:w="-176" w:type="dxa"/>
        <w:tblLook w:val="04A0" w:firstRow="1" w:lastRow="0" w:firstColumn="1" w:lastColumn="0" w:noHBand="0" w:noVBand="1"/>
      </w:tblPr>
      <w:tblGrid>
        <w:gridCol w:w="3119"/>
        <w:gridCol w:w="6096"/>
        <w:gridCol w:w="1984"/>
        <w:gridCol w:w="1418"/>
        <w:gridCol w:w="2551"/>
      </w:tblGrid>
      <w:tr w:rsidR="00B815D8" w14:paraId="2E70D5EA" w14:textId="77777777" w:rsidTr="00D05531">
        <w:trPr>
          <w:trHeight w:val="489"/>
        </w:trPr>
        <w:tc>
          <w:tcPr>
            <w:tcW w:w="3119" w:type="dxa"/>
            <w:vAlign w:val="center"/>
          </w:tcPr>
          <w:p w14:paraId="5EF278BD" w14:textId="77777777" w:rsidR="00B815D8" w:rsidRDefault="00EA1A3C" w:rsidP="00C841FD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B815D8">
              <w:rPr>
                <w:rFonts w:ascii="Times New Roman" w:eastAsia="Times New Roman" w:hAnsi="Times New Roman" w:cs="Times New Roman"/>
                <w:sz w:val="24"/>
              </w:rPr>
              <w:t>емейный праздник</w:t>
            </w:r>
            <w:r w:rsidR="00C841FD"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="00B815D8">
              <w:rPr>
                <w:rFonts w:ascii="Times New Roman" w:eastAsia="Times New Roman" w:hAnsi="Times New Roman" w:cs="Times New Roman"/>
                <w:sz w:val="24"/>
              </w:rPr>
              <w:t>под открытым небом</w:t>
            </w:r>
          </w:p>
        </w:tc>
        <w:tc>
          <w:tcPr>
            <w:tcW w:w="6096" w:type="dxa"/>
            <w:vAlign w:val="center"/>
          </w:tcPr>
          <w:p w14:paraId="170EC4E0" w14:textId="77777777" w:rsidR="00061522" w:rsidRPr="005A7DD9" w:rsidRDefault="00061522" w:rsidP="00B815D8">
            <w:pPr>
              <w:jc w:val="center"/>
              <w:rPr>
                <w:rFonts w:ascii="Times New Roman" w:eastAsia="Times New Roman" w:hAnsi="Times New Roman"/>
                <w:iCs/>
                <w:sz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</w:rPr>
              <w:t>Х</w:t>
            </w:r>
            <w:r w:rsidR="005A7DD9">
              <w:rPr>
                <w:rFonts w:ascii="Times New Roman" w:eastAsia="Times New Roman" w:hAnsi="Times New Roman"/>
                <w:iCs/>
                <w:sz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iCs/>
                <w:sz w:val="24"/>
              </w:rPr>
              <w:t xml:space="preserve"> городской праздник </w:t>
            </w:r>
            <w:r w:rsidR="00D05531">
              <w:rPr>
                <w:rFonts w:ascii="Times New Roman" w:eastAsia="Times New Roman" w:hAnsi="Times New Roman"/>
                <w:iCs/>
                <w:sz w:val="24"/>
              </w:rPr>
              <w:t>«</w:t>
            </w:r>
            <w:r>
              <w:rPr>
                <w:rFonts w:ascii="Times New Roman" w:eastAsia="Times New Roman" w:hAnsi="Times New Roman"/>
                <w:iCs/>
                <w:sz w:val="24"/>
              </w:rPr>
              <w:t>День снеговика</w:t>
            </w:r>
            <w:r w:rsidR="005A7DD9">
              <w:rPr>
                <w:rFonts w:ascii="Times New Roman" w:eastAsia="Times New Roman" w:hAnsi="Times New Roman"/>
                <w:iCs/>
                <w:sz w:val="24"/>
              </w:rPr>
              <w:t>»</w:t>
            </w:r>
          </w:p>
          <w:p w14:paraId="1A5F66D4" w14:textId="77777777" w:rsidR="00061522" w:rsidRPr="00B7641A" w:rsidRDefault="00B815D8" w:rsidP="00DF393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B7641A">
              <w:rPr>
                <w:rFonts w:ascii="Times New Roman" w:eastAsia="Times New Roman" w:hAnsi="Times New Roman"/>
                <w:i/>
                <w:iCs/>
                <w:sz w:val="24"/>
              </w:rPr>
              <w:t>(28 февраля – День снеговика в России)</w:t>
            </w:r>
          </w:p>
        </w:tc>
        <w:tc>
          <w:tcPr>
            <w:tcW w:w="1984" w:type="dxa"/>
            <w:vAlign w:val="center"/>
          </w:tcPr>
          <w:p w14:paraId="58F8A31D" w14:textId="77777777" w:rsidR="00B815D8" w:rsidRDefault="00B815D8" w:rsidP="00B815D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дошкольники,</w:t>
            </w:r>
          </w:p>
          <w:p w14:paraId="5596700B" w14:textId="77777777" w:rsidR="00B815D8" w:rsidRDefault="00B815D8" w:rsidP="00B815D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1-6кл.</w:t>
            </w:r>
          </w:p>
        </w:tc>
        <w:tc>
          <w:tcPr>
            <w:tcW w:w="1418" w:type="dxa"/>
            <w:vAlign w:val="center"/>
          </w:tcPr>
          <w:p w14:paraId="07552E0A" w14:textId="77777777" w:rsidR="00B815D8" w:rsidRPr="007618F2" w:rsidRDefault="00B815D8" w:rsidP="00B815D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69D3F984" w14:textId="413D93CF" w:rsidR="00B815D8" w:rsidRDefault="00B815D8" w:rsidP="00B815D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Ф.</w:t>
            </w:r>
          </w:p>
          <w:p w14:paraId="04182C86" w14:textId="37834011" w:rsidR="00C841FD" w:rsidRPr="007618F2" w:rsidRDefault="00C841FD" w:rsidP="00B815D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E318ED" w14:paraId="4FD885E5" w14:textId="77777777" w:rsidTr="00D05531">
        <w:trPr>
          <w:trHeight w:val="489"/>
        </w:trPr>
        <w:tc>
          <w:tcPr>
            <w:tcW w:w="3119" w:type="dxa"/>
            <w:vAlign w:val="center"/>
          </w:tcPr>
          <w:p w14:paraId="6F2E2F6C" w14:textId="66A9E79F" w:rsidR="00E318ED" w:rsidRDefault="00E318ED" w:rsidP="00E318ED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922DF">
              <w:rPr>
                <w:rFonts w:ascii="Times New Roman" w:eastAsia="Times New Roman" w:hAnsi="Times New Roman" w:cs="Times New Roman"/>
                <w:sz w:val="24"/>
              </w:rPr>
              <w:t xml:space="preserve">емейный праздник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Pr="006922DF">
              <w:rPr>
                <w:rFonts w:ascii="Times New Roman" w:eastAsia="Times New Roman" w:hAnsi="Times New Roman" w:cs="Times New Roman"/>
                <w:sz w:val="24"/>
              </w:rPr>
              <w:t>под открытым небом</w:t>
            </w:r>
          </w:p>
        </w:tc>
        <w:tc>
          <w:tcPr>
            <w:tcW w:w="6096" w:type="dxa"/>
            <w:vAlign w:val="center"/>
          </w:tcPr>
          <w:p w14:paraId="59DE321A" w14:textId="5213527A" w:rsidR="00E318ED" w:rsidRDefault="00E318ED" w:rsidP="00E318ED">
            <w:pPr>
              <w:jc w:val="center"/>
              <w:rPr>
                <w:rFonts w:ascii="Times New Roman" w:eastAsia="Times New Roman" w:hAnsi="Times New Roman"/>
                <w:iCs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Весенний праздник «Наурыз» </w:t>
            </w:r>
          </w:p>
        </w:tc>
        <w:tc>
          <w:tcPr>
            <w:tcW w:w="1984" w:type="dxa"/>
            <w:vAlign w:val="center"/>
          </w:tcPr>
          <w:p w14:paraId="3C34F0A1" w14:textId="4A6B3AC8" w:rsidR="00E318ED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Pr="006922DF">
              <w:rPr>
                <w:rFonts w:ascii="Times New Roman" w:eastAsia="Times New Roman" w:hAnsi="Times New Roman"/>
                <w:sz w:val="24"/>
              </w:rPr>
              <w:t>се категории</w:t>
            </w:r>
          </w:p>
        </w:tc>
        <w:tc>
          <w:tcPr>
            <w:tcW w:w="1418" w:type="dxa"/>
            <w:vAlign w:val="center"/>
          </w:tcPr>
          <w:p w14:paraId="56001A84" w14:textId="0890C907" w:rsidR="00E318ED" w:rsidRDefault="00E318ED" w:rsidP="00E318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1" w:type="dxa"/>
            <w:vAlign w:val="center"/>
          </w:tcPr>
          <w:p w14:paraId="337DA691" w14:textId="3295CA6B" w:rsidR="00E318ED" w:rsidRPr="006922DF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22DF">
              <w:rPr>
                <w:rFonts w:ascii="Times New Roman" w:eastAsia="Times New Roman" w:hAnsi="Times New Roman"/>
                <w:sz w:val="24"/>
              </w:rPr>
              <w:t>Маковецкая Н.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922DF">
              <w:rPr>
                <w:rFonts w:ascii="Times New Roman" w:eastAsia="Times New Roman" w:hAnsi="Times New Roman"/>
                <w:sz w:val="24"/>
              </w:rPr>
              <w:t>Ф.</w:t>
            </w:r>
          </w:p>
          <w:p w14:paraId="5D062579" w14:textId="7D5B4C94" w:rsidR="00E318ED" w:rsidRDefault="00E318ED" w:rsidP="00E318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22DF">
              <w:rPr>
                <w:rFonts w:ascii="Times New Roman" w:eastAsia="Times New Roman" w:hAnsi="Times New Roman"/>
                <w:sz w:val="24"/>
              </w:rPr>
              <w:t>Наритдинова</w:t>
            </w:r>
            <w:proofErr w:type="spellEnd"/>
            <w:r w:rsidRPr="006922DF">
              <w:rPr>
                <w:rFonts w:ascii="Times New Roman" w:eastAsia="Times New Roman" w:hAnsi="Times New Roman"/>
                <w:sz w:val="24"/>
              </w:rPr>
              <w:t xml:space="preserve"> А.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922DF">
              <w:rPr>
                <w:rFonts w:ascii="Times New Roman" w:eastAsia="Times New Roman" w:hAnsi="Times New Roman"/>
                <w:sz w:val="24"/>
              </w:rPr>
              <w:t>Н.</w:t>
            </w:r>
          </w:p>
        </w:tc>
      </w:tr>
      <w:tr w:rsidR="00E318ED" w14:paraId="4B73EB7D" w14:textId="77777777" w:rsidTr="00D05531">
        <w:trPr>
          <w:trHeight w:val="489"/>
        </w:trPr>
        <w:tc>
          <w:tcPr>
            <w:tcW w:w="3119" w:type="dxa"/>
            <w:vAlign w:val="center"/>
          </w:tcPr>
          <w:p w14:paraId="6819A376" w14:textId="4E88FD67" w:rsidR="00E318ED" w:rsidRDefault="00E318ED" w:rsidP="00E318ED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922DF">
              <w:rPr>
                <w:rFonts w:ascii="Times New Roman" w:eastAsia="Times New Roman" w:hAnsi="Times New Roman" w:cs="Times New Roman"/>
                <w:sz w:val="24"/>
              </w:rPr>
              <w:t xml:space="preserve">емейный праздник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Pr="006922DF">
              <w:rPr>
                <w:rFonts w:ascii="Times New Roman" w:eastAsia="Times New Roman" w:hAnsi="Times New Roman" w:cs="Times New Roman"/>
                <w:sz w:val="24"/>
              </w:rPr>
              <w:t>под открытым небом</w:t>
            </w:r>
          </w:p>
        </w:tc>
        <w:tc>
          <w:tcPr>
            <w:tcW w:w="6096" w:type="dxa"/>
            <w:vAlign w:val="center"/>
          </w:tcPr>
          <w:p w14:paraId="3AA0E4DF" w14:textId="22992217" w:rsidR="00E318ED" w:rsidRDefault="00E318ED" w:rsidP="00E318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Праздник самовара</w:t>
            </w:r>
          </w:p>
        </w:tc>
        <w:tc>
          <w:tcPr>
            <w:tcW w:w="1984" w:type="dxa"/>
            <w:vAlign w:val="center"/>
          </w:tcPr>
          <w:p w14:paraId="49791448" w14:textId="1F644C05" w:rsidR="00E318ED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Pr="006922DF">
              <w:rPr>
                <w:rFonts w:ascii="Times New Roman" w:eastAsia="Times New Roman" w:hAnsi="Times New Roman"/>
                <w:sz w:val="24"/>
              </w:rPr>
              <w:t>се категории</w:t>
            </w:r>
          </w:p>
        </w:tc>
        <w:tc>
          <w:tcPr>
            <w:tcW w:w="1418" w:type="dxa"/>
            <w:vAlign w:val="center"/>
          </w:tcPr>
          <w:p w14:paraId="450BDCC2" w14:textId="51E41C05" w:rsidR="00E318ED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1" w:type="dxa"/>
            <w:vAlign w:val="center"/>
          </w:tcPr>
          <w:p w14:paraId="5732BC06" w14:textId="0CF71131" w:rsidR="00E318ED" w:rsidRPr="006922DF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22DF">
              <w:rPr>
                <w:rFonts w:ascii="Times New Roman" w:eastAsia="Times New Roman" w:hAnsi="Times New Roman"/>
                <w:sz w:val="24"/>
              </w:rPr>
              <w:t>Маковецкая Н.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922DF">
              <w:rPr>
                <w:rFonts w:ascii="Times New Roman" w:eastAsia="Times New Roman" w:hAnsi="Times New Roman"/>
                <w:sz w:val="24"/>
              </w:rPr>
              <w:t>Ф.</w:t>
            </w:r>
          </w:p>
          <w:p w14:paraId="7320C6B4" w14:textId="69696FE8" w:rsidR="00E318ED" w:rsidRPr="006922DF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22DF">
              <w:rPr>
                <w:rFonts w:ascii="Times New Roman" w:eastAsia="Times New Roman" w:hAnsi="Times New Roman"/>
                <w:sz w:val="24"/>
              </w:rPr>
              <w:t>Наритдинова</w:t>
            </w:r>
            <w:proofErr w:type="spellEnd"/>
            <w:r w:rsidRPr="006922DF">
              <w:rPr>
                <w:rFonts w:ascii="Times New Roman" w:eastAsia="Times New Roman" w:hAnsi="Times New Roman"/>
                <w:sz w:val="24"/>
              </w:rPr>
              <w:t xml:space="preserve"> А.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922DF">
              <w:rPr>
                <w:rFonts w:ascii="Times New Roman" w:eastAsia="Times New Roman" w:hAnsi="Times New Roman"/>
                <w:sz w:val="24"/>
              </w:rPr>
              <w:t>Н.</w:t>
            </w:r>
          </w:p>
        </w:tc>
      </w:tr>
      <w:tr w:rsidR="00E318ED" w14:paraId="75DA28E0" w14:textId="77777777" w:rsidTr="00D05531">
        <w:tc>
          <w:tcPr>
            <w:tcW w:w="3119" w:type="dxa"/>
            <w:vAlign w:val="center"/>
          </w:tcPr>
          <w:p w14:paraId="39CB458E" w14:textId="77777777" w:rsidR="00E318ED" w:rsidRPr="00F3151B" w:rsidRDefault="00E318ED" w:rsidP="00E318ED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922DF">
              <w:rPr>
                <w:rFonts w:ascii="Times New Roman" w:eastAsia="Times New Roman" w:hAnsi="Times New Roman" w:cs="Times New Roman"/>
                <w:sz w:val="24"/>
              </w:rPr>
              <w:t xml:space="preserve">емейный праздник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</w:t>
            </w:r>
            <w:r w:rsidRPr="006922DF">
              <w:rPr>
                <w:rFonts w:ascii="Times New Roman" w:eastAsia="Times New Roman" w:hAnsi="Times New Roman" w:cs="Times New Roman"/>
                <w:sz w:val="24"/>
              </w:rPr>
              <w:t>под открытым небом</w:t>
            </w:r>
          </w:p>
        </w:tc>
        <w:tc>
          <w:tcPr>
            <w:tcW w:w="6096" w:type="dxa"/>
            <w:vAlign w:val="center"/>
          </w:tcPr>
          <w:p w14:paraId="4638205E" w14:textId="77777777" w:rsidR="00E318ED" w:rsidRPr="006922DF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7DC2">
              <w:rPr>
                <w:rFonts w:ascii="Times New Roman" w:eastAsia="Times New Roman" w:hAnsi="Times New Roman" w:cs="Times New Roman"/>
                <w:sz w:val="24"/>
              </w:rPr>
              <w:t>Самый детский день!</w:t>
            </w:r>
          </w:p>
          <w:p w14:paraId="723E906F" w14:textId="77777777" w:rsidR="00E318ED" w:rsidRPr="00E439F4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922DF">
              <w:rPr>
                <w:rFonts w:ascii="Times New Roman" w:eastAsia="Times New Roman" w:hAnsi="Times New Roman" w:cs="Times New Roman"/>
                <w:i/>
                <w:sz w:val="24"/>
              </w:rPr>
              <w:t>(1 июня – День защиты детей)</w:t>
            </w:r>
          </w:p>
        </w:tc>
        <w:tc>
          <w:tcPr>
            <w:tcW w:w="1984" w:type="dxa"/>
            <w:vAlign w:val="center"/>
          </w:tcPr>
          <w:p w14:paraId="6537EDCE" w14:textId="77777777" w:rsidR="00E318ED" w:rsidRPr="006922DF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22DF">
              <w:rPr>
                <w:rFonts w:ascii="Times New Roman" w:eastAsia="Times New Roman" w:hAnsi="Times New Roman"/>
                <w:sz w:val="24"/>
              </w:rPr>
              <w:t>дошкольники,</w:t>
            </w:r>
          </w:p>
          <w:p w14:paraId="2DAADEDD" w14:textId="77777777" w:rsidR="00E318ED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 w:rsidRPr="006922DF">
              <w:rPr>
                <w:rFonts w:ascii="Times New Roman" w:eastAsia="Times New Roman" w:hAnsi="Times New Roman"/>
                <w:sz w:val="24"/>
              </w:rPr>
              <w:t>1-6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22D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6922D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F3494C3" w14:textId="77777777" w:rsidR="00E318ED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 w:rsidRPr="006922DF"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51" w:type="dxa"/>
            <w:vAlign w:val="center"/>
          </w:tcPr>
          <w:p w14:paraId="6F3BB376" w14:textId="0D34AA1A" w:rsidR="00E318ED" w:rsidRDefault="00905E73" w:rsidP="00905E7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Н.Ф.</w:t>
            </w:r>
          </w:p>
          <w:p w14:paraId="60609FAA" w14:textId="3BCE4995" w:rsidR="00E318ED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Гильдар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А. А.</w:t>
            </w:r>
          </w:p>
        </w:tc>
      </w:tr>
      <w:tr w:rsidR="00E318ED" w14:paraId="2375E9D5" w14:textId="77777777" w:rsidTr="00D05531">
        <w:tc>
          <w:tcPr>
            <w:tcW w:w="3119" w:type="dxa"/>
            <w:vAlign w:val="center"/>
          </w:tcPr>
          <w:p w14:paraId="4D5F1DB3" w14:textId="77777777" w:rsidR="00E318ED" w:rsidRPr="006922DF" w:rsidRDefault="00E318ED" w:rsidP="00E318ED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922DF">
              <w:rPr>
                <w:rFonts w:ascii="Times New Roman" w:eastAsia="Times New Roman" w:hAnsi="Times New Roman" w:cs="Times New Roman"/>
                <w:sz w:val="24"/>
              </w:rPr>
              <w:t xml:space="preserve">емейный праздник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Pr="006922DF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 открытым небом</w:t>
            </w:r>
          </w:p>
        </w:tc>
        <w:tc>
          <w:tcPr>
            <w:tcW w:w="6096" w:type="dxa"/>
            <w:vAlign w:val="center"/>
          </w:tcPr>
          <w:p w14:paraId="55032D79" w14:textId="77777777" w:rsidR="00E318ED" w:rsidRPr="00D41E12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VI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городской</w:t>
            </w:r>
          </w:p>
          <w:p w14:paraId="75F465CD" w14:textId="77777777" w:rsidR="00E318ED" w:rsidRPr="00C841FD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6922DF">
              <w:rPr>
                <w:rFonts w:ascii="Times New Roman" w:eastAsia="Times New Roman" w:hAnsi="Times New Roman" w:cs="Times New Roman"/>
                <w:sz w:val="24"/>
              </w:rPr>
              <w:t>Детский сабантуй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BF26A6D" w14:textId="77777777" w:rsidR="00E318ED" w:rsidRPr="006922DF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Pr="006922DF">
              <w:rPr>
                <w:rFonts w:ascii="Times New Roman" w:eastAsia="Times New Roman" w:hAnsi="Times New Roman"/>
                <w:sz w:val="24"/>
              </w:rPr>
              <w:t>се категории</w:t>
            </w:r>
          </w:p>
        </w:tc>
        <w:tc>
          <w:tcPr>
            <w:tcW w:w="1418" w:type="dxa"/>
            <w:vAlign w:val="center"/>
          </w:tcPr>
          <w:p w14:paraId="5DE9A24D" w14:textId="77777777" w:rsidR="00E318ED" w:rsidRPr="006922DF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 w:rsidRPr="006922DF"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51" w:type="dxa"/>
            <w:vAlign w:val="center"/>
          </w:tcPr>
          <w:p w14:paraId="6704417B" w14:textId="56209A5A" w:rsidR="00E318ED" w:rsidRPr="006922DF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22DF">
              <w:rPr>
                <w:rFonts w:ascii="Times New Roman" w:eastAsia="Times New Roman" w:hAnsi="Times New Roman"/>
                <w:sz w:val="24"/>
              </w:rPr>
              <w:t>Маковецкая Н.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922DF">
              <w:rPr>
                <w:rFonts w:ascii="Times New Roman" w:eastAsia="Times New Roman" w:hAnsi="Times New Roman"/>
                <w:sz w:val="24"/>
              </w:rPr>
              <w:t>Ф.</w:t>
            </w:r>
          </w:p>
          <w:p w14:paraId="2950FFE6" w14:textId="28621732" w:rsidR="00E318ED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22DF">
              <w:rPr>
                <w:rFonts w:ascii="Times New Roman" w:eastAsia="Times New Roman" w:hAnsi="Times New Roman"/>
                <w:sz w:val="24"/>
              </w:rPr>
              <w:t>Наритдинова</w:t>
            </w:r>
            <w:proofErr w:type="spellEnd"/>
            <w:r w:rsidRPr="006922DF">
              <w:rPr>
                <w:rFonts w:ascii="Times New Roman" w:eastAsia="Times New Roman" w:hAnsi="Times New Roman"/>
                <w:sz w:val="24"/>
              </w:rPr>
              <w:t xml:space="preserve"> А.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922DF">
              <w:rPr>
                <w:rFonts w:ascii="Times New Roman" w:eastAsia="Times New Roman" w:hAnsi="Times New Roman"/>
                <w:sz w:val="24"/>
              </w:rPr>
              <w:t>Н.</w:t>
            </w:r>
          </w:p>
        </w:tc>
      </w:tr>
      <w:tr w:rsidR="00E318ED" w14:paraId="22F52055" w14:textId="77777777" w:rsidTr="00D05531">
        <w:tc>
          <w:tcPr>
            <w:tcW w:w="3119" w:type="dxa"/>
            <w:vAlign w:val="center"/>
          </w:tcPr>
          <w:p w14:paraId="7D984A98" w14:textId="77777777" w:rsidR="00E318ED" w:rsidRPr="006922DF" w:rsidRDefault="00E318ED" w:rsidP="00E318ED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программа</w:t>
            </w:r>
          </w:p>
        </w:tc>
        <w:tc>
          <w:tcPr>
            <w:tcW w:w="6096" w:type="dxa"/>
            <w:vAlign w:val="center"/>
          </w:tcPr>
          <w:p w14:paraId="5672AE97" w14:textId="77777777" w:rsidR="00E318ED" w:rsidRPr="006922DF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Библиотечный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пикничОК</w:t>
            </w:r>
            <w:proofErr w:type="spellEnd"/>
          </w:p>
        </w:tc>
        <w:tc>
          <w:tcPr>
            <w:tcW w:w="1984" w:type="dxa"/>
            <w:vAlign w:val="center"/>
          </w:tcPr>
          <w:p w14:paraId="08A0BCFD" w14:textId="77777777" w:rsidR="00E318ED" w:rsidRPr="006922DF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</w:tc>
        <w:tc>
          <w:tcPr>
            <w:tcW w:w="1418" w:type="dxa"/>
            <w:vAlign w:val="center"/>
          </w:tcPr>
          <w:p w14:paraId="197ED921" w14:textId="77777777" w:rsidR="00E318ED" w:rsidRPr="006922DF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2551" w:type="dxa"/>
            <w:vAlign w:val="center"/>
          </w:tcPr>
          <w:p w14:paraId="325C88B4" w14:textId="0E7B39B9" w:rsidR="00E318ED" w:rsidRPr="006922DF" w:rsidRDefault="00E318ED" w:rsidP="00E318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 Ф.</w:t>
            </w:r>
          </w:p>
        </w:tc>
      </w:tr>
      <w:tr w:rsidR="00E318ED" w14:paraId="32D9BEDA" w14:textId="77777777" w:rsidTr="00D05531">
        <w:tc>
          <w:tcPr>
            <w:tcW w:w="3119" w:type="dxa"/>
            <w:vAlign w:val="center"/>
          </w:tcPr>
          <w:p w14:paraId="30E62689" w14:textId="77777777" w:rsidR="00E318ED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читальный зал </w:t>
            </w:r>
          </w:p>
          <w:p w14:paraId="08611E74" w14:textId="77777777" w:rsidR="00E318ED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 открытым небом</w:t>
            </w:r>
          </w:p>
        </w:tc>
        <w:tc>
          <w:tcPr>
            <w:tcW w:w="6096" w:type="dxa"/>
            <w:vAlign w:val="center"/>
          </w:tcPr>
          <w:p w14:paraId="10DA02F6" w14:textId="77777777" w:rsidR="00E318ED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Почитай-ка на лужайке</w:t>
            </w:r>
          </w:p>
        </w:tc>
        <w:tc>
          <w:tcPr>
            <w:tcW w:w="1984" w:type="dxa"/>
            <w:vAlign w:val="center"/>
          </w:tcPr>
          <w:p w14:paraId="16B06166" w14:textId="77777777" w:rsidR="00E318ED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1418" w:type="dxa"/>
            <w:vAlign w:val="center"/>
          </w:tcPr>
          <w:p w14:paraId="07954B38" w14:textId="77777777" w:rsidR="00E318ED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2551" w:type="dxa"/>
            <w:vAlign w:val="center"/>
          </w:tcPr>
          <w:p w14:paraId="05734990" w14:textId="77777777" w:rsidR="00E318ED" w:rsidRDefault="00E318ED" w:rsidP="00E318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Трушкина И. А.</w:t>
            </w:r>
          </w:p>
        </w:tc>
      </w:tr>
      <w:tr w:rsidR="00E318ED" w14:paraId="095A8B3F" w14:textId="77777777" w:rsidTr="00D05531">
        <w:tc>
          <w:tcPr>
            <w:tcW w:w="3119" w:type="dxa"/>
            <w:vAlign w:val="center"/>
          </w:tcPr>
          <w:p w14:paraId="667B8B1B" w14:textId="77777777" w:rsidR="00E318ED" w:rsidRDefault="00E318ED" w:rsidP="00E318ED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 на траве</w:t>
            </w:r>
          </w:p>
        </w:tc>
        <w:tc>
          <w:tcPr>
            <w:tcW w:w="6096" w:type="dxa"/>
            <w:vAlign w:val="center"/>
          </w:tcPr>
          <w:p w14:paraId="2C9489D0" w14:textId="77777777" w:rsidR="00E318ED" w:rsidRDefault="00E318ED" w:rsidP="00E318ED">
            <w:pPr>
              <w:pStyle w:val="ab"/>
              <w:spacing w:after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Настроение – играть!</w:t>
            </w:r>
          </w:p>
        </w:tc>
        <w:tc>
          <w:tcPr>
            <w:tcW w:w="1984" w:type="dxa"/>
            <w:vAlign w:val="center"/>
          </w:tcPr>
          <w:p w14:paraId="5977C5D4" w14:textId="77777777" w:rsidR="00E318ED" w:rsidRDefault="00E318ED" w:rsidP="00E318E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1418" w:type="dxa"/>
            <w:vAlign w:val="center"/>
          </w:tcPr>
          <w:p w14:paraId="62ED4AFA" w14:textId="77777777" w:rsidR="00E318ED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  <w:tc>
          <w:tcPr>
            <w:tcW w:w="2551" w:type="dxa"/>
            <w:vAlign w:val="center"/>
          </w:tcPr>
          <w:p w14:paraId="4462476A" w14:textId="3713D265" w:rsidR="00E318ED" w:rsidRDefault="00E318ED" w:rsidP="00E318E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Зеленцова В. А.</w:t>
            </w:r>
          </w:p>
        </w:tc>
      </w:tr>
    </w:tbl>
    <w:p w14:paraId="719CAC47" w14:textId="77777777" w:rsidR="00CE1185" w:rsidRDefault="00CE1185" w:rsidP="00236FAC">
      <w:pPr>
        <w:rPr>
          <w:rFonts w:ascii="Times New Roman" w:eastAsia="Times New Roman" w:hAnsi="Times New Roman"/>
          <w:b/>
          <w:sz w:val="28"/>
          <w:szCs w:val="28"/>
        </w:rPr>
      </w:pPr>
    </w:p>
    <w:p w14:paraId="228A0912" w14:textId="77777777" w:rsidR="00DA0B57" w:rsidRDefault="00DA0B57" w:rsidP="00B06BE5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</w:t>
      </w:r>
      <w:r w:rsidR="00236FAC">
        <w:rPr>
          <w:rFonts w:ascii="Times New Roman" w:eastAsia="Times New Roman" w:hAnsi="Times New Roman"/>
          <w:b/>
          <w:sz w:val="28"/>
          <w:szCs w:val="28"/>
        </w:rPr>
        <w:t>8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Новые мероприятия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096"/>
        <w:gridCol w:w="1984"/>
        <w:gridCol w:w="1418"/>
        <w:gridCol w:w="2551"/>
      </w:tblGrid>
      <w:tr w:rsidR="007F71FC" w:rsidRPr="00955DED" w14:paraId="30A955AF" w14:textId="77777777" w:rsidTr="005A7DD9">
        <w:trPr>
          <w:trHeight w:val="203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48AB2F6" w14:textId="77777777" w:rsidR="007F71FC" w:rsidRPr="00826670" w:rsidRDefault="007F71FC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блеф-клуб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8003C6A" w14:textId="77777777" w:rsidR="007F71FC" w:rsidRPr="00826670" w:rsidRDefault="007F71FC" w:rsidP="003104A7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02140">
              <w:rPr>
                <w:rFonts w:ascii="Times New Roman" w:eastAsia="Times New Roman" w:hAnsi="Times New Roman"/>
                <w:sz w:val="24"/>
              </w:rPr>
              <w:t xml:space="preserve">Дома </w:t>
            </w:r>
            <w:r>
              <w:rPr>
                <w:rFonts w:ascii="Times New Roman" w:eastAsia="Times New Roman" w:hAnsi="Times New Roman"/>
                <w:sz w:val="24"/>
              </w:rPr>
              <w:t>России</w:t>
            </w:r>
            <w:r w:rsidRPr="00002140">
              <w:rPr>
                <w:rFonts w:ascii="Times New Roman" w:eastAsia="Times New Roman" w:hAnsi="Times New Roman"/>
                <w:sz w:val="24"/>
              </w:rPr>
              <w:t>: от а</w:t>
            </w:r>
            <w:r>
              <w:rPr>
                <w:rFonts w:ascii="Times New Roman" w:eastAsia="Times New Roman" w:hAnsi="Times New Roman"/>
                <w:sz w:val="24"/>
              </w:rPr>
              <w:t>ила</w:t>
            </w:r>
            <w:r w:rsidRPr="00002140">
              <w:rPr>
                <w:rFonts w:ascii="Times New Roman" w:eastAsia="Times New Roman" w:hAnsi="Times New Roman"/>
                <w:sz w:val="24"/>
              </w:rPr>
              <w:t xml:space="preserve"> до </w:t>
            </w:r>
            <w:r>
              <w:rPr>
                <w:rFonts w:ascii="Times New Roman" w:eastAsia="Times New Roman" w:hAnsi="Times New Roman"/>
                <w:sz w:val="24"/>
              </w:rPr>
              <w:t>юрты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C1A9F6D" w14:textId="77777777" w:rsidR="007F71FC" w:rsidRDefault="007F71FC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462E83F" w14:textId="77777777" w:rsidR="007F71FC" w:rsidRPr="00826670" w:rsidRDefault="007F71FC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7495F3" w14:textId="725C388C" w:rsidR="007F71FC" w:rsidRPr="00826670" w:rsidRDefault="007F71FC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6670">
              <w:rPr>
                <w:rFonts w:ascii="Times New Roman" w:eastAsia="Times New Roman" w:hAnsi="Times New Roman" w:cs="Times New Roman"/>
                <w:sz w:val="24"/>
              </w:rPr>
              <w:t>Адамская Н.</w:t>
            </w:r>
            <w:r w:rsidR="00E318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26670">
              <w:rPr>
                <w:rFonts w:ascii="Times New Roman" w:eastAsia="Times New Roman" w:hAnsi="Times New Roman" w:cs="Times New Roman"/>
                <w:sz w:val="24"/>
              </w:rPr>
              <w:t>В.</w:t>
            </w:r>
          </w:p>
        </w:tc>
      </w:tr>
      <w:tr w:rsidR="001339CA" w:rsidRPr="00955DED" w14:paraId="77B5F88F" w14:textId="77777777" w:rsidTr="005A7DD9">
        <w:trPr>
          <w:trHeight w:val="203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B48DC36" w14:textId="77777777" w:rsidR="001339CA" w:rsidRPr="00826670" w:rsidRDefault="0027296C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667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1339CA" w:rsidRPr="00826670">
              <w:rPr>
                <w:rFonts w:ascii="Times New Roman" w:eastAsia="Times New Roman" w:hAnsi="Times New Roman" w:cs="Times New Roman"/>
                <w:sz w:val="24"/>
              </w:rPr>
              <w:t>нижный баттл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534E1F3" w14:textId="77777777" w:rsidR="001339CA" w:rsidRPr="00826670" w:rsidRDefault="001339CA" w:rsidP="003104A7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6670">
              <w:rPr>
                <w:rFonts w:ascii="Times New Roman" w:eastAsia="Times New Roman" w:hAnsi="Times New Roman" w:cs="Times New Roman"/>
                <w:sz w:val="24"/>
              </w:rPr>
              <w:t>Чей мир круче?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8CD1B7E" w14:textId="77777777" w:rsidR="001339CA" w:rsidRPr="00826670" w:rsidRDefault="00826670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339CA" w:rsidRPr="00826670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339CA" w:rsidRPr="0082667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339CA" w:rsidRPr="00826670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1339CA" w:rsidRPr="0082667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FA4800D" w14:textId="77777777" w:rsidR="001339CA" w:rsidRPr="00826670" w:rsidRDefault="00D1781C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6670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D12CF1" w14:textId="56F25695" w:rsidR="001339CA" w:rsidRPr="00826670" w:rsidRDefault="001339CA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26670">
              <w:rPr>
                <w:rFonts w:ascii="Times New Roman" w:eastAsia="Times New Roman" w:hAnsi="Times New Roman" w:cs="Times New Roman"/>
                <w:sz w:val="24"/>
              </w:rPr>
              <w:t>Адамская Н.</w:t>
            </w:r>
            <w:r w:rsidR="00E318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26670">
              <w:rPr>
                <w:rFonts w:ascii="Times New Roman" w:eastAsia="Times New Roman" w:hAnsi="Times New Roman" w:cs="Times New Roman"/>
                <w:sz w:val="24"/>
              </w:rPr>
              <w:t>В.</w:t>
            </w:r>
          </w:p>
        </w:tc>
      </w:tr>
      <w:tr w:rsidR="00C54A1F" w:rsidRPr="00955DED" w14:paraId="15A3F7EA" w14:textId="77777777" w:rsidTr="005A7DD9">
        <w:trPr>
          <w:trHeight w:val="203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B0D6C14" w14:textId="77777777" w:rsidR="00C54A1F" w:rsidRPr="00826670" w:rsidRDefault="00C54A1F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54A1F">
              <w:rPr>
                <w:rFonts w:ascii="Times New Roman" w:eastAsia="Times New Roman" w:hAnsi="Times New Roman" w:cs="Times New Roman"/>
                <w:sz w:val="24"/>
              </w:rPr>
              <w:t>библиографическая игра-марафон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CF804EB" w14:textId="3DD886B4" w:rsidR="00C54A1F" w:rsidRDefault="00C54A1F" w:rsidP="00C54A1F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54A1F">
              <w:rPr>
                <w:rFonts w:ascii="Times New Roman" w:eastAsia="Times New Roman" w:hAnsi="Times New Roman" w:cs="Times New Roman"/>
                <w:sz w:val="24"/>
              </w:rPr>
              <w:t>День открытых книг:</w:t>
            </w:r>
            <w:r w:rsidR="001902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4A1F">
              <w:rPr>
                <w:rFonts w:ascii="Times New Roman" w:eastAsia="Times New Roman" w:hAnsi="Times New Roman" w:cs="Times New Roman"/>
                <w:sz w:val="24"/>
              </w:rPr>
              <w:t>Читаем, Играем, Узнаём!</w:t>
            </w:r>
          </w:p>
          <w:p w14:paraId="01E19A6B" w14:textId="77777777" w:rsidR="00C54A1F" w:rsidRPr="00826670" w:rsidRDefault="00C54A1F" w:rsidP="00C54A1F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54A1F">
              <w:rPr>
                <w:rFonts w:ascii="Times New Roman" w:eastAsia="Times New Roman" w:hAnsi="Times New Roman" w:cs="Times New Roman"/>
                <w:i/>
                <w:sz w:val="24"/>
              </w:rPr>
              <w:t>(27 мая – День библиотек)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6EDB5D7" w14:textId="77777777" w:rsidR="00C54A1F" w:rsidRDefault="00C54A1F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865D113" w14:textId="77777777" w:rsidR="00C54A1F" w:rsidRPr="00826670" w:rsidRDefault="00C54A1F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1299D2" w14:textId="29F0788F" w:rsidR="00C54A1F" w:rsidRPr="00826670" w:rsidRDefault="00C54A1F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Куценко К.</w:t>
            </w:r>
            <w:r w:rsidR="00E318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А.</w:t>
            </w:r>
          </w:p>
        </w:tc>
      </w:tr>
      <w:tr w:rsidR="007B1112" w:rsidRPr="00955DED" w14:paraId="06EC8D12" w14:textId="77777777" w:rsidTr="007B1112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E6A91B1" w14:textId="77777777" w:rsidR="007B1112" w:rsidRPr="00C54A1F" w:rsidRDefault="007B1112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игра-соревнование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9640A4A" w14:textId="77777777" w:rsidR="007B1112" w:rsidRPr="00C54A1F" w:rsidRDefault="00465EE9" w:rsidP="00C54A1F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Поднять паруса! Один день в школе моряка</w:t>
            </w:r>
            <w:r w:rsidR="00315A20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315A20" w:rsidRPr="00315A20">
              <w:rPr>
                <w:rFonts w:ascii="Times New Roman" w:eastAsia="Times New Roman" w:hAnsi="Times New Roman" w:cs="Times New Roman"/>
                <w:i/>
                <w:sz w:val="24"/>
              </w:rPr>
              <w:t>(25 июня – Международный день моряка)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DEBB4AA" w14:textId="77777777" w:rsidR="007B1112" w:rsidRDefault="00D623AA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67EBA4C" w14:textId="77777777" w:rsidR="007B1112" w:rsidRDefault="00D623AA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DB59A" w14:textId="094DC50B" w:rsidR="007B1112" w:rsidRDefault="00D623AA" w:rsidP="001339CA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Белокриницкая Е.</w:t>
            </w:r>
            <w:r w:rsidR="00E318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О.</w:t>
            </w:r>
          </w:p>
        </w:tc>
      </w:tr>
      <w:tr w:rsidR="0027296C" w:rsidRPr="00955DED" w14:paraId="1FDAF3A6" w14:textId="77777777" w:rsidTr="00FE5AC7">
        <w:trPr>
          <w:trHeight w:val="26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ECA0E3" w14:textId="77777777" w:rsidR="0027296C" w:rsidRPr="0027296C" w:rsidRDefault="0027296C" w:rsidP="0027296C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A24E3E">
              <w:rPr>
                <w:rFonts w:ascii="Times New Roman" w:eastAsia="Times New Roman" w:hAnsi="Times New Roman" w:cs="Times New Roman"/>
                <w:sz w:val="24"/>
              </w:rPr>
              <w:t xml:space="preserve">игры проказников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FE50AE3" w14:textId="77777777" w:rsidR="0027296C" w:rsidRPr="007E2EA6" w:rsidRDefault="0027296C" w:rsidP="0027296C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EA6">
              <w:rPr>
                <w:rFonts w:ascii="Times New Roman" w:eastAsia="Times New Roman" w:hAnsi="Times New Roman" w:cs="Times New Roman"/>
                <w:sz w:val="24"/>
              </w:rPr>
              <w:t xml:space="preserve">Однажды в Берде... </w:t>
            </w:r>
          </w:p>
          <w:p w14:paraId="10DFB249" w14:textId="77777777" w:rsidR="0027296C" w:rsidRPr="007E2EA6" w:rsidRDefault="0027296C" w:rsidP="0027296C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</w:rPr>
            </w:pPr>
            <w:r w:rsidRPr="007E2EA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 xml:space="preserve">(по серии книг </w:t>
            </w:r>
            <w:proofErr w:type="spellStart"/>
            <w:r w:rsidRPr="007E2EA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Наринэ</w:t>
            </w:r>
            <w:proofErr w:type="spellEnd"/>
            <w:r w:rsidRPr="007E2EA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Pr="007E2EA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Абгарян</w:t>
            </w:r>
            <w:proofErr w:type="spellEnd"/>
            <w:r w:rsidRPr="007E2EA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 xml:space="preserve"> «</w:t>
            </w:r>
            <w:proofErr w:type="spellStart"/>
            <w:r w:rsidRPr="007E2EA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Манюня</w:t>
            </w:r>
            <w:proofErr w:type="spellEnd"/>
            <w:r w:rsidRPr="007E2EA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0C74BE5" w14:textId="77777777" w:rsidR="0027296C" w:rsidRPr="007E2EA6" w:rsidRDefault="006C2B9C" w:rsidP="006C2B9C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27296C" w:rsidRPr="007E2EA6">
              <w:rPr>
                <w:rFonts w:ascii="Times New Roman" w:eastAsia="Times New Roman" w:hAnsi="Times New Roman"/>
                <w:sz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27296C" w:rsidRPr="007E2EA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27296C" w:rsidRPr="007E2EA6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="0027296C" w:rsidRPr="007E2EA6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8B784EE" w14:textId="77777777" w:rsidR="0027296C" w:rsidRPr="007E2EA6" w:rsidRDefault="00D1781C" w:rsidP="00D1781C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E2EA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73784D" w14:textId="078CE83A" w:rsidR="0027296C" w:rsidRPr="007E2EA6" w:rsidRDefault="0027296C" w:rsidP="0027296C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E2EA6"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E2EA6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1339CA" w:rsidRPr="00955DED" w14:paraId="234B1804" w14:textId="77777777" w:rsidTr="005A7DD9">
        <w:trPr>
          <w:trHeight w:val="203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C1DA55" w14:textId="77777777" w:rsidR="00D17872" w:rsidRPr="00826670" w:rsidRDefault="006C227D" w:rsidP="00D1787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библиотечный урок</w:t>
            </w:r>
          </w:p>
          <w:p w14:paraId="00E1BD1C" w14:textId="77777777" w:rsidR="001339CA" w:rsidRPr="004848E7" w:rsidRDefault="001339CA" w:rsidP="001339CA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F20808F" w14:textId="77777777" w:rsidR="0050549D" w:rsidRPr="004848E7" w:rsidRDefault="00186077" w:rsidP="006C227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Библиок</w:t>
            </w:r>
            <w:r w:rsidR="00330810" w:rsidRPr="0014090D">
              <w:rPr>
                <w:rFonts w:ascii="Times New Roman" w:hAnsi="Times New Roman"/>
                <w:sz w:val="24"/>
              </w:rPr>
              <w:t>ругосветка</w:t>
            </w:r>
            <w:proofErr w:type="spellEnd"/>
            <w:r w:rsidR="00330810" w:rsidRPr="0014090D">
              <w:rPr>
                <w:rFonts w:ascii="Times New Roman" w:hAnsi="Times New Roman"/>
                <w:sz w:val="24"/>
              </w:rPr>
              <w:t>: увлекательное путешествие в мир книжных</w:t>
            </w:r>
            <w:r w:rsidR="00330810">
              <w:rPr>
                <w:rFonts w:ascii="Times New Roman" w:hAnsi="Times New Roman"/>
                <w:sz w:val="24"/>
              </w:rPr>
              <w:t xml:space="preserve"> </w:t>
            </w:r>
            <w:r w:rsidR="00330810" w:rsidRPr="0014090D">
              <w:rPr>
                <w:rFonts w:ascii="Times New Roman" w:hAnsi="Times New Roman"/>
                <w:sz w:val="24"/>
              </w:rPr>
              <w:t>домов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CF0E04A" w14:textId="77777777" w:rsidR="001339CA" w:rsidRPr="004848E7" w:rsidRDefault="006C227D" w:rsidP="001339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FD9634E" w14:textId="77777777" w:rsidR="001339CA" w:rsidRPr="004848E7" w:rsidRDefault="009F2FFE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C37ACE" w14:textId="43B5B982" w:rsidR="001339CA" w:rsidRPr="004848E7" w:rsidRDefault="00C54A1F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Куценко К.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6C227D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DF7E13" w:rsidRPr="00955DED" w14:paraId="183CE9FB" w14:textId="77777777" w:rsidTr="00FE5AC7">
        <w:trPr>
          <w:trHeight w:val="257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2E50981" w14:textId="77777777" w:rsidR="00DF7E13" w:rsidRPr="00FD5CB9" w:rsidRDefault="00DF7E13" w:rsidP="004A03A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>библиотечное развлечение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7AA483E" w14:textId="77777777" w:rsidR="00DF7E13" w:rsidRPr="006046D0" w:rsidRDefault="00DF7E13" w:rsidP="00DF7E13">
            <w:pPr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 xml:space="preserve">Школа смеха и дружбы: приключения </w:t>
            </w:r>
            <w:r>
              <w:rPr>
                <w:rFonts w:ascii="Times New Roman" w:hAnsi="Times New Roman"/>
                <w:sz w:val="24"/>
              </w:rPr>
              <w:t>с Витей Малеевым</w:t>
            </w:r>
          </w:p>
          <w:p w14:paraId="5AA25D12" w14:textId="77777777" w:rsidR="00DF7E13" w:rsidRDefault="00DF7E13" w:rsidP="00DF7E1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6046D0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 (к 75-летию книг</w:t>
            </w:r>
            <w:r>
              <w:rPr>
                <w:rFonts w:ascii="Times New Roman" w:eastAsia="Times New Roman" w:hAnsi="Times New Roman"/>
                <w:i/>
                <w:iCs/>
                <w:sz w:val="24"/>
              </w:rPr>
              <w:t>и</w:t>
            </w:r>
            <w:r w:rsidRPr="006046D0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 Носова Н. </w:t>
            </w:r>
          </w:p>
          <w:p w14:paraId="21D960C5" w14:textId="77777777" w:rsidR="00DF7E13" w:rsidRPr="006046D0" w:rsidRDefault="00DF7E13" w:rsidP="00DF7E13">
            <w:pPr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eastAsia="Times New Roman" w:hAnsi="Times New Roman"/>
                <w:i/>
                <w:iCs/>
                <w:sz w:val="24"/>
              </w:rPr>
              <w:t>«Витя Малеев в школе и дома»)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B622841" w14:textId="77777777" w:rsidR="00DF7E13" w:rsidRPr="006046D0" w:rsidRDefault="00DF7E13" w:rsidP="004A03AB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 xml:space="preserve">1-6 </w:t>
            </w:r>
            <w:proofErr w:type="spellStart"/>
            <w:r w:rsidRPr="006046D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6046D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FAF126A" w14:textId="77777777" w:rsidR="00DF7E13" w:rsidRPr="006046D0" w:rsidRDefault="00DF7E13" w:rsidP="004A03A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624D51" w14:textId="2D9A9229" w:rsidR="00DF7E13" w:rsidRPr="006046D0" w:rsidRDefault="00DF7E13" w:rsidP="004A03A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>Смольникова Е.</w:t>
            </w:r>
            <w:r w:rsidR="00E318ED">
              <w:rPr>
                <w:rFonts w:ascii="Times New Roman" w:hAnsi="Times New Roman"/>
                <w:sz w:val="24"/>
              </w:rPr>
              <w:t xml:space="preserve"> </w:t>
            </w:r>
            <w:r w:rsidRPr="006046D0">
              <w:rPr>
                <w:rFonts w:ascii="Times New Roman" w:hAnsi="Times New Roman"/>
                <w:sz w:val="24"/>
              </w:rPr>
              <w:t>П.</w:t>
            </w:r>
          </w:p>
        </w:tc>
      </w:tr>
      <w:tr w:rsidR="0053520B" w:rsidRPr="00955DED" w14:paraId="1D884CD6" w14:textId="77777777" w:rsidTr="00FE5AC7">
        <w:trPr>
          <w:trHeight w:val="257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3E8F595" w14:textId="77777777" w:rsidR="0053520B" w:rsidRPr="00ED6866" w:rsidRDefault="0053520B" w:rsidP="009D2C4F">
            <w:pPr>
              <w:spacing w:line="360" w:lineRule="auto"/>
              <w:jc w:val="center"/>
              <w:rPr>
                <w:rFonts w:ascii="Times New Roman" w:hAnsi="Times New Roman"/>
                <w:color w:val="7030A0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</w:rPr>
              <w:t>игра-путешествие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B224632" w14:textId="77777777" w:rsidR="00E76DC7" w:rsidRPr="00E76DC7" w:rsidRDefault="0053520B" w:rsidP="00E76DC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76DC7">
              <w:rPr>
                <w:rFonts w:ascii="Times New Roman" w:hAnsi="Times New Roman"/>
                <w:sz w:val="24"/>
              </w:rPr>
              <w:t>След</w:t>
            </w:r>
            <w:r w:rsidR="00E76DC7">
              <w:rPr>
                <w:rFonts w:ascii="Times New Roman" w:hAnsi="Times New Roman"/>
                <w:sz w:val="24"/>
              </w:rPr>
              <w:t>ы Колумба: Загадки Нового Света</w:t>
            </w:r>
          </w:p>
          <w:p w14:paraId="7CEBC9BF" w14:textId="77777777" w:rsidR="0053520B" w:rsidRPr="00ED6866" w:rsidRDefault="0053520B" w:rsidP="00E76DC7">
            <w:pPr>
              <w:snapToGrid w:val="0"/>
              <w:jc w:val="center"/>
              <w:rPr>
                <w:rFonts w:ascii="Times New Roman" w:hAnsi="Times New Roman"/>
                <w:color w:val="7030A0"/>
                <w:sz w:val="24"/>
                <w:highlight w:val="lightGray"/>
                <w:shd w:val="clear" w:color="auto" w:fill="FFFFFF"/>
              </w:rPr>
            </w:pPr>
            <w:r w:rsidRPr="00E76DC7">
              <w:rPr>
                <w:rFonts w:ascii="Times New Roman" w:hAnsi="Times New Roman"/>
                <w:i/>
                <w:iCs/>
                <w:sz w:val="24"/>
              </w:rPr>
              <w:t>(575 лет со дня рождения Хр. Колумба)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CA79F91" w14:textId="77777777" w:rsidR="0053520B" w:rsidRDefault="0053520B" w:rsidP="001339CA">
            <w:pPr>
              <w:spacing w:line="360" w:lineRule="auto"/>
              <w:jc w:val="center"/>
              <w:rPr>
                <w:rFonts w:ascii="Times New Roman" w:hAnsi="Times New Roman"/>
                <w:color w:val="7030A0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A16F31" w14:textId="77777777" w:rsidR="0053520B" w:rsidRDefault="0053520B" w:rsidP="001339CA">
            <w:pPr>
              <w:spacing w:line="360" w:lineRule="auto"/>
              <w:jc w:val="center"/>
              <w:rPr>
                <w:rFonts w:ascii="Times New Roman" w:hAnsi="Times New Roman"/>
                <w:color w:val="7030A0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338BD5" w14:textId="1DE5F1E2" w:rsidR="0053520B" w:rsidRPr="00ED6866" w:rsidRDefault="0053520B" w:rsidP="001339CA">
            <w:pPr>
              <w:spacing w:line="360" w:lineRule="auto"/>
              <w:jc w:val="center"/>
              <w:rPr>
                <w:rFonts w:ascii="Times New Roman" w:hAnsi="Times New Roman"/>
                <w:color w:val="7030A0"/>
                <w:sz w:val="24"/>
                <w:highlight w:val="lightGray"/>
              </w:rPr>
            </w:pPr>
            <w:r>
              <w:rPr>
                <w:rFonts w:ascii="Times New Roman" w:eastAsia="Times New Roman" w:hAnsi="Times New Roman"/>
                <w:sz w:val="24"/>
              </w:rPr>
              <w:t>Игнашкина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1339CA" w:rsidRPr="00955DED" w14:paraId="1F389C08" w14:textId="77777777" w:rsidTr="005A7DD9">
        <w:trPr>
          <w:trHeight w:val="203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0F87B25" w14:textId="77777777" w:rsidR="001339CA" w:rsidRPr="002E4BCF" w:rsidRDefault="00226717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беседа с элементами игры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7990645" w14:textId="77777777" w:rsidR="001339CA" w:rsidRDefault="00226717" w:rsidP="001339CA">
            <w:pPr>
              <w:snapToGrid w:val="0"/>
              <w:jc w:val="center"/>
              <w:rPr>
                <w:rFonts w:ascii="Times New Roman" w:eastAsia="Times New Roman" w:hAnsi="Times New Roman"/>
                <w:iCs/>
                <w:sz w:val="24"/>
              </w:rPr>
            </w:pPr>
            <w:r w:rsidRPr="00DC249F">
              <w:rPr>
                <w:rFonts w:ascii="Times New Roman" w:eastAsia="Times New Roman" w:hAnsi="Times New Roman"/>
                <w:iCs/>
                <w:sz w:val="24"/>
              </w:rPr>
              <w:t xml:space="preserve">Отечество мое </w:t>
            </w:r>
            <w:r w:rsidR="00DC249F">
              <w:rPr>
                <w:rFonts w:ascii="Times New Roman" w:eastAsia="Times New Roman" w:hAnsi="Times New Roman"/>
                <w:iCs/>
                <w:sz w:val="24"/>
              </w:rPr>
              <w:t>–</w:t>
            </w:r>
            <w:r w:rsidRPr="00DC249F">
              <w:rPr>
                <w:rFonts w:ascii="Times New Roman" w:eastAsia="Times New Roman" w:hAnsi="Times New Roman"/>
                <w:iCs/>
                <w:sz w:val="24"/>
              </w:rPr>
              <w:t xml:space="preserve"> Россия</w:t>
            </w:r>
          </w:p>
          <w:p w14:paraId="34925803" w14:textId="77777777" w:rsidR="00DC249F" w:rsidRPr="00DC249F" w:rsidRDefault="00DC249F" w:rsidP="001339CA">
            <w:pPr>
              <w:snapToGrid w:val="0"/>
              <w:jc w:val="center"/>
              <w:rPr>
                <w:rFonts w:ascii="Times New Roman" w:eastAsia="Times New Roman" w:hAnsi="Times New Roman"/>
                <w:iCs/>
                <w:sz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</w:rPr>
              <w:t>(к 225-летию со дня рождения В. Даля)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D4747D9" w14:textId="77777777" w:rsidR="001339CA" w:rsidRPr="002E4BCF" w:rsidRDefault="00226717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3-5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29C4B16" w14:textId="77777777" w:rsidR="001339CA" w:rsidRPr="002E4BCF" w:rsidRDefault="00226717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ноябоь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F9838E" w14:textId="77777777" w:rsidR="001339CA" w:rsidRPr="002E4BCF" w:rsidRDefault="00DC249F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 И.</w:t>
            </w:r>
          </w:p>
        </w:tc>
      </w:tr>
      <w:tr w:rsidR="001339CA" w:rsidRPr="00955DED" w14:paraId="2BAF8399" w14:textId="77777777" w:rsidTr="005A7DD9">
        <w:trPr>
          <w:trHeight w:val="203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9C69048" w14:textId="77777777" w:rsidR="003E7037" w:rsidRPr="00FF094E" w:rsidRDefault="003E7037" w:rsidP="003E7037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F094E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  <w:p w14:paraId="319A0EE5" w14:textId="77777777" w:rsidR="001339CA" w:rsidRPr="00FF094E" w:rsidRDefault="001339CA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E3A40E1" w14:textId="77777777" w:rsidR="00A622D0" w:rsidRPr="00FF094E" w:rsidRDefault="003E7037" w:rsidP="001339C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F094E">
              <w:rPr>
                <w:rFonts w:ascii="Times New Roman" w:hAnsi="Times New Roman"/>
                <w:sz w:val="24"/>
              </w:rPr>
              <w:t>Волшебная шляпа, или Правда или ложь</w:t>
            </w:r>
          </w:p>
          <w:p w14:paraId="1BD7E1D7" w14:textId="77777777" w:rsidR="0084605F" w:rsidRPr="00FF094E" w:rsidRDefault="0084605F" w:rsidP="001339CA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FF094E">
              <w:rPr>
                <w:rFonts w:ascii="Times New Roman" w:hAnsi="Times New Roman"/>
                <w:i/>
                <w:iCs/>
                <w:sz w:val="24"/>
              </w:rPr>
              <w:t>(28 ноября – День шляп)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FFB060" w14:textId="77777777" w:rsidR="001339CA" w:rsidRPr="00FF094E" w:rsidRDefault="003E7037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F094E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FF094E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F094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1E205A" w14:textId="77777777" w:rsidR="001339CA" w:rsidRPr="00FF094E" w:rsidRDefault="003E7037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F094E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CBEF7D" w14:textId="197D2D6A" w:rsidR="001339CA" w:rsidRPr="00FF094E" w:rsidRDefault="003E7037" w:rsidP="001339C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F094E">
              <w:rPr>
                <w:rFonts w:ascii="Times New Roman" w:eastAsia="Times New Roman" w:hAnsi="Times New Roman"/>
                <w:sz w:val="24"/>
              </w:rPr>
              <w:t>Игнашкина Н.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F094E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</w:tbl>
    <w:p w14:paraId="27E45B46" w14:textId="77777777" w:rsidR="00273CF6" w:rsidRDefault="00FE5AC7" w:rsidP="0092610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14:paraId="7E8E4A3E" w14:textId="77777777" w:rsidR="0092610E" w:rsidRDefault="00273CF6" w:rsidP="0092610E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Меропрития</w:t>
      </w:r>
      <w:proofErr w:type="spellEnd"/>
      <w:r w:rsidR="009261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E6E35">
        <w:rPr>
          <w:rFonts w:ascii="Times New Roman" w:hAnsi="Times New Roman"/>
          <w:b/>
          <w:bCs/>
          <w:sz w:val="28"/>
          <w:szCs w:val="28"/>
        </w:rPr>
        <w:t>на платной основе</w:t>
      </w:r>
    </w:p>
    <w:p w14:paraId="33C3271B" w14:textId="77777777" w:rsidR="0092610E" w:rsidRDefault="0092610E" w:rsidP="001D0DD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7"/>
        <w:tblW w:w="14992" w:type="dxa"/>
        <w:tblLayout w:type="fixed"/>
        <w:tblLook w:val="04A0" w:firstRow="1" w:lastRow="0" w:firstColumn="1" w:lastColumn="0" w:noHBand="0" w:noVBand="1"/>
      </w:tblPr>
      <w:tblGrid>
        <w:gridCol w:w="2802"/>
        <w:gridCol w:w="5953"/>
        <w:gridCol w:w="1701"/>
        <w:gridCol w:w="1985"/>
        <w:gridCol w:w="2551"/>
      </w:tblGrid>
      <w:tr w:rsidR="00AE5195" w14:paraId="3712B3D7" w14:textId="77777777" w:rsidTr="00FD5CB9">
        <w:tc>
          <w:tcPr>
            <w:tcW w:w="8755" w:type="dxa"/>
            <w:gridSpan w:val="2"/>
            <w:vAlign w:val="center"/>
          </w:tcPr>
          <w:p w14:paraId="60C016F1" w14:textId="77777777" w:rsidR="00AE5195" w:rsidRDefault="00AE5195" w:rsidP="00FD5CB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2610E">
              <w:rPr>
                <w:rFonts w:ascii="Times New Roman" w:hAnsi="Times New Roman"/>
                <w:bCs/>
                <w:sz w:val="24"/>
              </w:rPr>
              <w:t>Спектакли театра «Открытая книга»</w:t>
            </w:r>
          </w:p>
        </w:tc>
        <w:tc>
          <w:tcPr>
            <w:tcW w:w="1701" w:type="dxa"/>
            <w:vMerge w:val="restart"/>
            <w:vAlign w:val="center"/>
          </w:tcPr>
          <w:p w14:paraId="443CF71D" w14:textId="77777777" w:rsidR="00AE5195" w:rsidRDefault="00AE5195" w:rsidP="00FD5CB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E0EC06" w14:textId="77777777" w:rsidR="00AE5195" w:rsidRPr="002E6E35" w:rsidRDefault="00EA1A3C" w:rsidP="00FD5CB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</w:t>
            </w:r>
            <w:r w:rsidR="00AE5195" w:rsidRPr="002E6E35">
              <w:rPr>
                <w:rFonts w:ascii="Times New Roman" w:hAnsi="Times New Roman"/>
                <w:bCs/>
                <w:sz w:val="22"/>
                <w:szCs w:val="22"/>
              </w:rPr>
              <w:t>ошкольники,</w:t>
            </w:r>
          </w:p>
          <w:p w14:paraId="5CCB8FE0" w14:textId="77777777" w:rsidR="00AE5195" w:rsidRDefault="00AE5195" w:rsidP="00EA1A3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6E35">
              <w:rPr>
                <w:rFonts w:ascii="Times New Roman" w:hAnsi="Times New Roman"/>
                <w:bCs/>
                <w:sz w:val="22"/>
                <w:szCs w:val="22"/>
              </w:rPr>
              <w:t>1-</w:t>
            </w:r>
            <w:r w:rsidR="00D50507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  <w:r w:rsidRPr="002E6E35">
              <w:rPr>
                <w:rFonts w:ascii="Times New Roman" w:hAnsi="Times New Roman"/>
                <w:bCs/>
                <w:sz w:val="22"/>
                <w:szCs w:val="22"/>
              </w:rPr>
              <w:t xml:space="preserve"> кл</w:t>
            </w:r>
            <w:r w:rsidR="00EA1A3C">
              <w:rPr>
                <w:rFonts w:ascii="Times New Roman" w:hAnsi="Times New Roman"/>
                <w:bCs/>
                <w:sz w:val="22"/>
                <w:szCs w:val="22"/>
              </w:rPr>
              <w:t>асс</w:t>
            </w:r>
          </w:p>
        </w:tc>
        <w:tc>
          <w:tcPr>
            <w:tcW w:w="1985" w:type="dxa"/>
            <w:vAlign w:val="center"/>
          </w:tcPr>
          <w:p w14:paraId="085B5B38" w14:textId="77777777" w:rsidR="00AE5195" w:rsidRDefault="004C2725" w:rsidP="00FD5CB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январь</w:t>
            </w:r>
          </w:p>
          <w:p w14:paraId="33C73AD4" w14:textId="77777777" w:rsidR="003708D8" w:rsidRPr="0092610E" w:rsidRDefault="003708D8" w:rsidP="00FD5CB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июнь,</w:t>
            </w:r>
          </w:p>
          <w:p w14:paraId="7D28956D" w14:textId="77777777" w:rsidR="00AE5195" w:rsidRDefault="00556210" w:rsidP="00FD5CB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18F98291" w14:textId="0572D4DB" w:rsidR="00AE5195" w:rsidRPr="002E6E35" w:rsidRDefault="00523726" w:rsidP="00FD5CB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Зеленцова В.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 xml:space="preserve">А. </w:t>
            </w:r>
          </w:p>
        </w:tc>
      </w:tr>
      <w:tr w:rsidR="00AE5195" w14:paraId="591EC59D" w14:textId="77777777" w:rsidTr="00FD5CB9">
        <w:tc>
          <w:tcPr>
            <w:tcW w:w="8755" w:type="dxa"/>
            <w:gridSpan w:val="2"/>
            <w:vAlign w:val="center"/>
          </w:tcPr>
          <w:p w14:paraId="638A1DAA" w14:textId="77777777" w:rsidR="00AE5195" w:rsidRDefault="00AE5195" w:rsidP="00FD5CB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Спектакли театра кукольных представлений</w:t>
            </w:r>
          </w:p>
          <w:p w14:paraId="44A0E570" w14:textId="77777777" w:rsidR="00AE5195" w:rsidRDefault="00AE5195" w:rsidP="00FD5CB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</w:rPr>
              <w:t>«Поиграем в сказку»</w:t>
            </w:r>
          </w:p>
        </w:tc>
        <w:tc>
          <w:tcPr>
            <w:tcW w:w="1701" w:type="dxa"/>
            <w:vMerge/>
            <w:vAlign w:val="center"/>
          </w:tcPr>
          <w:p w14:paraId="6B8EDBFE" w14:textId="77777777" w:rsidR="00AE5195" w:rsidRPr="002E6E35" w:rsidRDefault="00AE5195" w:rsidP="00FD5CB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29A8519" w14:textId="77777777" w:rsidR="00EA1A3C" w:rsidRDefault="00EA1A3C" w:rsidP="00FD5CB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февраль</w:t>
            </w:r>
            <w:r w:rsidR="00AE5195" w:rsidRPr="00A03AD0">
              <w:rPr>
                <w:rFonts w:ascii="Times New Roman" w:hAnsi="Times New Roman"/>
                <w:bCs/>
                <w:sz w:val="24"/>
              </w:rPr>
              <w:t xml:space="preserve">, </w:t>
            </w:r>
          </w:p>
          <w:p w14:paraId="5CF10A97" w14:textId="77777777" w:rsidR="00EA1A3C" w:rsidRDefault="00AE5195" w:rsidP="00FD5CB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A03AD0">
              <w:rPr>
                <w:rFonts w:ascii="Times New Roman" w:hAnsi="Times New Roman"/>
                <w:bCs/>
                <w:sz w:val="24"/>
              </w:rPr>
              <w:t xml:space="preserve">март, </w:t>
            </w:r>
          </w:p>
          <w:p w14:paraId="26301C06" w14:textId="77777777" w:rsidR="00AE5195" w:rsidRPr="00A03AD0" w:rsidRDefault="00EA1A3C" w:rsidP="00FD5CB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14:paraId="1EAFCB81" w14:textId="77777777" w:rsidR="00AE5195" w:rsidRPr="002E6E35" w:rsidRDefault="00AE5195" w:rsidP="00FD5CB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Романова Е. А.</w:t>
            </w:r>
          </w:p>
        </w:tc>
      </w:tr>
      <w:tr w:rsidR="00730914" w14:paraId="3720EC31" w14:textId="77777777" w:rsidTr="00EA1A3C">
        <w:tc>
          <w:tcPr>
            <w:tcW w:w="2802" w:type="dxa"/>
            <w:vAlign w:val="center"/>
          </w:tcPr>
          <w:p w14:paraId="0C900941" w14:textId="77777777" w:rsidR="00730914" w:rsidRDefault="00727D2A" w:rsidP="00730914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  <w:r w:rsidR="00730914">
              <w:rPr>
                <w:rFonts w:ascii="Times New Roman" w:eastAsia="Times New Roman" w:hAnsi="Times New Roman"/>
                <w:sz w:val="24"/>
              </w:rPr>
              <w:t>нтеллектуальн</w:t>
            </w:r>
            <w:r w:rsidR="002A3546">
              <w:rPr>
                <w:rFonts w:ascii="Times New Roman" w:eastAsia="Times New Roman" w:hAnsi="Times New Roman"/>
                <w:sz w:val="24"/>
              </w:rPr>
              <w:t>ый тотализатор</w:t>
            </w:r>
          </w:p>
        </w:tc>
        <w:tc>
          <w:tcPr>
            <w:tcW w:w="5953" w:type="dxa"/>
            <w:vAlign w:val="center"/>
          </w:tcPr>
          <w:p w14:paraId="0CBFC7B3" w14:textId="77777777" w:rsidR="00730914" w:rsidRPr="00122176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мозгодум</w:t>
            </w:r>
            <w:proofErr w:type="spellEnd"/>
          </w:p>
        </w:tc>
        <w:tc>
          <w:tcPr>
            <w:tcW w:w="1701" w:type="dxa"/>
            <w:vAlign w:val="center"/>
          </w:tcPr>
          <w:p w14:paraId="345CE3A3" w14:textId="77777777" w:rsidR="00730914" w:rsidRDefault="00730914" w:rsidP="00730914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6A95B43C" w14:textId="77777777" w:rsidR="00730914" w:rsidRPr="00122176" w:rsidRDefault="00730914" w:rsidP="00730914">
            <w:pPr>
              <w:pStyle w:val="af1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14:paraId="0C3061B4" w14:textId="77777777" w:rsidR="00730914" w:rsidRPr="00122176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Дабарская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Н. А.</w:t>
            </w:r>
          </w:p>
        </w:tc>
      </w:tr>
      <w:tr w:rsidR="00730914" w14:paraId="5CB418CF" w14:textId="77777777" w:rsidTr="00EA1A3C">
        <w:tc>
          <w:tcPr>
            <w:tcW w:w="2802" w:type="dxa"/>
            <w:vAlign w:val="center"/>
          </w:tcPr>
          <w:p w14:paraId="0511D751" w14:textId="77777777" w:rsidR="00730914" w:rsidRDefault="00727D2A" w:rsidP="00730914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</w:t>
            </w:r>
            <w:r w:rsidR="00730914">
              <w:rPr>
                <w:rFonts w:ascii="Times New Roman" w:hAnsi="Times New Roman"/>
                <w:bCs/>
                <w:sz w:val="24"/>
              </w:rPr>
              <w:t>гра-</w:t>
            </w:r>
            <w:proofErr w:type="spellStart"/>
            <w:r w:rsidR="00730914">
              <w:rPr>
                <w:rFonts w:ascii="Times New Roman" w:hAnsi="Times New Roman"/>
                <w:bCs/>
                <w:sz w:val="24"/>
              </w:rPr>
              <w:t>мозголомка</w:t>
            </w:r>
            <w:proofErr w:type="spellEnd"/>
          </w:p>
        </w:tc>
        <w:tc>
          <w:tcPr>
            <w:tcW w:w="5953" w:type="dxa"/>
            <w:vAlign w:val="center"/>
          </w:tcPr>
          <w:p w14:paraId="187DE4CB" w14:textId="77777777" w:rsidR="00730914" w:rsidRPr="00122176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«Отцы и дети. Заодно»</w:t>
            </w:r>
          </w:p>
        </w:tc>
        <w:tc>
          <w:tcPr>
            <w:tcW w:w="1701" w:type="dxa"/>
            <w:vAlign w:val="center"/>
          </w:tcPr>
          <w:p w14:paraId="30BEF339" w14:textId="77777777" w:rsidR="00730914" w:rsidRDefault="00730914" w:rsidP="00730914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Школьники и родители (отцы)</w:t>
            </w:r>
          </w:p>
        </w:tc>
        <w:tc>
          <w:tcPr>
            <w:tcW w:w="1985" w:type="dxa"/>
            <w:vAlign w:val="center"/>
          </w:tcPr>
          <w:p w14:paraId="2885A361" w14:textId="77777777" w:rsidR="00730914" w:rsidRDefault="00727D2A" w:rsidP="00730914">
            <w:pPr>
              <w:pStyle w:val="af1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r w:rsidR="00730914">
              <w:rPr>
                <w:rFonts w:ascii="Times New Roman" w:eastAsia="Times New Roman" w:hAnsi="Times New Roman"/>
                <w:sz w:val="24"/>
              </w:rPr>
              <w:t>ктябрь</w:t>
            </w:r>
          </w:p>
          <w:p w14:paraId="29D999A1" w14:textId="77777777" w:rsidR="00730914" w:rsidRPr="00122176" w:rsidRDefault="00730914" w:rsidP="00730914">
            <w:pPr>
              <w:pStyle w:val="af1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BE783B7" w14:textId="77777777" w:rsidR="00730914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Дабарская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Н. А.</w:t>
            </w:r>
          </w:p>
          <w:p w14:paraId="1BB4CF3C" w14:textId="77777777" w:rsidR="00730914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Романова Е. А.</w:t>
            </w:r>
          </w:p>
          <w:p w14:paraId="027EFCC7" w14:textId="77777777" w:rsidR="00730914" w:rsidRPr="00122176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Маковецкая Н. Ф.</w:t>
            </w:r>
          </w:p>
        </w:tc>
      </w:tr>
      <w:tr w:rsidR="00730914" w14:paraId="42367208" w14:textId="77777777" w:rsidTr="00EA1A3C">
        <w:tc>
          <w:tcPr>
            <w:tcW w:w="2802" w:type="dxa"/>
            <w:vAlign w:val="center"/>
          </w:tcPr>
          <w:p w14:paraId="0428B817" w14:textId="77777777" w:rsidR="00730914" w:rsidRDefault="00727D2A" w:rsidP="00730914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</w:t>
            </w:r>
            <w:r w:rsidR="00730914">
              <w:rPr>
                <w:rFonts w:ascii="Times New Roman" w:hAnsi="Times New Roman"/>
                <w:bCs/>
                <w:sz w:val="24"/>
              </w:rPr>
              <w:t>еселый праздничный квиз</w:t>
            </w:r>
          </w:p>
        </w:tc>
        <w:tc>
          <w:tcPr>
            <w:tcW w:w="5953" w:type="dxa"/>
            <w:vAlign w:val="center"/>
          </w:tcPr>
          <w:p w14:paraId="292AEA47" w14:textId="77777777" w:rsidR="00730914" w:rsidRPr="00122176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«Мама в теме»</w:t>
            </w:r>
          </w:p>
        </w:tc>
        <w:tc>
          <w:tcPr>
            <w:tcW w:w="1701" w:type="dxa"/>
            <w:vAlign w:val="center"/>
          </w:tcPr>
          <w:p w14:paraId="6E6A67CD" w14:textId="77777777" w:rsidR="00730914" w:rsidRDefault="00730914" w:rsidP="00730914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Школьники и родители (мамы)</w:t>
            </w:r>
          </w:p>
        </w:tc>
        <w:tc>
          <w:tcPr>
            <w:tcW w:w="1985" w:type="dxa"/>
            <w:vAlign w:val="center"/>
          </w:tcPr>
          <w:p w14:paraId="031D24A7" w14:textId="77777777" w:rsidR="00730914" w:rsidRPr="00122176" w:rsidRDefault="00730914" w:rsidP="00730914">
            <w:pPr>
              <w:pStyle w:val="af1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1013D3D7" w14:textId="77777777" w:rsidR="00730914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Дабарская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Н. А.</w:t>
            </w:r>
          </w:p>
          <w:p w14:paraId="63B2A949" w14:textId="77777777" w:rsidR="00730914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Романова Е. А.</w:t>
            </w:r>
          </w:p>
          <w:p w14:paraId="58153F9E" w14:textId="77777777" w:rsidR="00730914" w:rsidRPr="00122176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Маковецкая Н. Ф.</w:t>
            </w:r>
          </w:p>
        </w:tc>
      </w:tr>
      <w:tr w:rsidR="00730914" w14:paraId="366E7DFB" w14:textId="77777777" w:rsidTr="00EA1A3C">
        <w:tc>
          <w:tcPr>
            <w:tcW w:w="2802" w:type="dxa"/>
            <w:vAlign w:val="center"/>
          </w:tcPr>
          <w:p w14:paraId="3DC16A62" w14:textId="77777777" w:rsidR="00730914" w:rsidRPr="00550122" w:rsidRDefault="00727D2A" w:rsidP="00730914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в</w:t>
            </w:r>
            <w:r w:rsidR="00730914" w:rsidRPr="00550122">
              <w:rPr>
                <w:rFonts w:ascii="Times New Roman" w:hAnsi="Times New Roman"/>
                <w:bCs/>
                <w:sz w:val="24"/>
              </w:rPr>
              <w:t>ечер-развлечение</w:t>
            </w:r>
          </w:p>
        </w:tc>
        <w:tc>
          <w:tcPr>
            <w:tcW w:w="5953" w:type="dxa"/>
            <w:vAlign w:val="center"/>
          </w:tcPr>
          <w:p w14:paraId="401B0466" w14:textId="77777777" w:rsidR="00730914" w:rsidRPr="00550122" w:rsidRDefault="00730914" w:rsidP="00730914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50122">
              <w:rPr>
                <w:rFonts w:ascii="Times New Roman" w:hAnsi="Times New Roman"/>
                <w:bCs/>
                <w:sz w:val="24"/>
              </w:rPr>
              <w:t>ПочтиПижамная</w:t>
            </w:r>
            <w:proofErr w:type="spellEnd"/>
            <w:r w:rsidRPr="00550122">
              <w:rPr>
                <w:rFonts w:ascii="Times New Roman" w:hAnsi="Times New Roman"/>
                <w:bCs/>
                <w:sz w:val="24"/>
              </w:rPr>
              <w:t xml:space="preserve"> вечеринка</w:t>
            </w:r>
          </w:p>
        </w:tc>
        <w:tc>
          <w:tcPr>
            <w:tcW w:w="1701" w:type="dxa"/>
            <w:vAlign w:val="center"/>
          </w:tcPr>
          <w:p w14:paraId="67848BE1" w14:textId="77777777" w:rsidR="00730914" w:rsidRPr="00550122" w:rsidRDefault="00445AE3" w:rsidP="00730914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730914" w:rsidRPr="00550122">
              <w:rPr>
                <w:rFonts w:ascii="Times New Roman" w:eastAsia="Times New Roman" w:hAnsi="Times New Roman"/>
                <w:sz w:val="24"/>
              </w:rPr>
              <w:t>-</w:t>
            </w:r>
            <w:r w:rsidR="00D17872">
              <w:rPr>
                <w:rFonts w:ascii="Times New Roman" w:eastAsia="Times New Roman" w:hAnsi="Times New Roman"/>
                <w:sz w:val="24"/>
              </w:rPr>
              <w:t>7</w:t>
            </w:r>
            <w:r w:rsidR="00730914" w:rsidRPr="00550122">
              <w:rPr>
                <w:rFonts w:ascii="Times New Roman" w:eastAsia="Times New Roman" w:hAnsi="Times New Roman"/>
                <w:sz w:val="24"/>
              </w:rPr>
              <w:t xml:space="preserve"> класс</w:t>
            </w:r>
          </w:p>
        </w:tc>
        <w:tc>
          <w:tcPr>
            <w:tcW w:w="1985" w:type="dxa"/>
            <w:vMerge w:val="restart"/>
            <w:vAlign w:val="center"/>
          </w:tcPr>
          <w:p w14:paraId="62F713DF" w14:textId="77777777" w:rsidR="00730914" w:rsidRPr="00550122" w:rsidRDefault="00730914" w:rsidP="00730914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550122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  <w:p w14:paraId="3BC249BF" w14:textId="77777777" w:rsidR="00730914" w:rsidRPr="00550122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0122">
              <w:rPr>
                <w:rFonts w:ascii="Times New Roman" w:eastAsia="Times New Roman" w:hAnsi="Times New Roman"/>
                <w:sz w:val="24"/>
              </w:rPr>
              <w:t>по договорённости</w:t>
            </w:r>
          </w:p>
        </w:tc>
        <w:tc>
          <w:tcPr>
            <w:tcW w:w="2551" w:type="dxa"/>
            <w:vAlign w:val="center"/>
          </w:tcPr>
          <w:p w14:paraId="27940845" w14:textId="740806B3" w:rsidR="00730914" w:rsidRDefault="00844877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Адамская Н.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730914" w:rsidRPr="00550122">
              <w:rPr>
                <w:rFonts w:ascii="Times New Roman" w:hAnsi="Times New Roman"/>
                <w:bCs/>
                <w:sz w:val="24"/>
              </w:rPr>
              <w:t>В.</w:t>
            </w:r>
          </w:p>
          <w:p w14:paraId="750DF769" w14:textId="215C7BD9" w:rsidR="00550122" w:rsidRDefault="00550122" w:rsidP="008376D2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Игнашкина Н.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В.</w:t>
            </w:r>
          </w:p>
          <w:p w14:paraId="33D967C3" w14:textId="07119D0D" w:rsidR="00761D8D" w:rsidRPr="008376D2" w:rsidRDefault="00761D8D" w:rsidP="00761D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Трушкина И.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730914" w14:paraId="651109D3" w14:textId="77777777" w:rsidTr="00EA1A3C">
        <w:tc>
          <w:tcPr>
            <w:tcW w:w="2802" w:type="dxa"/>
            <w:vAlign w:val="center"/>
          </w:tcPr>
          <w:p w14:paraId="47E3CD5E" w14:textId="77777777" w:rsidR="00730914" w:rsidRPr="00550122" w:rsidRDefault="00727D2A" w:rsidP="00730914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</w:t>
            </w:r>
            <w:r w:rsidR="00730914" w:rsidRPr="00550122">
              <w:rPr>
                <w:rFonts w:ascii="Times New Roman" w:eastAsia="Times New Roman" w:hAnsi="Times New Roman"/>
                <w:sz w:val="24"/>
              </w:rPr>
              <w:t>еатрализованный квиз</w:t>
            </w:r>
          </w:p>
        </w:tc>
        <w:tc>
          <w:tcPr>
            <w:tcW w:w="5953" w:type="dxa"/>
            <w:vAlign w:val="center"/>
          </w:tcPr>
          <w:p w14:paraId="094A580F" w14:textId="77777777" w:rsidR="00730914" w:rsidRPr="00550122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550122">
              <w:rPr>
                <w:rFonts w:ascii="Times New Roman" w:eastAsia="Times New Roman" w:hAnsi="Times New Roman"/>
                <w:sz w:val="24"/>
              </w:rPr>
              <w:t>Турнир всех волшебников</w:t>
            </w:r>
          </w:p>
        </w:tc>
        <w:tc>
          <w:tcPr>
            <w:tcW w:w="1701" w:type="dxa"/>
            <w:vAlign w:val="center"/>
          </w:tcPr>
          <w:p w14:paraId="0420E0D0" w14:textId="77777777" w:rsidR="00730914" w:rsidRPr="00550122" w:rsidRDefault="00445AE3" w:rsidP="00730914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730914" w:rsidRPr="00550122">
              <w:rPr>
                <w:rFonts w:ascii="Times New Roman" w:eastAsia="Times New Roman" w:hAnsi="Times New Roman"/>
                <w:sz w:val="24"/>
              </w:rPr>
              <w:t>-6 класс</w:t>
            </w:r>
          </w:p>
        </w:tc>
        <w:tc>
          <w:tcPr>
            <w:tcW w:w="1985" w:type="dxa"/>
            <w:vMerge/>
            <w:vAlign w:val="center"/>
          </w:tcPr>
          <w:p w14:paraId="7C5D493A" w14:textId="77777777" w:rsidR="00730914" w:rsidRPr="00550122" w:rsidRDefault="00730914" w:rsidP="00730914">
            <w:pPr>
              <w:pStyle w:val="af1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1CF22B8" w14:textId="49C2B890" w:rsidR="00550122" w:rsidRDefault="00844877" w:rsidP="00550122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Адамская Н.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550122" w:rsidRPr="00550122">
              <w:rPr>
                <w:rFonts w:ascii="Times New Roman" w:hAnsi="Times New Roman"/>
                <w:bCs/>
                <w:sz w:val="24"/>
              </w:rPr>
              <w:t>В.</w:t>
            </w:r>
          </w:p>
          <w:p w14:paraId="2273AF02" w14:textId="4E2F5908" w:rsidR="00730914" w:rsidRDefault="00550122" w:rsidP="008376D2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Игнашкина Н.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В.</w:t>
            </w:r>
          </w:p>
          <w:p w14:paraId="4B0DA21D" w14:textId="09777741" w:rsidR="00761D8D" w:rsidRPr="00550122" w:rsidRDefault="00761D8D" w:rsidP="00761D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Трушкина И.</w:t>
            </w:r>
            <w:r w:rsidR="00E318ED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730914" w14:paraId="7F12D9E4" w14:textId="77777777" w:rsidTr="00EA1A3C">
        <w:tc>
          <w:tcPr>
            <w:tcW w:w="2802" w:type="dxa"/>
            <w:vAlign w:val="center"/>
          </w:tcPr>
          <w:p w14:paraId="59B2D4F1" w14:textId="77777777" w:rsidR="00730914" w:rsidRDefault="00727D2A" w:rsidP="00730914">
            <w:pPr>
              <w:pStyle w:val="afc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</w:t>
            </w:r>
            <w:r w:rsidR="00730914">
              <w:rPr>
                <w:rFonts w:ascii="Times New Roman" w:hAnsi="Times New Roman"/>
                <w:bCs/>
                <w:sz w:val="24"/>
              </w:rPr>
              <w:t>еатрализованная познавательная игра</w:t>
            </w:r>
          </w:p>
        </w:tc>
        <w:tc>
          <w:tcPr>
            <w:tcW w:w="5953" w:type="dxa"/>
            <w:vAlign w:val="center"/>
          </w:tcPr>
          <w:p w14:paraId="3CA013F8" w14:textId="77777777" w:rsidR="00730914" w:rsidRDefault="00730914" w:rsidP="00730914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Не совсем научное шоу</w:t>
            </w:r>
          </w:p>
        </w:tc>
        <w:tc>
          <w:tcPr>
            <w:tcW w:w="1701" w:type="dxa"/>
            <w:vAlign w:val="center"/>
          </w:tcPr>
          <w:p w14:paraId="642AD294" w14:textId="77777777" w:rsidR="00730914" w:rsidRDefault="00730914" w:rsidP="00730914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дошкольники,1-5 класс</w:t>
            </w:r>
          </w:p>
        </w:tc>
        <w:tc>
          <w:tcPr>
            <w:tcW w:w="1985" w:type="dxa"/>
            <w:vMerge/>
            <w:vAlign w:val="center"/>
          </w:tcPr>
          <w:p w14:paraId="59DD6E87" w14:textId="77777777" w:rsidR="00730914" w:rsidRDefault="00730914" w:rsidP="00730914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EE60710" w14:textId="4726A8F1" w:rsidR="00730914" w:rsidRDefault="00730914" w:rsidP="00730914">
            <w:pPr>
              <w:pStyle w:val="af1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Зеленцова В.</w:t>
            </w:r>
            <w:r w:rsidR="00E318ED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  <w:p w14:paraId="79A9B85E" w14:textId="77777777" w:rsidR="00730914" w:rsidRDefault="00730914" w:rsidP="00730914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Березина М. В.</w:t>
            </w:r>
          </w:p>
        </w:tc>
      </w:tr>
      <w:tr w:rsidR="00730914" w14:paraId="5963E20C" w14:textId="77777777" w:rsidTr="00EA1A3C">
        <w:tc>
          <w:tcPr>
            <w:tcW w:w="2802" w:type="dxa"/>
            <w:vAlign w:val="center"/>
          </w:tcPr>
          <w:p w14:paraId="113E07D3" w14:textId="77777777" w:rsidR="00730914" w:rsidRPr="002E6E35" w:rsidRDefault="00727D2A" w:rsidP="00730914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730914" w:rsidRPr="002E6E35">
              <w:rPr>
                <w:rFonts w:ascii="Times New Roman" w:hAnsi="Times New Roman"/>
                <w:sz w:val="24"/>
              </w:rPr>
              <w:t>гра-развлечение</w:t>
            </w:r>
            <w:r w:rsidR="00730914">
              <w:rPr>
                <w:rFonts w:ascii="Times New Roman" w:hAnsi="Times New Roman"/>
                <w:sz w:val="24"/>
              </w:rPr>
              <w:t>, посвященная увлечениям класса</w:t>
            </w:r>
          </w:p>
        </w:tc>
        <w:tc>
          <w:tcPr>
            <w:tcW w:w="5953" w:type="dxa"/>
            <w:vAlign w:val="center"/>
          </w:tcPr>
          <w:p w14:paraId="13BEF735" w14:textId="77777777" w:rsidR="00730914" w:rsidRPr="002E6E35" w:rsidRDefault="00730914" w:rsidP="007309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E6E35">
              <w:rPr>
                <w:rFonts w:ascii="Times New Roman" w:hAnsi="Times New Roman"/>
                <w:b/>
                <w:sz w:val="24"/>
              </w:rPr>
              <w:t>#</w:t>
            </w:r>
            <w:r w:rsidRPr="002E6E35">
              <w:rPr>
                <w:rFonts w:ascii="Times New Roman" w:hAnsi="Times New Roman"/>
                <w:sz w:val="24"/>
              </w:rPr>
              <w:t>Хобб</w:t>
            </w:r>
            <w:r w:rsidRPr="00E439F4">
              <w:rPr>
                <w:rFonts w:ascii="Times New Roman" w:hAnsi="Times New Roman"/>
                <w:i/>
                <w:sz w:val="24"/>
              </w:rPr>
              <w:t>и</w:t>
            </w:r>
            <w:r w:rsidRPr="002E6E35">
              <w:rPr>
                <w:rFonts w:ascii="Times New Roman" w:hAnsi="Times New Roman"/>
                <w:sz w:val="24"/>
              </w:rPr>
              <w:t>Ты</w:t>
            </w:r>
          </w:p>
        </w:tc>
        <w:tc>
          <w:tcPr>
            <w:tcW w:w="1701" w:type="dxa"/>
            <w:vAlign w:val="center"/>
          </w:tcPr>
          <w:p w14:paraId="201E5FA8" w14:textId="77777777" w:rsidR="00730914" w:rsidRPr="002E6E35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2E6E35">
              <w:rPr>
                <w:rFonts w:ascii="Times New Roman" w:hAnsi="Times New Roman"/>
                <w:bCs/>
                <w:sz w:val="24"/>
              </w:rPr>
              <w:t>5-7 кл</w:t>
            </w:r>
            <w:r>
              <w:rPr>
                <w:rFonts w:ascii="Times New Roman" w:hAnsi="Times New Roman"/>
                <w:bCs/>
                <w:sz w:val="24"/>
              </w:rPr>
              <w:t>асс</w:t>
            </w:r>
          </w:p>
        </w:tc>
        <w:tc>
          <w:tcPr>
            <w:tcW w:w="1985" w:type="dxa"/>
            <w:vMerge/>
            <w:vAlign w:val="center"/>
          </w:tcPr>
          <w:p w14:paraId="48487ABC" w14:textId="77777777" w:rsidR="00730914" w:rsidRDefault="00730914" w:rsidP="0073091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F995BCF" w14:textId="77777777" w:rsidR="00730914" w:rsidRPr="00325013" w:rsidRDefault="00730914" w:rsidP="0073091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325013">
              <w:rPr>
                <w:rFonts w:ascii="Times New Roman" w:hAnsi="Times New Roman"/>
                <w:bCs/>
                <w:sz w:val="24"/>
              </w:rPr>
              <w:t>Дабарская</w:t>
            </w:r>
            <w:proofErr w:type="spellEnd"/>
            <w:r w:rsidRPr="00325013">
              <w:rPr>
                <w:rFonts w:ascii="Times New Roman" w:hAnsi="Times New Roman"/>
                <w:bCs/>
                <w:sz w:val="24"/>
              </w:rPr>
              <w:t xml:space="preserve"> Н. А.</w:t>
            </w:r>
          </w:p>
        </w:tc>
      </w:tr>
      <w:tr w:rsidR="00E318ED" w14:paraId="5FF06489" w14:textId="77777777" w:rsidTr="00EA1A3C">
        <w:tc>
          <w:tcPr>
            <w:tcW w:w="2802" w:type="dxa"/>
            <w:vAlign w:val="center"/>
          </w:tcPr>
          <w:p w14:paraId="2B7BA639" w14:textId="7484BC1A" w:rsidR="00E318ED" w:rsidRPr="002E6E35" w:rsidRDefault="00E318ED" w:rsidP="00E318ED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Семейный праздник</w:t>
            </w:r>
          </w:p>
        </w:tc>
        <w:tc>
          <w:tcPr>
            <w:tcW w:w="5953" w:type="dxa"/>
            <w:vAlign w:val="center"/>
          </w:tcPr>
          <w:p w14:paraId="7B774FBB" w14:textId="1718B083" w:rsidR="00E318ED" w:rsidRDefault="00E318ED" w:rsidP="00E318ED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A761FE">
              <w:rPr>
                <w:rFonts w:ascii="Times New Roman" w:hAnsi="Times New Roman"/>
                <w:sz w:val="24"/>
              </w:rPr>
              <w:t xml:space="preserve">ень рождения </w:t>
            </w:r>
          </w:p>
          <w:p w14:paraId="41A4915A" w14:textId="2B3ABBAF" w:rsidR="00E318ED" w:rsidRPr="002E6E35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 w:rsidRPr="00A761FE">
              <w:rPr>
                <w:rFonts w:ascii="Times New Roman" w:hAnsi="Times New Roman"/>
                <w:sz w:val="24"/>
              </w:rPr>
              <w:t>в библиотеке</w:t>
            </w:r>
          </w:p>
        </w:tc>
        <w:tc>
          <w:tcPr>
            <w:tcW w:w="1701" w:type="dxa"/>
            <w:vAlign w:val="center"/>
          </w:tcPr>
          <w:p w14:paraId="61690FD2" w14:textId="77777777" w:rsidR="00E318ED" w:rsidRPr="002E6E35" w:rsidRDefault="00E318ED" w:rsidP="00E318E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д</w:t>
            </w:r>
            <w:r w:rsidRPr="002E6E35">
              <w:rPr>
                <w:rFonts w:ascii="Times New Roman" w:hAnsi="Times New Roman"/>
                <w:bCs/>
                <w:sz w:val="22"/>
                <w:szCs w:val="22"/>
              </w:rPr>
              <w:t>ошкольники,</w:t>
            </w:r>
          </w:p>
          <w:p w14:paraId="1690DB3C" w14:textId="77777777" w:rsidR="00E318ED" w:rsidRPr="002E6E35" w:rsidRDefault="00E318ED" w:rsidP="00E318E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2E6E35">
              <w:rPr>
                <w:rFonts w:ascii="Times New Roman" w:hAnsi="Times New Roman"/>
                <w:bCs/>
                <w:sz w:val="22"/>
                <w:szCs w:val="22"/>
              </w:rPr>
              <w:t>1-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9 </w:t>
            </w:r>
            <w:r w:rsidRPr="002E6E35">
              <w:rPr>
                <w:rFonts w:ascii="Times New Roman" w:hAnsi="Times New Roman"/>
                <w:bCs/>
                <w:sz w:val="22"/>
                <w:szCs w:val="22"/>
              </w:rPr>
              <w:t>кл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асс</w:t>
            </w:r>
          </w:p>
        </w:tc>
        <w:tc>
          <w:tcPr>
            <w:tcW w:w="1985" w:type="dxa"/>
            <w:vMerge/>
            <w:vAlign w:val="center"/>
          </w:tcPr>
          <w:p w14:paraId="4E374E82" w14:textId="77777777" w:rsidR="00E318ED" w:rsidRDefault="00E318ED" w:rsidP="00E318E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ACBB688" w14:textId="312C0576" w:rsidR="00E318ED" w:rsidRDefault="00E318ED" w:rsidP="00E318E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Адамская Н. </w:t>
            </w:r>
            <w:r w:rsidRPr="00550122">
              <w:rPr>
                <w:rFonts w:ascii="Times New Roman" w:hAnsi="Times New Roman"/>
                <w:bCs/>
                <w:sz w:val="24"/>
              </w:rPr>
              <w:t>В.</w:t>
            </w:r>
          </w:p>
          <w:p w14:paraId="3935CC6E" w14:textId="2D11AFAE" w:rsidR="00E318ED" w:rsidRPr="00325013" w:rsidRDefault="00E318ED" w:rsidP="00E318E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Трушкина И. А.</w:t>
            </w:r>
          </w:p>
        </w:tc>
      </w:tr>
      <w:tr w:rsidR="00E318ED" w14:paraId="48ECDA00" w14:textId="77777777" w:rsidTr="004623EA">
        <w:tc>
          <w:tcPr>
            <w:tcW w:w="8755" w:type="dxa"/>
            <w:gridSpan w:val="2"/>
            <w:vAlign w:val="center"/>
          </w:tcPr>
          <w:p w14:paraId="244DCE0A" w14:textId="1460BBEE" w:rsidR="00E318ED" w:rsidRDefault="00E318ED" w:rsidP="00E318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по заказу педагогов</w:t>
            </w:r>
          </w:p>
        </w:tc>
        <w:tc>
          <w:tcPr>
            <w:tcW w:w="1701" w:type="dxa"/>
            <w:vAlign w:val="center"/>
          </w:tcPr>
          <w:p w14:paraId="57E6092F" w14:textId="77777777" w:rsidR="00E318ED" w:rsidRPr="002E6E35" w:rsidRDefault="00E318ED" w:rsidP="00E318E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д</w:t>
            </w:r>
            <w:r w:rsidRPr="002E6E35">
              <w:rPr>
                <w:rFonts w:ascii="Times New Roman" w:hAnsi="Times New Roman"/>
                <w:bCs/>
                <w:sz w:val="22"/>
                <w:szCs w:val="22"/>
              </w:rPr>
              <w:t>ошкольники,</w:t>
            </w:r>
          </w:p>
          <w:p w14:paraId="2EFB28B7" w14:textId="77777777" w:rsidR="00E318ED" w:rsidRDefault="00E318ED" w:rsidP="00E318E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2E6E35">
              <w:rPr>
                <w:rFonts w:ascii="Times New Roman" w:hAnsi="Times New Roman"/>
                <w:bCs/>
                <w:sz w:val="22"/>
                <w:szCs w:val="22"/>
              </w:rPr>
              <w:t>1-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9 </w:t>
            </w:r>
            <w:r w:rsidRPr="002E6E35">
              <w:rPr>
                <w:rFonts w:ascii="Times New Roman" w:hAnsi="Times New Roman"/>
                <w:bCs/>
                <w:sz w:val="22"/>
                <w:szCs w:val="22"/>
              </w:rPr>
              <w:t>кл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асс</w:t>
            </w:r>
          </w:p>
        </w:tc>
        <w:tc>
          <w:tcPr>
            <w:tcW w:w="1985" w:type="dxa"/>
            <w:vMerge/>
            <w:vAlign w:val="center"/>
          </w:tcPr>
          <w:p w14:paraId="7455C9BF" w14:textId="77777777" w:rsidR="00E318ED" w:rsidRDefault="00E318ED" w:rsidP="00E318E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A29995A" w14:textId="77777777" w:rsidR="00E318ED" w:rsidRDefault="00E318ED" w:rsidP="00E318E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Маковецкая Н. Ф.</w:t>
            </w:r>
          </w:p>
        </w:tc>
      </w:tr>
    </w:tbl>
    <w:p w14:paraId="417416B4" w14:textId="77777777" w:rsidR="00771EF3" w:rsidRPr="00771EF3" w:rsidRDefault="00771EF3" w:rsidP="00236FAC">
      <w:pPr>
        <w:rPr>
          <w:rFonts w:ascii="Times New Roman" w:hAnsi="Times New Roman"/>
          <w:b/>
          <w:bCs/>
          <w:sz w:val="28"/>
          <w:szCs w:val="28"/>
        </w:rPr>
      </w:pPr>
    </w:p>
    <w:p w14:paraId="1D97D607" w14:textId="77777777" w:rsidR="007719D8" w:rsidRPr="00771EF3" w:rsidRDefault="007719D8" w:rsidP="001D0DD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FA8DD4" w14:textId="77777777" w:rsidR="009159FF" w:rsidRPr="0016016D" w:rsidRDefault="00B06BE5" w:rsidP="001D0DD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 w:rsidR="00027F96" w:rsidRPr="0016016D">
        <w:rPr>
          <w:rFonts w:ascii="Times New Roman" w:hAnsi="Times New Roman"/>
          <w:b/>
          <w:bCs/>
          <w:sz w:val="28"/>
          <w:szCs w:val="28"/>
        </w:rPr>
        <w:t xml:space="preserve"> Программы работы с</w:t>
      </w:r>
      <w:r>
        <w:rPr>
          <w:rFonts w:ascii="Times New Roman" w:hAnsi="Times New Roman"/>
          <w:b/>
          <w:bCs/>
          <w:sz w:val="28"/>
          <w:szCs w:val="28"/>
        </w:rPr>
        <w:t xml:space="preserve"> организованными</w:t>
      </w:r>
      <w:r w:rsidR="00027F96" w:rsidRPr="0016016D">
        <w:rPr>
          <w:rFonts w:ascii="Times New Roman" w:hAnsi="Times New Roman"/>
          <w:b/>
          <w:bCs/>
          <w:sz w:val="28"/>
          <w:szCs w:val="28"/>
        </w:rPr>
        <w:t xml:space="preserve"> группами детей </w:t>
      </w:r>
    </w:p>
    <w:p w14:paraId="7B1FDC32" w14:textId="77777777" w:rsidR="00C24847" w:rsidRPr="00B16FC7" w:rsidRDefault="00C24847" w:rsidP="00C24847">
      <w:pPr>
        <w:rPr>
          <w:rFonts w:ascii="Times New Roman" w:hAnsi="Times New Roman"/>
          <w:b/>
          <w:bCs/>
          <w:sz w:val="24"/>
        </w:rPr>
      </w:pPr>
    </w:p>
    <w:p w14:paraId="104F76BC" w14:textId="77777777" w:rsidR="00B06BE5" w:rsidRPr="00B06BE5" w:rsidRDefault="00B06BE5" w:rsidP="007905B9">
      <w:pPr>
        <w:pStyle w:val="af1"/>
        <w:numPr>
          <w:ilvl w:val="1"/>
          <w:numId w:val="16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B06BE5">
        <w:rPr>
          <w:rFonts w:ascii="Times New Roman" w:hAnsi="Times New Roman"/>
          <w:b/>
          <w:bCs/>
          <w:sz w:val="28"/>
          <w:szCs w:val="28"/>
        </w:rPr>
        <w:t>Программы работы с группами детей дошкольного возраста</w:t>
      </w:r>
    </w:p>
    <w:p w14:paraId="538AB47B" w14:textId="77777777" w:rsidR="00B06BE5" w:rsidRPr="00B06BE5" w:rsidRDefault="00B06BE5" w:rsidP="00B06BE5">
      <w:pPr>
        <w:pStyle w:val="af1"/>
        <w:ind w:left="720"/>
        <w:rPr>
          <w:rFonts w:ascii="Times New Roman" w:hAnsi="Times New Roman"/>
          <w:b/>
          <w:bCs/>
          <w:sz w:val="28"/>
          <w:szCs w:val="28"/>
        </w:rPr>
      </w:pPr>
    </w:p>
    <w:p w14:paraId="0B3AB6A4" w14:textId="77777777" w:rsidR="00027F96" w:rsidRPr="00B16FC7" w:rsidRDefault="00B06BE5" w:rsidP="001D0DDC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3.1.1</w:t>
      </w:r>
      <w:r w:rsidR="00705012">
        <w:rPr>
          <w:rFonts w:ascii="Times New Roman" w:hAnsi="Times New Roman"/>
          <w:b/>
          <w:bCs/>
          <w:sz w:val="24"/>
        </w:rPr>
        <w:t xml:space="preserve"> </w:t>
      </w:r>
      <w:r w:rsidR="00027F96" w:rsidRPr="00B16FC7">
        <w:rPr>
          <w:rFonts w:ascii="Times New Roman" w:hAnsi="Times New Roman"/>
          <w:b/>
          <w:bCs/>
          <w:sz w:val="24"/>
        </w:rPr>
        <w:t xml:space="preserve">Программа </w:t>
      </w:r>
      <w:r w:rsidR="00025CC8" w:rsidRPr="00B16FC7">
        <w:rPr>
          <w:rFonts w:ascii="Times New Roman" w:hAnsi="Times New Roman"/>
          <w:b/>
          <w:bCs/>
          <w:sz w:val="24"/>
        </w:rPr>
        <w:t>«</w:t>
      </w:r>
      <w:proofErr w:type="spellStart"/>
      <w:r w:rsidR="00025CC8" w:rsidRPr="00B16FC7">
        <w:rPr>
          <w:rFonts w:ascii="Times New Roman" w:hAnsi="Times New Roman"/>
          <w:b/>
          <w:bCs/>
          <w:sz w:val="24"/>
        </w:rPr>
        <w:t>Удивляйка</w:t>
      </w:r>
      <w:proofErr w:type="spellEnd"/>
      <w:r w:rsidR="00025CC8" w:rsidRPr="00B16FC7">
        <w:rPr>
          <w:rFonts w:ascii="Times New Roman" w:hAnsi="Times New Roman"/>
          <w:b/>
          <w:bCs/>
          <w:sz w:val="24"/>
        </w:rPr>
        <w:t>»</w:t>
      </w:r>
    </w:p>
    <w:tbl>
      <w:tblPr>
        <w:tblW w:w="14936" w:type="dxa"/>
        <w:tblInd w:w="56" w:type="dxa"/>
        <w:tblLayout w:type="fixed"/>
        <w:tblLook w:val="0000" w:firstRow="0" w:lastRow="0" w:firstColumn="0" w:lastColumn="0" w:noHBand="0" w:noVBand="0"/>
      </w:tblPr>
      <w:tblGrid>
        <w:gridCol w:w="2693"/>
        <w:gridCol w:w="6148"/>
        <w:gridCol w:w="1559"/>
        <w:gridCol w:w="1985"/>
        <w:gridCol w:w="2551"/>
      </w:tblGrid>
      <w:tr w:rsidR="00025CC8" w:rsidRPr="00A955EF" w14:paraId="30908013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67D70E4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Форма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60C752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Название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CB9598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Возрастная адресация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36A4FC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3D4C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Ответственные</w:t>
            </w:r>
          </w:p>
        </w:tc>
      </w:tr>
      <w:tr w:rsidR="00025CC8" w:rsidRPr="00A955EF" w14:paraId="4E54B49D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8E2F39" w14:textId="77777777" w:rsidR="00025CC8" w:rsidRPr="00A955EF" w:rsidRDefault="00AF6FE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видеоигра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65AC7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С</w:t>
            </w:r>
            <w:r w:rsidR="00AF6FE9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казочные истории Кота в сапогах</w:t>
            </w:r>
          </w:p>
          <w:p w14:paraId="55C53931" w14:textId="77777777" w:rsidR="00025CC8" w:rsidRPr="00BF003D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0A2FEFC9" w14:textId="77777777" w:rsidR="00025CC8" w:rsidRDefault="00025CC8" w:rsidP="00FD5C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</w:p>
          <w:p w14:paraId="6C0EA378" w14:textId="77777777" w:rsidR="00025CC8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sz w:val="22"/>
                <w:szCs w:val="22"/>
                <w:u w:val="none"/>
              </w:rPr>
            </w:pPr>
          </w:p>
          <w:p w14:paraId="08A22E4E" w14:textId="77777777" w:rsidR="00025CC8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50D7159D" w14:textId="77777777" w:rsidR="00025CC8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66651979" w14:textId="77777777" w:rsidR="00BD46B9" w:rsidRDefault="00886016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д</w:t>
            </w:r>
            <w:r w:rsidR="00025CC8" w:rsidRPr="00025CC8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 xml:space="preserve">ети старшей </w:t>
            </w:r>
            <w:r w:rsidR="00727D2A" w:rsidRPr="00025CC8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группы д</w:t>
            </w:r>
            <w:r w:rsidR="00025CC8" w:rsidRPr="00025CC8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/с</w:t>
            </w:r>
          </w:p>
          <w:p w14:paraId="4F8F374F" w14:textId="77777777" w:rsidR="00025CC8" w:rsidRPr="00265745" w:rsidRDefault="00BD46B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(</w:t>
            </w:r>
            <w:r w:rsidR="00025CC8" w:rsidRPr="00265745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5-6 лет</w:t>
            </w:r>
            <w:r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)</w:t>
            </w:r>
          </w:p>
          <w:p w14:paraId="4449B14F" w14:textId="77777777" w:rsidR="00025CC8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5A23F4D8" w14:textId="77777777" w:rsidR="00025CC8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3074F7CF" w14:textId="77777777" w:rsidR="00025CC8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125384E9" w14:textId="77777777" w:rsidR="00025CC8" w:rsidRPr="00265745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1EA7C7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3B90" w14:textId="5E1656AD" w:rsidR="00795C35" w:rsidRPr="001D63E6" w:rsidRDefault="00795C35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318ED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025CC8" w:rsidRPr="00A955EF" w14:paraId="24353D7F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2A1D8CF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игра-путешествие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734A6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В заповедном лесу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D7B87AA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1069EA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F1B9" w14:textId="1A08140D" w:rsidR="001D63E6" w:rsidRPr="00A955EF" w:rsidRDefault="00837081" w:rsidP="002061AC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E318ED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А.</w:t>
            </w:r>
          </w:p>
        </w:tc>
      </w:tr>
      <w:tr w:rsidR="00025CC8" w:rsidRPr="00A955EF" w14:paraId="766A5002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984EB35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видеопросмотр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402153" w14:textId="77777777" w:rsidR="00025CC8" w:rsidRPr="00A955EF" w:rsidRDefault="00AF6FE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Встречаем Весну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64B5B86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02EC95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0637" w14:textId="1987FCEC" w:rsidR="00025CC8" w:rsidRPr="00A955EF" w:rsidRDefault="00795C35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025CC8" w:rsidRPr="00A955EF" w14:paraId="23503D80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78C495F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игра-путешествие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E7AA0A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С дядей Стёпой к Михалкову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1730405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6E0B1C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FC1A" w14:textId="10FEA48E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025CC8" w:rsidRPr="00A955EF" w14:paraId="2DD895F5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85418FC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литературно-</w:t>
            </w:r>
            <w:r w:rsidR="00727D2A"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познавательная игра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F724F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Как козленок друзей искал…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BE116B7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315866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bCs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bCs/>
                <w:i w:val="0"/>
                <w:sz w:val="24"/>
                <w:szCs w:val="24"/>
                <w:u w:val="none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2CCE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 Ф.</w:t>
            </w:r>
          </w:p>
        </w:tc>
      </w:tr>
      <w:tr w:rsidR="001E6741" w:rsidRPr="00A955EF" w14:paraId="50DD7020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8FD978A" w14:textId="77777777" w:rsidR="001E6741" w:rsidRPr="00A955EF" w:rsidRDefault="001E6741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игровая программа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AB8A88" w14:textId="77777777" w:rsidR="001E6741" w:rsidRPr="00A955EF" w:rsidRDefault="001E6741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Библиотечный </w:t>
            </w:r>
            <w:proofErr w:type="spellStart"/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пикничОК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6EE77D8" w14:textId="77777777" w:rsidR="001E6741" w:rsidRPr="00A955EF" w:rsidRDefault="001E6741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787DA6" w14:textId="77777777" w:rsidR="001E6741" w:rsidRPr="00A955EF" w:rsidRDefault="00DE1FB5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bCs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1D86" w14:textId="77777777" w:rsidR="00DE1FB5" w:rsidRDefault="00DE1FB5" w:rsidP="001E6741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  <w:p w14:paraId="536E7DD0" w14:textId="13FBA59E" w:rsidR="00F67BE4" w:rsidRPr="00A955EF" w:rsidRDefault="001E6741" w:rsidP="00DE1FB5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025CC8" w:rsidRPr="00A955EF" w14:paraId="7986C3EE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23541D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игра-путешествие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ECA3C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По стране </w:t>
            </w:r>
            <w:proofErr w:type="spellStart"/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Читалии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811047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5A3B45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D136" w14:textId="74B13186" w:rsidR="00025CC8" w:rsidRPr="00A955EF" w:rsidRDefault="004E450C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025CC8" w:rsidRPr="00A955EF" w14:paraId="1C79693A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2176DF5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proofErr w:type="spellStart"/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игровидеопоказ</w:t>
            </w:r>
            <w:proofErr w:type="spellEnd"/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E22A72" w14:textId="77777777" w:rsidR="00025CC8" w:rsidRPr="00A955EF" w:rsidRDefault="00AF6FE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О чем поведал моторчик Карлсона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A83141B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A72E97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34E71" w14:textId="77777777" w:rsidR="00025CC8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 А.</w:t>
            </w:r>
          </w:p>
          <w:p w14:paraId="3AD51AFF" w14:textId="4CC5D3F2" w:rsidR="004E450C" w:rsidRPr="00A955EF" w:rsidRDefault="004E450C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025CC8" w:rsidRPr="00A955EF" w14:paraId="170B5C00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8C69F92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proofErr w:type="spellStart"/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игровидеопоказ</w:t>
            </w:r>
            <w:proofErr w:type="spellEnd"/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E4AB82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Кот Толстяк и его компания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D9483A7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B6707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C2459" w14:textId="5C60C4E7" w:rsidR="00025CC8" w:rsidRPr="00A955EF" w:rsidRDefault="00F67BE4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025CC8" w:rsidRPr="00A955EF" w14:paraId="4E82D563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9D53488" w14:textId="77777777" w:rsidR="00025CC8" w:rsidRPr="00A955EF" w:rsidRDefault="00025CC8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игра-развлечение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4D18A6" w14:textId="77777777" w:rsidR="00025CC8" w:rsidRPr="00A955EF" w:rsidRDefault="00AF6FE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Праздник первых снежинок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FB790F0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40321C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3DCD" w14:textId="076EB188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</w:tbl>
    <w:p w14:paraId="0C4110BB" w14:textId="77777777" w:rsidR="00027F96" w:rsidRDefault="00027F96" w:rsidP="001D0DD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2BA0A3" w14:textId="77777777" w:rsidR="00644109" w:rsidRDefault="00644109" w:rsidP="00B665B7">
      <w:pPr>
        <w:jc w:val="center"/>
        <w:rPr>
          <w:rFonts w:ascii="Times New Roman" w:hAnsi="Times New Roman"/>
          <w:b/>
          <w:bCs/>
          <w:sz w:val="24"/>
        </w:rPr>
      </w:pPr>
    </w:p>
    <w:p w14:paraId="1FBE6ABA" w14:textId="77777777" w:rsidR="00C54FBC" w:rsidRPr="00B16FC7" w:rsidRDefault="00B06BE5" w:rsidP="00B665B7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</w:t>
      </w:r>
      <w:r w:rsidR="00027F96" w:rsidRPr="00B16FC7"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 xml:space="preserve">1.2 </w:t>
      </w:r>
      <w:r w:rsidR="00027F96" w:rsidRPr="00B16FC7">
        <w:rPr>
          <w:rFonts w:ascii="Times New Roman" w:hAnsi="Times New Roman"/>
          <w:b/>
          <w:bCs/>
          <w:sz w:val="24"/>
        </w:rPr>
        <w:t>Программа</w:t>
      </w:r>
      <w:r w:rsidR="0050553B">
        <w:rPr>
          <w:rFonts w:ascii="Times New Roman" w:hAnsi="Times New Roman"/>
          <w:b/>
          <w:bCs/>
          <w:sz w:val="24"/>
        </w:rPr>
        <w:t xml:space="preserve"> </w:t>
      </w:r>
      <w:r w:rsidR="00025CC8" w:rsidRPr="00B16FC7">
        <w:rPr>
          <w:rFonts w:ascii="Times New Roman" w:hAnsi="Times New Roman"/>
          <w:b/>
          <w:bCs/>
          <w:sz w:val="24"/>
        </w:rPr>
        <w:t>«</w:t>
      </w:r>
      <w:proofErr w:type="spellStart"/>
      <w:r w:rsidR="00025CC8" w:rsidRPr="00B16FC7">
        <w:rPr>
          <w:rFonts w:ascii="Times New Roman" w:hAnsi="Times New Roman"/>
          <w:b/>
          <w:bCs/>
          <w:sz w:val="24"/>
        </w:rPr>
        <w:t>Любознатик</w:t>
      </w:r>
      <w:proofErr w:type="spellEnd"/>
      <w:r w:rsidR="00025CC8" w:rsidRPr="00B16FC7">
        <w:rPr>
          <w:rFonts w:ascii="Times New Roman" w:hAnsi="Times New Roman"/>
          <w:b/>
          <w:bCs/>
          <w:sz w:val="24"/>
        </w:rPr>
        <w:t>»</w:t>
      </w:r>
    </w:p>
    <w:tbl>
      <w:tblPr>
        <w:tblW w:w="14936" w:type="dxa"/>
        <w:tblInd w:w="56" w:type="dxa"/>
        <w:tblLayout w:type="fixed"/>
        <w:tblLook w:val="0000" w:firstRow="0" w:lastRow="0" w:firstColumn="0" w:lastColumn="0" w:noHBand="0" w:noVBand="0"/>
      </w:tblPr>
      <w:tblGrid>
        <w:gridCol w:w="2693"/>
        <w:gridCol w:w="6148"/>
        <w:gridCol w:w="1559"/>
        <w:gridCol w:w="1985"/>
        <w:gridCol w:w="2551"/>
      </w:tblGrid>
      <w:tr w:rsidR="00025CC8" w:rsidRPr="00A955EF" w14:paraId="3A65402F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7112F6B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Форма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551183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Название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F8D88CE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Возрастная адресация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C64C36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7363" w14:textId="77777777" w:rsidR="00025CC8" w:rsidRPr="00A955EF" w:rsidRDefault="00025CC8" w:rsidP="00FD5CB9">
            <w:pPr>
              <w:pStyle w:val="210"/>
              <w:snapToGrid w:val="0"/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Cs/>
                <w:i w:val="0"/>
                <w:sz w:val="24"/>
                <w:szCs w:val="24"/>
                <w:u w:val="none"/>
              </w:rPr>
              <w:t>Ответственные</w:t>
            </w:r>
          </w:p>
        </w:tc>
      </w:tr>
      <w:tr w:rsidR="00B16FC7" w:rsidRPr="00A955EF" w14:paraId="4F4B9030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95C0CC9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игра-творчество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36053" w14:textId="77777777" w:rsidR="00B16FC7" w:rsidRPr="00A955EF" w:rsidRDefault="00AF6FE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На острове Фантазия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6E7319CE" w14:textId="77777777" w:rsidR="00B16FC7" w:rsidRDefault="00B16FC7" w:rsidP="00FD5C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</w:p>
          <w:p w14:paraId="50B1E2E1" w14:textId="77777777" w:rsidR="00B16FC7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sz w:val="22"/>
                <w:szCs w:val="22"/>
                <w:u w:val="none"/>
              </w:rPr>
            </w:pPr>
          </w:p>
          <w:p w14:paraId="5359B312" w14:textId="77777777" w:rsidR="00B16FC7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33379182" w14:textId="77777777" w:rsidR="00B16FC7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75D5E524" w14:textId="77777777" w:rsidR="00B16FC7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29C489C5" w14:textId="77777777" w:rsidR="00B16FC7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73E60F6C" w14:textId="77777777" w:rsidR="00B16FC7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5BEA9FAA" w14:textId="77777777" w:rsidR="00B16FC7" w:rsidRPr="00025CC8" w:rsidRDefault="00886016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lastRenderedPageBreak/>
              <w:t>д</w:t>
            </w:r>
            <w:r w:rsidR="00B16FC7" w:rsidRPr="00025CC8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 xml:space="preserve">ети </w:t>
            </w:r>
            <w:proofErr w:type="spellStart"/>
            <w:r w:rsidR="00B16FC7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подготови</w:t>
            </w:r>
            <w:proofErr w:type="spellEnd"/>
            <w:r w:rsidR="00B16FC7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-</w:t>
            </w:r>
            <w:r w:rsidR="00727D2A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 xml:space="preserve">тельной </w:t>
            </w:r>
            <w:r w:rsidR="00727D2A" w:rsidRPr="00025CC8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группы д</w:t>
            </w:r>
            <w:r w:rsidR="00B16FC7" w:rsidRPr="00025CC8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/с</w:t>
            </w:r>
          </w:p>
          <w:p w14:paraId="52FC194B" w14:textId="77777777" w:rsidR="00B16FC7" w:rsidRPr="00265745" w:rsidRDefault="00BD46B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(</w:t>
            </w:r>
            <w:r w:rsidR="00B16FC7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6</w:t>
            </w:r>
            <w:r w:rsidR="00B16FC7" w:rsidRPr="00265745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-</w:t>
            </w:r>
            <w:r w:rsidR="00B16FC7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7</w:t>
            </w:r>
            <w:r w:rsidR="00B16FC7" w:rsidRPr="00265745"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 xml:space="preserve"> лет</w:t>
            </w:r>
            <w:r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  <w:t>)</w:t>
            </w:r>
          </w:p>
          <w:p w14:paraId="2C63389A" w14:textId="77777777" w:rsidR="00B16FC7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757F2410" w14:textId="77777777" w:rsidR="00B16FC7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29977BE4" w14:textId="77777777" w:rsidR="00B16FC7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  <w:p w14:paraId="337899E5" w14:textId="77777777" w:rsidR="00B16FC7" w:rsidRPr="00265745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2"/>
                <w:szCs w:val="22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B4A548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lastRenderedPageBreak/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592C0" w14:textId="3C9D5931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B16FC7" w:rsidRPr="00A955EF" w14:paraId="56F9D3A1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0E7635F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игра-развлечение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DBF67F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В гостях у бабушки </w:t>
            </w:r>
            <w:proofErr w:type="spellStart"/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Забавушки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C8C4ECF" w14:textId="77777777" w:rsidR="00B16FC7" w:rsidRPr="00A955EF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851E3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4084" w14:textId="7B737BC6" w:rsidR="00B16FC7" w:rsidRPr="00A955EF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А.</w:t>
            </w:r>
          </w:p>
        </w:tc>
      </w:tr>
      <w:tr w:rsidR="00B16FC7" w:rsidRPr="00A955EF" w14:paraId="65D9E7B1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938B2DC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игра-наблюдение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3286ED" w14:textId="77777777" w:rsidR="00B16FC7" w:rsidRPr="00A955EF" w:rsidRDefault="00AF6FE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Катя в Игрушечном городе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06F063D" w14:textId="77777777" w:rsidR="00B16FC7" w:rsidRPr="00A955EF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4F51B0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DACC5" w14:textId="18604601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B16FC7" w:rsidRPr="00A955EF" w14:paraId="25AFF20C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39A6151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игра-путешествие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944F79" w14:textId="77777777" w:rsidR="00B16FC7" w:rsidRPr="00A955EF" w:rsidRDefault="00AF6FE9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гости к дедушке Корнею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8B98FED" w14:textId="77777777" w:rsidR="00B16FC7" w:rsidRPr="00A955EF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D34F11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FC17" w14:textId="406A5D92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А.</w:t>
            </w:r>
          </w:p>
        </w:tc>
      </w:tr>
      <w:tr w:rsidR="00B16FC7" w:rsidRPr="00A955EF" w14:paraId="783461FA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9E57B37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lastRenderedPageBreak/>
              <w:t>видеоигра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B4EA6A" w14:textId="77777777" w:rsidR="00B16FC7" w:rsidRPr="00A955EF" w:rsidRDefault="00AF6FE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Братья наши мелкие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E919A87" w14:textId="77777777" w:rsidR="00B16FC7" w:rsidRPr="00A955EF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E22BD2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7FE05" w14:textId="4B946F46" w:rsidR="00B16FC7" w:rsidRDefault="00B16FC7" w:rsidP="00C92AA4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</w:t>
            </w:r>
            <w:r w:rsidR="004E450C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.</w:t>
            </w:r>
          </w:p>
          <w:p w14:paraId="4298BA6B" w14:textId="187DA3FA" w:rsidR="00644109" w:rsidRPr="00A955EF" w:rsidRDefault="00C92AA4" w:rsidP="00C92AA4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1E6741" w:rsidRPr="00A955EF" w14:paraId="19F30B90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C9F9C20" w14:textId="77777777" w:rsidR="001E6741" w:rsidRPr="00A955EF" w:rsidRDefault="001E6741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игровая программа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35251B" w14:textId="77777777" w:rsidR="001E6741" w:rsidRDefault="001E6741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Библиотечный </w:t>
            </w:r>
            <w:proofErr w:type="spellStart"/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пикничОК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BDD6077" w14:textId="77777777" w:rsidR="001E6741" w:rsidRPr="00A955EF" w:rsidRDefault="001E6741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A7F08" w14:textId="77777777" w:rsidR="001E6741" w:rsidRPr="00A955EF" w:rsidRDefault="00C841FD" w:rsidP="00C841FD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52E4" w14:textId="2708759A" w:rsidR="001E6741" w:rsidRDefault="001E6741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  <w:p w14:paraId="0010A769" w14:textId="0A946F3D" w:rsidR="00F67BE4" w:rsidRPr="00A955EF" w:rsidRDefault="00F67BE4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А.</w:t>
            </w:r>
          </w:p>
        </w:tc>
      </w:tr>
      <w:tr w:rsidR="00B16FC7" w:rsidRPr="00A955EF" w14:paraId="73ADE664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0F5CEE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игра-путешествие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6CD9FE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Путешествие по стране Знаний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EF3AA22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D2B16B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3242" w14:textId="7B7C25EA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</w:t>
            </w:r>
          </w:p>
        </w:tc>
      </w:tr>
      <w:tr w:rsidR="00B16FC7" w:rsidRPr="00A955EF" w14:paraId="2720605F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6C710D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игра-творчество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3A011F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В гостях у знаменитого утенка Тима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449F6C7" w14:textId="77777777" w:rsidR="00B16FC7" w:rsidRPr="00A955EF" w:rsidRDefault="00B16FC7" w:rsidP="00FD5CB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8CF513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D05D" w14:textId="64C76908" w:rsidR="00B16FC7" w:rsidRPr="00A955EF" w:rsidRDefault="004E450C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B16FC7" w:rsidRPr="00A955EF" w14:paraId="1C3956C6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01DD529" w14:textId="77777777" w:rsidR="00B16FC7" w:rsidRPr="00A955EF" w:rsidRDefault="0064410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</w:t>
            </w:r>
            <w:r w:rsidR="00B16FC7"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гра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-</w:t>
            </w:r>
            <w:r w:rsidR="00B16FC7"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творчество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8745A9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Лесная сказка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7882DF9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589188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F3B5" w14:textId="51154ED1" w:rsidR="00B16FC7" w:rsidRPr="00A955EF" w:rsidRDefault="00F67BE4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B16FC7" w:rsidRPr="00A955EF" w14:paraId="70DC04F5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EC2B29C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игра-творчество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AEBDA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Веселый огород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B46FA96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83803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BE08" w14:textId="397D8BE1" w:rsidR="00B16FC7" w:rsidRPr="00A955EF" w:rsidRDefault="00F67BE4" w:rsidP="0064410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B16FC7" w:rsidRPr="00A955EF" w14:paraId="081EB637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3B712DB" w14:textId="77777777" w:rsidR="00B16FC7" w:rsidRPr="00A955EF" w:rsidRDefault="0064410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</w:t>
            </w:r>
            <w:r w:rsidR="00B16FC7"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гра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-</w:t>
            </w:r>
            <w:r w:rsidR="00B16FC7"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творчество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5B2C1B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Нам поможет сказка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1B7EBC4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DC7D85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1D74" w14:textId="206C1C6B" w:rsidR="00B16FC7" w:rsidRPr="00A955EF" w:rsidRDefault="00F67BE4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</w:tc>
      </w:tr>
      <w:tr w:rsidR="00B16FC7" w:rsidRPr="00A955EF" w14:paraId="050A3373" w14:textId="77777777" w:rsidTr="00FD5CB9">
        <w:trPr>
          <w:trHeight w:val="485"/>
        </w:trPr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D41005C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игра-творчество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B7973C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Новогоднее путешествие с тетушкой Вьюгой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B31B7C4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63CFFE" w14:textId="77777777" w:rsidR="00B16FC7" w:rsidRPr="00A955EF" w:rsidRDefault="00B16FC7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0B6F" w14:textId="6E8AFB00" w:rsidR="00F67BE4" w:rsidRDefault="00F67BE4" w:rsidP="0064410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Ф.</w:t>
            </w:r>
          </w:p>
          <w:p w14:paraId="3CD651BA" w14:textId="77777777" w:rsidR="00060086" w:rsidRPr="00A955EF" w:rsidRDefault="00B16FC7" w:rsidP="00644109">
            <w:pPr>
              <w:pStyle w:val="21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 А.</w:t>
            </w:r>
          </w:p>
        </w:tc>
      </w:tr>
    </w:tbl>
    <w:p w14:paraId="73648550" w14:textId="77777777" w:rsidR="00A536A4" w:rsidRDefault="00A536A4" w:rsidP="006A2BD6">
      <w:pPr>
        <w:rPr>
          <w:rFonts w:ascii="Times New Roman" w:hAnsi="Times New Roman"/>
          <w:b/>
          <w:bCs/>
          <w:sz w:val="28"/>
          <w:szCs w:val="28"/>
        </w:rPr>
      </w:pPr>
    </w:p>
    <w:p w14:paraId="725B334A" w14:textId="77777777" w:rsidR="00454B23" w:rsidRDefault="00B06BE5" w:rsidP="001D0DD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ED67B7" w:rsidRPr="00E25505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3F56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19EB">
        <w:rPr>
          <w:rFonts w:ascii="Times New Roman" w:hAnsi="Times New Roman"/>
          <w:b/>
          <w:bCs/>
          <w:sz w:val="28"/>
          <w:szCs w:val="28"/>
        </w:rPr>
        <w:t>Тематические п</w:t>
      </w:r>
      <w:r w:rsidR="00ED67B7" w:rsidRPr="00E25505">
        <w:rPr>
          <w:rFonts w:ascii="Times New Roman" w:hAnsi="Times New Roman"/>
          <w:b/>
          <w:bCs/>
          <w:sz w:val="28"/>
          <w:szCs w:val="28"/>
        </w:rPr>
        <w:t>рограмм</w:t>
      </w:r>
      <w:r w:rsidR="003D7CB0" w:rsidRPr="00E25505">
        <w:rPr>
          <w:rFonts w:ascii="Times New Roman" w:hAnsi="Times New Roman"/>
          <w:b/>
          <w:bCs/>
          <w:sz w:val="28"/>
          <w:szCs w:val="28"/>
        </w:rPr>
        <w:t>ы</w:t>
      </w:r>
      <w:r w:rsidR="00E25505" w:rsidRPr="00E25505">
        <w:rPr>
          <w:rFonts w:ascii="Times New Roman" w:hAnsi="Times New Roman"/>
          <w:b/>
          <w:bCs/>
          <w:sz w:val="28"/>
          <w:szCs w:val="28"/>
        </w:rPr>
        <w:t xml:space="preserve"> работы с группами читателей</w:t>
      </w:r>
      <w:r w:rsidR="007816FF">
        <w:rPr>
          <w:rFonts w:ascii="Times New Roman" w:hAnsi="Times New Roman"/>
          <w:b/>
          <w:bCs/>
          <w:sz w:val="28"/>
          <w:szCs w:val="28"/>
        </w:rPr>
        <w:t xml:space="preserve"> 1-9 классов</w:t>
      </w:r>
    </w:p>
    <w:p w14:paraId="2FCB8702" w14:textId="77777777" w:rsidR="001827F3" w:rsidRPr="00A955EF" w:rsidRDefault="001827F3" w:rsidP="001D0DDC">
      <w:pPr>
        <w:jc w:val="center"/>
        <w:rPr>
          <w:rFonts w:ascii="Times New Roman" w:hAnsi="Times New Roman"/>
          <w:b/>
          <w:sz w:val="24"/>
        </w:rPr>
      </w:pPr>
    </w:p>
    <w:p w14:paraId="2E072B93" w14:textId="77777777" w:rsidR="00F67BA9" w:rsidRDefault="00B06BE5" w:rsidP="001D0DD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</w:t>
      </w:r>
      <w:r w:rsidR="00E25505">
        <w:rPr>
          <w:rFonts w:ascii="Times New Roman" w:hAnsi="Times New Roman"/>
          <w:b/>
          <w:sz w:val="24"/>
        </w:rPr>
        <w:t>.1</w:t>
      </w:r>
      <w:r w:rsidR="007231E9">
        <w:rPr>
          <w:rFonts w:ascii="Times New Roman" w:hAnsi="Times New Roman"/>
          <w:b/>
          <w:sz w:val="24"/>
        </w:rPr>
        <w:t xml:space="preserve"> </w:t>
      </w:r>
      <w:r w:rsidR="008E3070">
        <w:rPr>
          <w:rFonts w:ascii="Times New Roman" w:hAnsi="Times New Roman"/>
          <w:b/>
          <w:sz w:val="24"/>
        </w:rPr>
        <w:t>Краеведение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4394"/>
        <w:gridCol w:w="1559"/>
        <w:gridCol w:w="1985"/>
        <w:gridCol w:w="2551"/>
      </w:tblGrid>
      <w:tr w:rsidR="00B37B43" w:rsidRPr="00A955EF" w14:paraId="2310C8FF" w14:textId="77777777" w:rsidTr="00AA1B3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1F63B1" w14:textId="77777777" w:rsidR="00B37B43" w:rsidRPr="00A955EF" w:rsidRDefault="00B37B43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A955EF">
              <w:rPr>
                <w:rFonts w:ascii="Times New Roman" w:hAnsi="Times New Roman"/>
                <w:b/>
                <w:sz w:val="24"/>
              </w:rPr>
              <w:t>Направление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406D78" w14:textId="77777777" w:rsidR="00B37B43" w:rsidRPr="00A955EF" w:rsidRDefault="00B37B43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A955EF">
              <w:rPr>
                <w:rFonts w:ascii="Times New Roman" w:hAnsi="Times New Roman"/>
                <w:b/>
                <w:sz w:val="24"/>
              </w:rPr>
              <w:t>Форма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6B35" w14:textId="77777777" w:rsidR="00B37B43" w:rsidRPr="00A955EF" w:rsidRDefault="00B37B43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A955EF">
              <w:rPr>
                <w:rFonts w:ascii="Times New Roman" w:hAnsi="Times New Roman"/>
                <w:b/>
                <w:sz w:val="24"/>
              </w:rPr>
              <w:t>Название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81CF8F" w14:textId="77777777" w:rsidR="00B37B43" w:rsidRPr="00A955EF" w:rsidRDefault="00B37B43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955EF">
              <w:rPr>
                <w:rFonts w:ascii="Times New Roman" w:eastAsia="Times New Roman" w:hAnsi="Times New Roman"/>
                <w:b/>
                <w:sz w:val="24"/>
              </w:rPr>
              <w:t>Возрастная адресация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46BCE" w14:textId="77777777" w:rsidR="00B37B43" w:rsidRDefault="00B37B43" w:rsidP="00FD5CB9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  <w:p w14:paraId="58A882EB" w14:textId="77777777" w:rsidR="00B37B43" w:rsidRPr="00A955EF" w:rsidRDefault="00B37B43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5D58" w14:textId="77777777" w:rsidR="00B37B43" w:rsidRPr="00A955EF" w:rsidRDefault="00B37B43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955EF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9F35D9" w:rsidRPr="00A955EF" w14:paraId="103C7FD4" w14:textId="77777777" w:rsidTr="00AA1B36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5FB91D0" w14:textId="77777777" w:rsidR="009F35D9" w:rsidRPr="00860012" w:rsidRDefault="009F35D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  <w:p w14:paraId="2F15B4BA" w14:textId="77777777" w:rsidR="009F35D9" w:rsidRDefault="009F35D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  <w:p w14:paraId="6EC30714" w14:textId="77777777" w:rsidR="009F35D9" w:rsidRDefault="009F35D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A955E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История края</w:t>
            </w:r>
          </w:p>
          <w:p w14:paraId="4AF37D5B" w14:textId="77777777" w:rsidR="009F35D9" w:rsidRPr="00A955EF" w:rsidRDefault="009F35D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Челябинск</w:t>
            </w:r>
            <w:r w:rsidR="00DE1FB5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ая</w:t>
            </w: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област</w:t>
            </w:r>
            <w:r w:rsidR="00DE1FB5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ь</w:t>
            </w:r>
          </w:p>
          <w:p w14:paraId="7A1CE5E5" w14:textId="77777777" w:rsidR="009F35D9" w:rsidRDefault="009F35D9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41AC7A3A" w14:textId="77777777" w:rsidR="009F35D9" w:rsidRDefault="009F35D9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10D9DC9D" w14:textId="77777777" w:rsidR="009F35D9" w:rsidRDefault="009F35D9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10F128D6" w14:textId="77777777" w:rsidR="009F35D9" w:rsidRPr="00A955EF" w:rsidRDefault="009F35D9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B85D42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беседа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5357" w14:textId="77777777" w:rsidR="009F35D9" w:rsidRPr="004C72CF" w:rsidRDefault="009F35D9" w:rsidP="00FD5CB9">
            <w:pPr>
              <w:pStyle w:val="msonormalcxspmiddle"/>
              <w:spacing w:before="0" w:beforeAutospacing="0" w:after="0" w:afterAutospacing="0"/>
              <w:jc w:val="center"/>
            </w:pPr>
            <w:r w:rsidRPr="004C72CF">
              <w:t>Города-заводы Челябинской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300A71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0D8917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EA61" w14:textId="67012FB2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9F35D9" w:rsidRPr="00A955EF" w14:paraId="4A365834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C00B3C4" w14:textId="77777777" w:rsidR="009F35D9" w:rsidRPr="00C520E4" w:rsidRDefault="009F35D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FD588B" w14:textId="77777777" w:rsidR="009F35D9" w:rsidRPr="004C72CF" w:rsidRDefault="009F35D9" w:rsidP="00F475B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брейн</w:t>
            </w:r>
            <w:proofErr w:type="spellEnd"/>
            <w:r>
              <w:rPr>
                <w:rFonts w:ascii="Times New Roman" w:hAnsi="Times New Roman"/>
                <w:sz w:val="24"/>
              </w:rPr>
              <w:t>-ринг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AAD88" w14:textId="77777777" w:rsidR="009F35D9" w:rsidRPr="004C72CF" w:rsidRDefault="009F35D9" w:rsidP="00F475B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Фотоохота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1FF67F" w14:textId="77777777" w:rsidR="009F35D9" w:rsidRPr="004C72CF" w:rsidRDefault="009F35D9" w:rsidP="00F475B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4-6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4059E6" w14:textId="77777777" w:rsidR="009F35D9" w:rsidRPr="004C72CF" w:rsidRDefault="009F35D9" w:rsidP="00F475B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BED1" w14:textId="64CC2FCD" w:rsidR="009F35D9" w:rsidRPr="004C72CF" w:rsidRDefault="009F35D9" w:rsidP="00F475B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9F35D9" w:rsidRPr="00A955EF" w14:paraId="2F69EEFA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1E29B88" w14:textId="77777777" w:rsidR="009F35D9" w:rsidRDefault="009F35D9" w:rsidP="00FD5CB9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7585AE" w14:textId="77777777" w:rsidR="009F35D9" w:rsidRPr="004C72CF" w:rsidRDefault="009F35D9" w:rsidP="00FD5CB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видеопутешествие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0C72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Музей – заповедник Аркаим.</w:t>
            </w:r>
          </w:p>
          <w:p w14:paraId="47686002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Сенсация ХХ столетия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380A77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5-9 </w:t>
            </w: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633A0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4409" w14:textId="0852AE9B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9F35D9" w:rsidRPr="00A955EF" w14:paraId="42AC03E8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01C145" w14:textId="77777777" w:rsidR="009F35D9" w:rsidRPr="00A955E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601C60" w14:textId="77777777" w:rsidR="009F35D9" w:rsidRPr="004C72CF" w:rsidRDefault="009F35D9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блеф-клуб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8470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Были-небылицы Южного Урала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3E9661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 xml:space="preserve">2-5 </w:t>
            </w:r>
            <w:proofErr w:type="spellStart"/>
            <w:r w:rsidRPr="004C72CF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1BCAF9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69417" w14:textId="338FB321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9F35D9" w:rsidRPr="00A955EF" w14:paraId="1DC9ED07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C1EB50B" w14:textId="77777777" w:rsidR="009F35D9" w:rsidRPr="00A955E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145811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3B53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hAnsi="Times New Roman"/>
                <w:sz w:val="24"/>
              </w:rPr>
              <w:t>Путешествие по реке Юрюзань</w:t>
            </w:r>
          </w:p>
          <w:p w14:paraId="5987AD00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04CEA3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3-4 </w:t>
            </w: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7823CC" w14:textId="77777777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281E" w14:textId="2AD7CF4F" w:rsidR="009F35D9" w:rsidRPr="004C72C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9F35D9" w:rsidRPr="00A955EF" w14:paraId="6AE8770D" w14:textId="77777777" w:rsidTr="00AA1B36">
        <w:trPr>
          <w:trHeight w:val="74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96EF32" w14:textId="77777777" w:rsidR="009F35D9" w:rsidRPr="00A955E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34035" w14:textId="77777777" w:rsidR="009F35D9" w:rsidRPr="005375F6" w:rsidRDefault="009F35D9" w:rsidP="00FD5CB9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историческая панорама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1270" w14:textId="77777777" w:rsidR="009F35D9" w:rsidRPr="005375F6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Гроза двенадцатого года</w:t>
            </w:r>
          </w:p>
          <w:p w14:paraId="1C071CB8" w14:textId="77777777" w:rsidR="009F35D9" w:rsidRPr="005375F6" w:rsidRDefault="009F35D9" w:rsidP="00FD5CB9">
            <w:pPr>
              <w:pStyle w:val="msonormalcxspmiddle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375F6">
              <w:rPr>
                <w:i/>
                <w:color w:val="000000" w:themeColor="text1"/>
                <w:sz w:val="22"/>
                <w:szCs w:val="22"/>
              </w:rPr>
              <w:t>(южноуральцы в войне 1812 года)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E58400" w14:textId="77777777" w:rsidR="009F35D9" w:rsidRPr="005375F6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 xml:space="preserve">2-5 </w:t>
            </w:r>
            <w:proofErr w:type="spellStart"/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кл</w:t>
            </w:r>
            <w:proofErr w:type="spellEnd"/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05E6F1" w14:textId="77777777" w:rsidR="009F35D9" w:rsidRPr="005375F6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97774" w14:textId="3438C6C4" w:rsidR="009F35D9" w:rsidRPr="005375F6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Смольникова Е.</w:t>
            </w:r>
            <w:r w:rsidR="00E40B3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П.</w:t>
            </w:r>
          </w:p>
        </w:tc>
      </w:tr>
      <w:tr w:rsidR="009F35D9" w:rsidRPr="00A955EF" w14:paraId="0E657578" w14:textId="77777777" w:rsidTr="00AA1B36">
        <w:trPr>
          <w:trHeight w:val="74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2C2CB9" w14:textId="77777777" w:rsidR="009F35D9" w:rsidRPr="00A955E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BCB0EB" w14:textId="77777777" w:rsidR="009F35D9" w:rsidRPr="005375F6" w:rsidRDefault="00AA1B36" w:rsidP="009F35D9">
            <w:pPr>
              <w:snapToGrid w:val="0"/>
              <w:jc w:val="center"/>
              <w:rPr>
                <w:rFonts w:cs="Arial"/>
                <w:color w:val="000000" w:themeColor="text1"/>
              </w:rPr>
            </w:pPr>
            <w:r w:rsidRPr="005375F6">
              <w:rPr>
                <w:rFonts w:ascii="Times New Roman" w:hAnsi="Times New Roman"/>
                <w:color w:val="000000" w:themeColor="text1"/>
                <w:sz w:val="24"/>
              </w:rPr>
              <w:t>литературно-познавательная игра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D6A6" w14:textId="77777777" w:rsidR="009F35D9" w:rsidRPr="005375F6" w:rsidRDefault="00AA1B36" w:rsidP="00AA1B36">
            <w:pPr>
              <w:jc w:val="center"/>
              <w:rPr>
                <w:rFonts w:cs="Arial"/>
                <w:color w:val="000000" w:themeColor="text1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И в</w:t>
            </w:r>
            <w:r w:rsidR="009F35D9"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стал на защиту Урал</w:t>
            </w: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C68FBF" w14:textId="77777777" w:rsidR="009F35D9" w:rsidRPr="005375F6" w:rsidRDefault="009F35D9" w:rsidP="009F35D9">
            <w:pPr>
              <w:snapToGrid w:val="0"/>
              <w:jc w:val="center"/>
              <w:rPr>
                <w:rFonts w:cs="Arial"/>
                <w:color w:val="000000" w:themeColor="text1"/>
              </w:rPr>
            </w:pPr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 xml:space="preserve">5-9 </w:t>
            </w:r>
            <w:proofErr w:type="spellStart"/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кл</w:t>
            </w:r>
            <w:proofErr w:type="spellEnd"/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8577D7" w14:textId="77777777" w:rsidR="009F35D9" w:rsidRPr="005375F6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4AB2" w14:textId="012E2878" w:rsidR="009F35D9" w:rsidRPr="005375F6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Смольникова Е.</w:t>
            </w:r>
            <w:r w:rsidR="00E40B3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5375F6">
              <w:rPr>
                <w:rFonts w:ascii="Times New Roman" w:eastAsia="Times New Roman" w:hAnsi="Times New Roman"/>
                <w:color w:val="000000" w:themeColor="text1"/>
                <w:sz w:val="24"/>
              </w:rPr>
              <w:t>П.</w:t>
            </w:r>
          </w:p>
        </w:tc>
      </w:tr>
      <w:tr w:rsidR="009F35D9" w:rsidRPr="00A955EF" w14:paraId="769EA093" w14:textId="77777777" w:rsidTr="00AA1B36">
        <w:trPr>
          <w:trHeight w:val="50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5583829" w14:textId="77777777" w:rsidR="009F35D9" w:rsidRDefault="009F35D9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046F663F" w14:textId="77777777" w:rsidR="009F35D9" w:rsidRPr="008D1873" w:rsidRDefault="009F35D9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Народы края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B24133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172DD">
              <w:rPr>
                <w:rFonts w:ascii="Times New Roman" w:hAnsi="Times New Roman"/>
                <w:sz w:val="24"/>
              </w:rPr>
              <w:t>познавательная</w:t>
            </w:r>
            <w:r w:rsidRPr="00C172DD">
              <w:rPr>
                <w:rFonts w:ascii="Times New Roman" w:eastAsia="Times New Roman" w:hAnsi="Times New Roman"/>
                <w:sz w:val="24"/>
              </w:rPr>
              <w:t xml:space="preserve"> игра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7C11DB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Самый маленький народ - манси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C5A73E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C172DD">
              <w:rPr>
                <w:rFonts w:ascii="Times New Roman" w:eastAsia="Times New Roman" w:hAnsi="Times New Roman"/>
                <w:bCs/>
                <w:sz w:val="24"/>
              </w:rPr>
              <w:t xml:space="preserve">1-4 </w:t>
            </w:r>
            <w:proofErr w:type="spellStart"/>
            <w:r w:rsidRPr="00C172DD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C172DD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CADE791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п</w:t>
            </w:r>
            <w:r w:rsidRPr="00C172DD">
              <w:rPr>
                <w:rFonts w:ascii="Times New Roman" w:eastAsia="Times New Roman" w:hAnsi="Times New Roman"/>
                <w:bCs/>
                <w:sz w:val="24"/>
              </w:rPr>
              <w:t>о договоренности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996AAF" w14:textId="7449F3CF" w:rsidR="009F35D9" w:rsidRPr="00C172DD" w:rsidRDefault="0006152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</w:t>
            </w:r>
            <w:r w:rsidR="00905E73">
              <w:rPr>
                <w:rFonts w:ascii="Times New Roman" w:eastAsia="Times New Roman" w:hAnsi="Times New Roman"/>
                <w:sz w:val="24"/>
              </w:rPr>
              <w:t>ильдар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905E73">
              <w:rPr>
                <w:rFonts w:ascii="Times New Roman" w:eastAsia="Times New Roman" w:hAnsi="Times New Roman"/>
                <w:sz w:val="24"/>
              </w:rPr>
              <w:t>А.А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9F35D9" w:rsidRPr="00A955EF" w14:paraId="2C940D8D" w14:textId="77777777" w:rsidTr="00AA1B36">
        <w:trPr>
          <w:trHeight w:val="73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8321E9" w14:textId="77777777" w:rsidR="009F35D9" w:rsidRPr="00A955EF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B8C0E2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172DD">
              <w:rPr>
                <w:rFonts w:ascii="Times New Roman" w:hAnsi="Times New Roman"/>
                <w:sz w:val="24"/>
              </w:rPr>
              <w:t>познавательная</w:t>
            </w:r>
            <w:r w:rsidRPr="00C172DD">
              <w:rPr>
                <w:rFonts w:ascii="Times New Roman" w:eastAsia="Times New Roman" w:hAnsi="Times New Roman"/>
                <w:sz w:val="24"/>
              </w:rPr>
              <w:t xml:space="preserve"> игра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C84C2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Самый уральский народ - башкиры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0DB41B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C172DD">
              <w:rPr>
                <w:rFonts w:ascii="Times New Roman" w:eastAsia="Times New Roman" w:hAnsi="Times New Roman"/>
                <w:bCs/>
                <w:sz w:val="24"/>
              </w:rPr>
              <w:t xml:space="preserve">1-4 </w:t>
            </w:r>
            <w:proofErr w:type="spellStart"/>
            <w:r w:rsidRPr="00C172DD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C172DD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2C36166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7C6DFB" w14:textId="77777777" w:rsidR="009F35D9" w:rsidRPr="00C172DD" w:rsidRDefault="009F35D9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7CA5" w:rsidRPr="00A955EF" w14:paraId="04A1F619" w14:textId="77777777" w:rsidTr="00AA1B36">
        <w:trPr>
          <w:trHeight w:val="50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6D8AC1F" w14:textId="77777777" w:rsidR="00887CA5" w:rsidRDefault="00887CA5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014FE932" w14:textId="77777777" w:rsidR="00887CA5" w:rsidRDefault="00887CA5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Прошлое и настоящее</w:t>
            </w:r>
          </w:p>
          <w:p w14:paraId="71B1E506" w14:textId="77777777" w:rsidR="00887CA5" w:rsidRPr="00A955EF" w:rsidRDefault="00887CA5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A955EF">
              <w:rPr>
                <w:rFonts w:ascii="Times New Roman" w:hAnsi="Times New Roman"/>
                <w:sz w:val="24"/>
              </w:rPr>
              <w:t>родного города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AC0A6B" w14:textId="77777777" w:rsidR="00887CA5" w:rsidRPr="004C72CF" w:rsidRDefault="00887CA5" w:rsidP="00A711B4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4C72CF">
              <w:rPr>
                <w:rFonts w:ascii="Times New Roman" w:hAnsi="Times New Roman"/>
                <w:bCs/>
                <w:sz w:val="24"/>
              </w:rPr>
              <w:t>ток-шоу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189E2F" w14:textId="77777777" w:rsidR="00887CA5" w:rsidRPr="004C72CF" w:rsidRDefault="00887CA5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hAnsi="Times New Roman"/>
                <w:sz w:val="24"/>
              </w:rPr>
              <w:t>Земля. Атом. Будущее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795FD2" w14:textId="77777777" w:rsidR="00887CA5" w:rsidRPr="004C72CF" w:rsidRDefault="00887CA5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hAnsi="Times New Roman"/>
                <w:sz w:val="24"/>
              </w:rPr>
              <w:t xml:space="preserve">9-11 </w:t>
            </w:r>
            <w:proofErr w:type="spellStart"/>
            <w:r w:rsidRPr="004C72C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DC0BF" w14:textId="77777777" w:rsidR="00887CA5" w:rsidRPr="004C72CF" w:rsidRDefault="00887CA5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B847D7" w14:textId="77777777" w:rsidR="00887CA5" w:rsidRPr="004C72CF" w:rsidRDefault="00887CA5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 w:rsidRPr="004C72CF">
              <w:rPr>
                <w:rFonts w:ascii="Times New Roman" w:eastAsia="Times New Roman" w:hAnsi="Times New Roman"/>
                <w:bCs/>
                <w:sz w:val="24"/>
              </w:rPr>
              <w:t>Дабарская</w:t>
            </w:r>
            <w:proofErr w:type="spellEnd"/>
            <w:r w:rsidRPr="004C72CF">
              <w:rPr>
                <w:rFonts w:ascii="Times New Roman" w:eastAsia="Times New Roman" w:hAnsi="Times New Roman"/>
                <w:bCs/>
                <w:sz w:val="24"/>
              </w:rPr>
              <w:t xml:space="preserve"> Н. А.</w:t>
            </w:r>
          </w:p>
          <w:p w14:paraId="20A8BE87" w14:textId="77777777" w:rsidR="00887CA5" w:rsidRPr="004C72CF" w:rsidRDefault="00887CA5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>Романова Е. А.</w:t>
            </w:r>
          </w:p>
        </w:tc>
      </w:tr>
      <w:tr w:rsidR="00887CA5" w:rsidRPr="00A955EF" w14:paraId="7DF781A9" w14:textId="77777777" w:rsidTr="00AA1B36">
        <w:trPr>
          <w:trHeight w:val="38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46AC145" w14:textId="77777777" w:rsidR="00887CA5" w:rsidRPr="00A955EF" w:rsidRDefault="00887CA5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856A02" w14:textId="77777777" w:rsidR="00887CA5" w:rsidRPr="002E4BCF" w:rsidRDefault="00887CA5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2E4BCF">
              <w:rPr>
                <w:rFonts w:ascii="Times New Roman" w:hAnsi="Times New Roman"/>
                <w:sz w:val="24"/>
              </w:rPr>
              <w:t>квест</w:t>
            </w:r>
          </w:p>
          <w:p w14:paraId="7F407E74" w14:textId="77777777" w:rsidR="00887CA5" w:rsidRPr="002E4BCF" w:rsidRDefault="00887CA5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2E4BCF">
              <w:rPr>
                <w:rFonts w:ascii="Times New Roman" w:hAnsi="Times New Roman"/>
                <w:sz w:val="24"/>
              </w:rPr>
              <w:t>на улицах города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401D07" w14:textId="77777777" w:rsidR="00887CA5" w:rsidRPr="002E4BCF" w:rsidRDefault="00887CA5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2E4BCF">
              <w:rPr>
                <w:rFonts w:ascii="Times New Roman" w:hAnsi="Times New Roman"/>
                <w:sz w:val="24"/>
              </w:rPr>
              <w:t>Совершенно не секретно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A67D2A" w14:textId="77777777" w:rsidR="00887CA5" w:rsidRPr="002E4BCF" w:rsidRDefault="00887CA5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E4BCF">
              <w:rPr>
                <w:rFonts w:ascii="Times New Roman" w:eastAsia="Times New Roman" w:hAnsi="Times New Roman"/>
                <w:sz w:val="24"/>
              </w:rPr>
              <w:t xml:space="preserve">5-9 </w:t>
            </w:r>
            <w:proofErr w:type="spellStart"/>
            <w:r w:rsidRPr="002E4B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2E4B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1CBC7A" w14:textId="77777777" w:rsidR="00887CA5" w:rsidRPr="002E4BCF" w:rsidRDefault="00887CA5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E4BCF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7776D9" w14:textId="77777777" w:rsidR="00887CA5" w:rsidRDefault="00887CA5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B175D91" w14:textId="5D532F6F" w:rsidR="00887CA5" w:rsidRDefault="00887CA5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E4BCF"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 w:rsidRPr="002E4BCF">
              <w:rPr>
                <w:rFonts w:ascii="Times New Roman" w:eastAsia="Times New Roman" w:hAnsi="Times New Roman"/>
                <w:sz w:val="24"/>
              </w:rPr>
              <w:t xml:space="preserve"> Н.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E4BCF">
              <w:rPr>
                <w:rFonts w:ascii="Times New Roman" w:eastAsia="Times New Roman" w:hAnsi="Times New Roman"/>
                <w:sz w:val="24"/>
              </w:rPr>
              <w:t>А.</w:t>
            </w:r>
          </w:p>
          <w:p w14:paraId="6A6D4B88" w14:textId="77777777" w:rsidR="00887CA5" w:rsidRPr="002E4BCF" w:rsidRDefault="00887CA5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7CA5" w:rsidRPr="00A955EF" w14:paraId="7DBC6C2E" w14:textId="77777777" w:rsidTr="00AA1B36">
        <w:trPr>
          <w:trHeight w:val="38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3627C2" w14:textId="77777777" w:rsidR="00887CA5" w:rsidRPr="00A955EF" w:rsidRDefault="00887CA5" w:rsidP="00887CA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9FFE98" w14:textId="77777777" w:rsidR="00887CA5" w:rsidRPr="00C7027A" w:rsidRDefault="00887CA5" w:rsidP="00887CA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7027A">
              <w:rPr>
                <w:rFonts w:ascii="Times New Roman" w:hAnsi="Times New Roman"/>
                <w:sz w:val="24"/>
              </w:rPr>
              <w:t>блеф-клуб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F6BAC7" w14:textId="77777777" w:rsidR="00887CA5" w:rsidRPr="00C7027A" w:rsidRDefault="00887CA5" w:rsidP="00887CA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>Необычное видя в обычном …</w:t>
            </w:r>
          </w:p>
          <w:p w14:paraId="5768288D" w14:textId="77777777" w:rsidR="00887CA5" w:rsidRPr="00C7027A" w:rsidRDefault="00887CA5" w:rsidP="00887CA5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C7027A">
              <w:rPr>
                <w:rFonts w:ascii="Times New Roman" w:eastAsia="Times New Roman" w:hAnsi="Times New Roman"/>
                <w:i/>
                <w:sz w:val="24"/>
              </w:rPr>
              <w:t>(«Солнце на ладонях» Г. Т. Таймасов)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E89545" w14:textId="77777777" w:rsidR="00887CA5" w:rsidRPr="00C7027A" w:rsidRDefault="00887CA5" w:rsidP="00887CA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 xml:space="preserve">4-8 </w:t>
            </w:r>
            <w:proofErr w:type="spellStart"/>
            <w:r w:rsidRPr="00C7027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C7027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B34F0E" w14:textId="77777777" w:rsidR="00887CA5" w:rsidRPr="00C7027A" w:rsidRDefault="00887CA5" w:rsidP="00887CA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bCs/>
                <w:sz w:val="24"/>
              </w:rPr>
              <w:t>по договоренности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ECC7DF" w14:textId="5B4F9621" w:rsidR="00887CA5" w:rsidRPr="00C7027A" w:rsidRDefault="00887CA5" w:rsidP="00887CA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7027A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95437B" w:rsidRPr="009B6F35" w14:paraId="783685EB" w14:textId="77777777" w:rsidTr="00AA1B36">
        <w:trPr>
          <w:trHeight w:val="56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08F2D6D" w14:textId="77777777" w:rsidR="0095437B" w:rsidRDefault="0095437B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4FCE8D3B" w14:textId="77777777" w:rsidR="0095437B" w:rsidRDefault="0095437B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04FDA">
              <w:rPr>
                <w:rFonts w:ascii="Times New Roman" w:hAnsi="Times New Roman"/>
                <w:spacing w:val="-20"/>
                <w:sz w:val="24"/>
              </w:rPr>
              <w:t xml:space="preserve">Художественная </w:t>
            </w:r>
            <w:r>
              <w:rPr>
                <w:rFonts w:ascii="Times New Roman" w:hAnsi="Times New Roman"/>
                <w:sz w:val="24"/>
              </w:rPr>
              <w:t>литература края</w:t>
            </w:r>
          </w:p>
          <w:p w14:paraId="420CFA15" w14:textId="77777777" w:rsidR="0095437B" w:rsidRDefault="0095437B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E2D5D1" w14:textId="77777777" w:rsidR="0095437B" w:rsidRPr="00DF0D65" w:rsidRDefault="0095437B" w:rsidP="00FD5CB9">
            <w:pPr>
              <w:snapToGrid w:val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03A92">
              <w:rPr>
                <w:rFonts w:ascii="Times New Roman" w:eastAsia="Times New Roman" w:hAnsi="Times New Roman"/>
                <w:sz w:val="24"/>
              </w:rPr>
              <w:t>игра-путешествие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3172C4" w14:textId="77777777" w:rsidR="0095437B" w:rsidRPr="00903A92" w:rsidRDefault="0095437B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903A92">
              <w:rPr>
                <w:rFonts w:ascii="Times New Roman" w:hAnsi="Times New Roman"/>
                <w:sz w:val="24"/>
              </w:rPr>
              <w:t>Про все на свете, что любят дети</w:t>
            </w:r>
          </w:p>
          <w:p w14:paraId="4F0C99C0" w14:textId="77777777" w:rsidR="0095437B" w:rsidRPr="00DF0D65" w:rsidRDefault="0095437B" w:rsidP="00FD5CB9">
            <w:pPr>
              <w:snapToGrid w:val="0"/>
              <w:jc w:val="center"/>
              <w:rPr>
                <w:rFonts w:ascii="Times New Roman" w:hAnsi="Times New Roman"/>
                <w:i/>
                <w:sz w:val="22"/>
                <w:szCs w:val="22"/>
                <w:highlight w:val="yellow"/>
              </w:rPr>
            </w:pPr>
            <w:r w:rsidRPr="00903A92">
              <w:rPr>
                <w:rFonts w:ascii="Times New Roman" w:hAnsi="Times New Roman"/>
                <w:i/>
                <w:sz w:val="22"/>
                <w:szCs w:val="22"/>
              </w:rPr>
              <w:t>(поэзия Южного Урала)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733EB5" w14:textId="77777777" w:rsidR="0095437B" w:rsidRPr="00DF0D65" w:rsidRDefault="0095437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highlight w:val="yellow"/>
              </w:rPr>
            </w:pPr>
            <w:r w:rsidRPr="00903A92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903A92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903A92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396512" w14:textId="77777777" w:rsidR="0095437B" w:rsidRPr="00DF0D65" w:rsidRDefault="0095437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highlight w:val="yellow"/>
              </w:rPr>
            </w:pPr>
            <w:r w:rsidRPr="00903A92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E729AD" w14:textId="173F63E8" w:rsidR="0095437B" w:rsidRPr="00DF0D65" w:rsidRDefault="0095437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highlight w:val="yellow"/>
              </w:rPr>
            </w:pPr>
            <w:r w:rsidRPr="00903A92">
              <w:rPr>
                <w:rFonts w:ascii="Times New Roman" w:eastAsia="Times New Roman" w:hAnsi="Times New Roman"/>
                <w:sz w:val="24"/>
              </w:rPr>
              <w:t>Першина Л.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03A92">
              <w:rPr>
                <w:rFonts w:ascii="Times New Roman" w:eastAsia="Times New Roman" w:hAnsi="Times New Roman"/>
                <w:sz w:val="24"/>
              </w:rPr>
              <w:t>П.</w:t>
            </w:r>
          </w:p>
        </w:tc>
      </w:tr>
      <w:tr w:rsidR="0095437B" w:rsidRPr="009B6F35" w14:paraId="25C8A3D9" w14:textId="77777777" w:rsidTr="0095437B">
        <w:trPr>
          <w:trHeight w:val="56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EBC91CA" w14:textId="77777777" w:rsidR="0095437B" w:rsidRDefault="0095437B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31D152" w14:textId="77777777" w:rsidR="0095437B" w:rsidRPr="002E4BCF" w:rsidRDefault="0095437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E4BCF">
              <w:rPr>
                <w:rFonts w:ascii="Times New Roman" w:eastAsia="Times New Roman" w:hAnsi="Times New Roman"/>
                <w:sz w:val="24"/>
              </w:rPr>
              <w:t>блеф-клуб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7EF96" w14:textId="77777777" w:rsidR="0095437B" w:rsidRPr="002E4BCF" w:rsidRDefault="0095437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E4BCF">
              <w:rPr>
                <w:rFonts w:ascii="Times New Roman" w:eastAsia="Times New Roman" w:hAnsi="Times New Roman"/>
                <w:sz w:val="24"/>
              </w:rPr>
              <w:t>Ра</w:t>
            </w:r>
            <w:r>
              <w:rPr>
                <w:rFonts w:ascii="Times New Roman" w:eastAsia="Times New Roman" w:hAnsi="Times New Roman"/>
                <w:sz w:val="24"/>
              </w:rPr>
              <w:t>ссказы охотника о разных охотах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EF1B32" w14:textId="77777777" w:rsidR="0095437B" w:rsidRPr="002E4BCF" w:rsidRDefault="0095437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E4BCF">
              <w:rPr>
                <w:rFonts w:ascii="Times New Roman" w:eastAsia="Times New Roman" w:hAnsi="Times New Roman"/>
                <w:sz w:val="24"/>
              </w:rPr>
              <w:t xml:space="preserve">4-6 </w:t>
            </w:r>
            <w:proofErr w:type="spellStart"/>
            <w:r w:rsidRPr="002E4B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2E4B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F32582" w14:textId="77777777" w:rsidR="0095437B" w:rsidRPr="002E4BCF" w:rsidRDefault="0095437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E4BCF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A5A0" w14:textId="75E86EAE" w:rsidR="0095437B" w:rsidRPr="002E4BCF" w:rsidRDefault="0095437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2E4BCF"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 w:rsidRPr="002E4BCF">
              <w:rPr>
                <w:rFonts w:ascii="Times New Roman" w:eastAsia="Times New Roman" w:hAnsi="Times New Roman"/>
                <w:sz w:val="24"/>
              </w:rPr>
              <w:t xml:space="preserve"> Н.</w:t>
            </w:r>
            <w:r w:rsidR="00E40B3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2E4B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</w:tbl>
    <w:p w14:paraId="784DC9EA" w14:textId="77777777" w:rsidR="00957424" w:rsidRDefault="00957424" w:rsidP="00D46D2D">
      <w:pPr>
        <w:jc w:val="center"/>
        <w:rPr>
          <w:rFonts w:ascii="Times New Roman" w:hAnsi="Times New Roman"/>
          <w:b/>
          <w:sz w:val="24"/>
        </w:rPr>
      </w:pPr>
    </w:p>
    <w:p w14:paraId="1D428291" w14:textId="47EA0850" w:rsidR="00DD4D0C" w:rsidRDefault="00B06BE5" w:rsidP="00D46D2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 </w:t>
      </w:r>
      <w:r w:rsidR="00D52351">
        <w:rPr>
          <w:rFonts w:ascii="Times New Roman" w:hAnsi="Times New Roman"/>
          <w:b/>
          <w:sz w:val="24"/>
        </w:rPr>
        <w:t>Природоведение и экология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4394"/>
        <w:gridCol w:w="1559"/>
        <w:gridCol w:w="1985"/>
        <w:gridCol w:w="2551"/>
      </w:tblGrid>
      <w:tr w:rsidR="00EF518D" w:rsidRPr="00A955EF" w14:paraId="69F9491F" w14:textId="77777777" w:rsidTr="00AA1B3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97BA23" w14:textId="77777777" w:rsidR="00EF518D" w:rsidRPr="00A955EF" w:rsidRDefault="00EF518D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A955EF">
              <w:rPr>
                <w:rFonts w:ascii="Times New Roman" w:hAnsi="Times New Roman"/>
                <w:b/>
                <w:sz w:val="24"/>
              </w:rPr>
              <w:t>Направление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CC92CE" w14:textId="77777777" w:rsidR="00EF518D" w:rsidRPr="00A955EF" w:rsidRDefault="00EF518D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A955EF">
              <w:rPr>
                <w:rFonts w:ascii="Times New Roman" w:hAnsi="Times New Roman"/>
                <w:b/>
                <w:sz w:val="24"/>
              </w:rPr>
              <w:t>Форма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A442" w14:textId="77777777" w:rsidR="00EF518D" w:rsidRPr="00A955EF" w:rsidRDefault="00EF518D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A955EF">
              <w:rPr>
                <w:rFonts w:ascii="Times New Roman" w:hAnsi="Times New Roman"/>
                <w:b/>
                <w:sz w:val="24"/>
              </w:rPr>
              <w:t>Название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2D06" w14:textId="77777777" w:rsidR="00EF518D" w:rsidRPr="00A955EF" w:rsidRDefault="00EF518D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955EF">
              <w:rPr>
                <w:rFonts w:ascii="Times New Roman" w:eastAsia="Times New Roman" w:hAnsi="Times New Roman"/>
                <w:b/>
                <w:sz w:val="24"/>
              </w:rPr>
              <w:t>Возрастная адресация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3019" w14:textId="77777777" w:rsidR="00EF518D" w:rsidRPr="00A955EF" w:rsidRDefault="00EF518D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FEA8" w14:textId="77777777" w:rsidR="00EF518D" w:rsidRPr="00A955EF" w:rsidRDefault="00EF518D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955EF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B92B62" w:rsidRPr="004E4F0C" w14:paraId="651262C7" w14:textId="77777777" w:rsidTr="00AA1B36"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771F27" w14:textId="77777777" w:rsidR="00B92B62" w:rsidRPr="004E4F0C" w:rsidRDefault="00B92B62" w:rsidP="003449FF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Дикие животные</w:t>
            </w:r>
          </w:p>
          <w:p w14:paraId="43F2DC6E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FF49D1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блеф-клуб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B94F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Рассказы охотника о разных охотах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D222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 xml:space="preserve">4-6 </w:t>
            </w: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324D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868A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 xml:space="preserve"> Н. А.</w:t>
            </w:r>
          </w:p>
        </w:tc>
      </w:tr>
      <w:tr w:rsidR="00B92B62" w:rsidRPr="004E4F0C" w14:paraId="7AAA460B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D6455DF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3EFCDD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игра-знакомство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949C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Лесная газета</w:t>
            </w:r>
          </w:p>
          <w:p w14:paraId="0A8CF4D9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i/>
                <w:sz w:val="22"/>
                <w:szCs w:val="22"/>
              </w:rPr>
              <w:t>(по произведениям В. В. Бианки)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9E9F1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1-4 </w:t>
            </w: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BCD6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2200" w14:textId="5DEE78E9" w:rsidR="00B92B62" w:rsidRPr="004E4F0C" w:rsidRDefault="00B92B62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B92B62" w:rsidRPr="004E4F0C" w14:paraId="509BACCA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14E1180" w14:textId="77777777" w:rsidR="00B92B62" w:rsidRPr="004E4F0C" w:rsidRDefault="00B92B62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023EEE" w14:textId="77777777" w:rsidR="00B92B62" w:rsidRPr="00C7027A" w:rsidRDefault="00B92B6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>интерактивная игра-викторина</w:t>
            </w:r>
          </w:p>
          <w:p w14:paraId="00350BCE" w14:textId="77777777" w:rsidR="00B92B62" w:rsidRPr="00C7027A" w:rsidRDefault="00B92B6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7B10" w14:textId="77777777" w:rsidR="00B92B62" w:rsidRPr="00C7027A" w:rsidRDefault="00B92B6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>Я - большая панда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C225" w14:textId="77777777" w:rsidR="00B92B62" w:rsidRPr="00C7027A" w:rsidRDefault="00B92B6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C7027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C7027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FE987" w14:textId="77777777" w:rsidR="00B92B62" w:rsidRPr="00C7027A" w:rsidRDefault="00B92B6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bCs/>
                <w:sz w:val="24"/>
              </w:rPr>
              <w:t>по договоренности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EB53C" w14:textId="62C29582" w:rsidR="00B92B62" w:rsidRPr="00C7027A" w:rsidRDefault="00B92B6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7027A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B92B62" w:rsidRPr="004E4F0C" w14:paraId="5754B308" w14:textId="77777777" w:rsidTr="00B92B62">
        <w:trPr>
          <w:trHeight w:val="57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F40B418" w14:textId="77777777" w:rsidR="00B92B62" w:rsidRPr="004E4F0C" w:rsidRDefault="00B92B62" w:rsidP="0034327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4A0071" w14:textId="77777777" w:rsidR="00B92B62" w:rsidRPr="00C7027A" w:rsidRDefault="00B92B62" w:rsidP="0034327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>интерактивная игра-викторина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FFD57A" w14:textId="77777777" w:rsidR="00B92B62" w:rsidRPr="00C7027A" w:rsidRDefault="00B92B62" w:rsidP="0034327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>Я - дельфин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AD8ED9" w14:textId="77777777" w:rsidR="00B92B62" w:rsidRPr="00C7027A" w:rsidRDefault="00B92B62" w:rsidP="0034327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C7027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C7027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4DF964" w14:textId="77777777" w:rsidR="00B92B62" w:rsidRPr="00C7027A" w:rsidRDefault="00B92B62" w:rsidP="0034327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bCs/>
                <w:sz w:val="24"/>
              </w:rPr>
              <w:t>по договоренности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655402" w14:textId="20A176EF" w:rsidR="00B92B62" w:rsidRPr="00C7027A" w:rsidRDefault="00B92B62" w:rsidP="0034327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7027A"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C7027A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981B3C" w:rsidRPr="004E4F0C" w14:paraId="75BED711" w14:textId="77777777" w:rsidTr="00AA1B36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7651FBB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D7F435E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6483F59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Человек и природа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2F6C7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E1AC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Колесо чудес: в гости к зиме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51DB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2</w:t>
            </w: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-4 </w:t>
            </w: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3E9C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я</w:t>
            </w:r>
            <w:r w:rsidRPr="004E4F0C">
              <w:rPr>
                <w:rFonts w:ascii="Times New Roman" w:eastAsia="Times New Roman" w:hAnsi="Times New Roman"/>
                <w:bCs/>
                <w:sz w:val="24"/>
              </w:rPr>
              <w:t>нварь</w:t>
            </w:r>
            <w:r>
              <w:rPr>
                <w:rFonts w:ascii="Times New Roman" w:eastAsia="Times New Roman" w:hAnsi="Times New Roman"/>
                <w:bCs/>
                <w:sz w:val="24"/>
              </w:rPr>
              <w:t>-февраль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ED0D8" w14:textId="6D5C8510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981B3C" w:rsidRPr="004E4F0C" w14:paraId="42F5F20D" w14:textId="77777777" w:rsidTr="00D31E63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54D96E5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2A26F" w14:textId="77777777" w:rsidR="00981B3C" w:rsidRPr="008F5F36" w:rsidRDefault="00981B3C" w:rsidP="008F5F3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F5F36">
              <w:rPr>
                <w:rFonts w:ascii="Times New Roman" w:hAnsi="Times New Roman"/>
                <w:sz w:val="24"/>
              </w:rPr>
              <w:t xml:space="preserve">игра-соревнование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74F6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Pr="004E4F0C">
              <w:rPr>
                <w:rFonts w:ascii="Times New Roman" w:eastAsia="Times New Roman" w:hAnsi="Times New Roman"/>
                <w:sz w:val="24"/>
              </w:rPr>
              <w:t xml:space="preserve"> гости к</w:t>
            </w:r>
            <w:r>
              <w:rPr>
                <w:rFonts w:ascii="Times New Roman" w:eastAsia="Times New Roman" w:hAnsi="Times New Roman"/>
                <w:sz w:val="24"/>
              </w:rPr>
              <w:t xml:space="preserve"> осени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C5EE" w14:textId="77777777" w:rsidR="00981B3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2</w:t>
            </w: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-4 </w:t>
            </w: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F6A7" w14:textId="77777777" w:rsidR="00981B3C" w:rsidRDefault="00981B3C" w:rsidP="008F5F36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518A" w14:textId="1169B9A4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981B3C" w:rsidRPr="004E4F0C" w14:paraId="3DA270B8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53AB2C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DA97A4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брейн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>-ринг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54B4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Фотоохота</w:t>
            </w:r>
          </w:p>
          <w:p w14:paraId="31D66D56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4E4F0C">
              <w:rPr>
                <w:rFonts w:ascii="Times New Roman" w:eastAsia="Times New Roman" w:hAnsi="Times New Roman"/>
                <w:i/>
                <w:sz w:val="24"/>
              </w:rPr>
              <w:t>(по Красной книге Челябинской области)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3DF5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6-7 </w:t>
            </w: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9EF3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47392" w14:textId="200381C0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981B3C" w:rsidRPr="004E4F0C" w14:paraId="62D39478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CB2407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31EA92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экологический турнир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CE90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Эта Земля – твоя и моя!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36E4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1-4 </w:t>
            </w: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94BA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DA3D8" w14:textId="41956CEE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981B3C" w:rsidRPr="004E4F0C" w14:paraId="7262A8D4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9F3BB39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626EAC" w14:textId="77777777" w:rsidR="00981B3C" w:rsidRPr="004E4F0C" w:rsidRDefault="00981B3C" w:rsidP="00860012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4E4F0C">
              <w:rPr>
                <w:rFonts w:ascii="Times New Roman" w:hAnsi="Times New Roman"/>
                <w:bCs/>
                <w:sz w:val="24"/>
              </w:rPr>
              <w:t>ток-шоу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84B7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Земля. Атом. Будущее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3E38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 xml:space="preserve">9-11 </w:t>
            </w:r>
            <w:proofErr w:type="spellStart"/>
            <w:r w:rsidRPr="004E4F0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A6BD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6392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Дабарская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 Н. А.</w:t>
            </w:r>
          </w:p>
          <w:p w14:paraId="7180B9BE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Романова Е. А.</w:t>
            </w:r>
          </w:p>
        </w:tc>
      </w:tr>
      <w:tr w:rsidR="00981B3C" w:rsidRPr="004E4F0C" w14:paraId="289562D0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DF3C221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6B423C" w14:textId="77777777" w:rsidR="00981B3C" w:rsidRPr="004E4F0C" w:rsidRDefault="00981B3C" w:rsidP="00860012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квиз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ADE4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Адреналин. Курчатов и его соратники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0994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6-11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2F16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B1AEF" w14:textId="1C80B98F" w:rsidR="00981B3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А.</w:t>
            </w:r>
          </w:p>
          <w:p w14:paraId="2C2528A7" w14:textId="115B6749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Ф.</w:t>
            </w:r>
          </w:p>
        </w:tc>
      </w:tr>
      <w:tr w:rsidR="00981B3C" w:rsidRPr="004E4F0C" w14:paraId="6EAFF661" w14:textId="77777777" w:rsidTr="00981B3C">
        <w:trPr>
          <w:trHeight w:val="36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FC9EBB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622541" w14:textId="77777777" w:rsidR="00981B3C" w:rsidRDefault="00981B3C" w:rsidP="00FD5CB9">
            <w:pPr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E4F0C">
              <w:rPr>
                <w:rFonts w:ascii="Times New Roman" w:hAnsi="Times New Roman"/>
                <w:sz w:val="24"/>
              </w:rPr>
              <w:t>гра-викторина</w:t>
            </w:r>
          </w:p>
          <w:p w14:paraId="1B3C06BB" w14:textId="77777777" w:rsidR="00981B3C" w:rsidRPr="004E4F0C" w:rsidRDefault="00981B3C" w:rsidP="00FD5CB9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DAFEC9" w14:textId="77777777" w:rsidR="00981B3C" w:rsidRDefault="00981B3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Экологическое ассорти</w:t>
            </w:r>
          </w:p>
          <w:p w14:paraId="346D5078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B4D133" w14:textId="77777777" w:rsidR="00981B3C" w:rsidRDefault="00981B3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 xml:space="preserve">1-4 </w:t>
            </w:r>
            <w:proofErr w:type="spellStart"/>
            <w:r w:rsidRPr="004E4F0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hAnsi="Times New Roman"/>
                <w:sz w:val="24"/>
              </w:rPr>
              <w:t>.</w:t>
            </w:r>
          </w:p>
          <w:p w14:paraId="13CA87EB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CCF58C" w14:textId="77777777" w:rsidR="00981B3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Pr="004E4F0C">
              <w:rPr>
                <w:rFonts w:ascii="Times New Roman" w:hAnsi="Times New Roman"/>
                <w:sz w:val="24"/>
              </w:rPr>
              <w:t>прель</w:t>
            </w:r>
          </w:p>
          <w:p w14:paraId="60F4D805" w14:textId="77777777" w:rsidR="00981B3C" w:rsidRPr="004E4F0C" w:rsidRDefault="00981B3C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1021B1" w14:textId="7A96282B" w:rsidR="00981B3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  <w:p w14:paraId="01E95008" w14:textId="77777777" w:rsidR="00981B3C" w:rsidRPr="004E4F0C" w:rsidRDefault="00981B3C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</w:tbl>
    <w:p w14:paraId="6F8BDF46" w14:textId="77777777" w:rsidR="00DD4D0C" w:rsidRPr="004E4F0C" w:rsidRDefault="00DD4D0C" w:rsidP="00D46D2D">
      <w:pPr>
        <w:rPr>
          <w:rFonts w:ascii="Times New Roman" w:hAnsi="Times New Roman"/>
          <w:b/>
          <w:sz w:val="2"/>
          <w:szCs w:val="2"/>
        </w:rPr>
      </w:pPr>
    </w:p>
    <w:p w14:paraId="640170E5" w14:textId="77777777" w:rsidR="002650B8" w:rsidRPr="004E4F0C" w:rsidRDefault="002650B8" w:rsidP="001D0DDC">
      <w:pPr>
        <w:jc w:val="center"/>
        <w:rPr>
          <w:rFonts w:ascii="Times New Roman" w:hAnsi="Times New Roman"/>
          <w:b/>
          <w:sz w:val="24"/>
        </w:rPr>
      </w:pPr>
    </w:p>
    <w:p w14:paraId="2654F3C2" w14:textId="77777777" w:rsidR="00DD4D0C" w:rsidRPr="004E4F0C" w:rsidRDefault="00116607" w:rsidP="001D0DDC">
      <w:pPr>
        <w:jc w:val="center"/>
        <w:rPr>
          <w:rFonts w:ascii="Times New Roman" w:hAnsi="Times New Roman"/>
          <w:b/>
          <w:sz w:val="24"/>
        </w:rPr>
      </w:pPr>
      <w:r w:rsidRPr="004E4F0C">
        <w:rPr>
          <w:rFonts w:ascii="Times New Roman" w:hAnsi="Times New Roman"/>
          <w:b/>
          <w:sz w:val="24"/>
        </w:rPr>
        <w:t>3.2.3 История</w:t>
      </w:r>
      <w:r w:rsidR="00344ECE" w:rsidRPr="004E4F0C">
        <w:rPr>
          <w:rFonts w:ascii="Times New Roman" w:hAnsi="Times New Roman"/>
          <w:b/>
          <w:sz w:val="24"/>
        </w:rPr>
        <w:t xml:space="preserve"> и культура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552"/>
        <w:gridCol w:w="4394"/>
        <w:gridCol w:w="1559"/>
        <w:gridCol w:w="1985"/>
        <w:gridCol w:w="2551"/>
      </w:tblGrid>
      <w:tr w:rsidR="00D3632E" w:rsidRPr="004E4F0C" w14:paraId="6E4A7524" w14:textId="77777777" w:rsidTr="00AA1B36">
        <w:trPr>
          <w:trHeight w:val="554"/>
        </w:trPr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41828E7" w14:textId="77777777" w:rsidR="00BD5DFC" w:rsidRPr="004E4F0C" w:rsidRDefault="00BD5DFC" w:rsidP="00BD5DFC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Народы.</w:t>
            </w:r>
          </w:p>
          <w:p w14:paraId="4DE5EE13" w14:textId="77777777" w:rsidR="00D3632E" w:rsidRPr="004E4F0C" w:rsidRDefault="00BD5DFC" w:rsidP="00BD5DFC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Воспитание толерантности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EB25AC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игровая программа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10F7FF" w14:textId="77777777" w:rsidR="00D3632E" w:rsidRPr="004E4F0C" w:rsidRDefault="00D3632E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Крутые виражи, или</w:t>
            </w:r>
          </w:p>
          <w:p w14:paraId="6606DA89" w14:textId="77777777" w:rsidR="00D3632E" w:rsidRPr="004E4F0C" w:rsidRDefault="00D3632E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Солнце светит всем одинаково!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FA9F00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 xml:space="preserve">3-5 </w:t>
            </w: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B285B0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BF7DBE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Романова Е. А.</w:t>
            </w:r>
          </w:p>
          <w:p w14:paraId="78479C77" w14:textId="5B480294" w:rsidR="00D3632E" w:rsidRPr="004E4F0C" w:rsidRDefault="00844877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D3632E" w:rsidRPr="004E4F0C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D3632E" w:rsidRPr="004E4F0C" w14:paraId="0FEE4830" w14:textId="77777777" w:rsidTr="00AA1B36">
        <w:trPr>
          <w:trHeight w:val="269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7CE648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9B29E8" w14:textId="77777777" w:rsidR="00D3632E" w:rsidRPr="001936A0" w:rsidRDefault="00D3632E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1936A0">
              <w:rPr>
                <w:rFonts w:ascii="Times New Roman" w:hAnsi="Times New Roman"/>
                <w:color w:val="000000" w:themeColor="text1"/>
                <w:sz w:val="24"/>
              </w:rPr>
              <w:t>блиц-опрос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6346" w14:textId="77777777" w:rsidR="00D3632E" w:rsidRPr="001936A0" w:rsidRDefault="00D3632E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hAnsi="Times New Roman"/>
                <w:color w:val="000000" w:themeColor="text1"/>
                <w:sz w:val="24"/>
              </w:rPr>
              <w:t>Что мы ценим в людях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64E6" w14:textId="77777777" w:rsidR="00D3632E" w:rsidRPr="001936A0" w:rsidRDefault="00D3632E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hAnsi="Times New Roman"/>
                <w:color w:val="000000" w:themeColor="text1"/>
                <w:sz w:val="24"/>
              </w:rPr>
              <w:t xml:space="preserve">3-4 </w:t>
            </w:r>
            <w:proofErr w:type="spellStart"/>
            <w:r w:rsidRPr="001936A0">
              <w:rPr>
                <w:rFonts w:ascii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="007A2D7B" w:rsidRPr="001936A0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97B0" w14:textId="77777777" w:rsidR="00D3632E" w:rsidRPr="001936A0" w:rsidRDefault="00D3632E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DD08" w14:textId="7497C93F" w:rsidR="00D3632E" w:rsidRPr="001936A0" w:rsidRDefault="00844877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Шапкина М.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D3632E" w:rsidRPr="001936A0">
              <w:rPr>
                <w:rFonts w:ascii="Times New Roman" w:hAnsi="Times New Roman"/>
                <w:bCs/>
                <w:sz w:val="24"/>
              </w:rPr>
              <w:t>И.</w:t>
            </w:r>
          </w:p>
        </w:tc>
      </w:tr>
      <w:tr w:rsidR="00D3632E" w:rsidRPr="004E4F0C" w14:paraId="68EE01A5" w14:textId="77777777" w:rsidTr="00AA1B36">
        <w:trPr>
          <w:trHeight w:val="269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5417DA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23EBCD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4F0C">
              <w:rPr>
                <w:rFonts w:ascii="Times New Roman" w:hAnsi="Times New Roman"/>
                <w:color w:val="000000" w:themeColor="text1"/>
                <w:sz w:val="24"/>
              </w:rPr>
              <w:t>игра-тренинг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6A3" w14:textId="77777777" w:rsidR="00D3632E" w:rsidRPr="004E4F0C" w:rsidRDefault="00D3632E" w:rsidP="00D3632E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4F0C">
              <w:rPr>
                <w:rFonts w:ascii="Times New Roman" w:hAnsi="Times New Roman"/>
                <w:color w:val="000000" w:themeColor="text1"/>
                <w:sz w:val="24"/>
              </w:rPr>
              <w:t>Время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C09C6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4F0C">
              <w:rPr>
                <w:rFonts w:ascii="Times New Roman" w:hAnsi="Times New Roman"/>
                <w:color w:val="000000" w:themeColor="text1"/>
                <w:sz w:val="24"/>
              </w:rPr>
              <w:t xml:space="preserve">5-9 </w:t>
            </w:r>
            <w:proofErr w:type="spellStart"/>
            <w:r w:rsidRPr="004E4F0C">
              <w:rPr>
                <w:rFonts w:ascii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4E4F0C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D39D" w14:textId="77777777" w:rsidR="00D3632E" w:rsidRPr="004E4F0C" w:rsidRDefault="00D3632E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5E9FA" w14:textId="7E105BC9" w:rsidR="00D3632E" w:rsidRPr="004E4F0C" w:rsidRDefault="00D3632E" w:rsidP="00D3632E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4E4F0C">
              <w:rPr>
                <w:rFonts w:ascii="Times New Roman" w:hAnsi="Times New Roman"/>
                <w:bCs/>
                <w:sz w:val="24"/>
              </w:rPr>
              <w:t>Трушкина И.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4E4F0C"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675B05" w:rsidRPr="004E4F0C" w14:paraId="29E2E545" w14:textId="77777777" w:rsidTr="00AA1B36">
        <w:trPr>
          <w:trHeight w:val="383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DC21161" w14:textId="77777777" w:rsidR="00675B05" w:rsidRPr="004E4F0C" w:rsidRDefault="00675B05" w:rsidP="00D3632E">
            <w:pPr>
              <w:snapToGrid w:val="0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Русская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216212" w14:textId="77777777" w:rsidR="00675B05" w:rsidRDefault="00675B05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40BC3058" w14:textId="77777777" w:rsidR="00675B05" w:rsidRPr="004E4F0C" w:rsidRDefault="00675B05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9777B7" w14:textId="77777777" w:rsidR="00675B05" w:rsidRDefault="00675B05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63D84F7E" w14:textId="77777777" w:rsidR="00675B05" w:rsidRPr="004E4F0C" w:rsidRDefault="00675B05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Забытая старина: ремесла и мастера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6E6E76" w14:textId="77777777" w:rsidR="00675B05" w:rsidRDefault="00675B05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33908EF7" w14:textId="77777777" w:rsidR="00675B05" w:rsidRPr="004E4F0C" w:rsidRDefault="00675B05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1-4 </w:t>
            </w: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C97B5D" w14:textId="77777777" w:rsidR="00675B05" w:rsidRDefault="00675B05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B8E6C44" w14:textId="77777777" w:rsidR="00675B05" w:rsidRPr="004E4F0C" w:rsidRDefault="00675B05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DC1922" w14:textId="77777777" w:rsidR="00675B05" w:rsidRDefault="00675B05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23BD228B" w14:textId="549E2F6B" w:rsidR="00675B05" w:rsidRPr="004E4F0C" w:rsidRDefault="00675B05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D17872" w:rsidRPr="004E4F0C" w14:paraId="02DF9286" w14:textId="77777777" w:rsidTr="00AA1B36">
        <w:trPr>
          <w:trHeight w:val="383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0825971" w14:textId="77777777" w:rsidR="00D17872" w:rsidRPr="004E4F0C" w:rsidRDefault="00D17872" w:rsidP="00D3632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AE0192" w14:textId="77777777" w:rsidR="00D17872" w:rsidRPr="00B65FC4" w:rsidRDefault="00D1787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5FC4">
              <w:rPr>
                <w:rFonts w:ascii="Times New Roman" w:eastAsia="Times New Roman" w:hAnsi="Times New Roman"/>
                <w:sz w:val="24"/>
              </w:rPr>
              <w:t>блеф-клуб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7EF662" w14:textId="77777777" w:rsidR="00D17872" w:rsidRPr="00B65FC4" w:rsidRDefault="00D1787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5FC4">
              <w:rPr>
                <w:rFonts w:ascii="Times New Roman" w:eastAsia="Times New Roman" w:hAnsi="Times New Roman"/>
                <w:sz w:val="24"/>
              </w:rPr>
              <w:t>Дома России: от аила до юрты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BF09B8" w14:textId="77777777" w:rsidR="00D17872" w:rsidRPr="00B65FC4" w:rsidRDefault="00476C69" w:rsidP="00476C6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B65FC4">
              <w:rPr>
                <w:rFonts w:ascii="Times New Roman" w:eastAsia="Times New Roman" w:hAnsi="Times New Roman"/>
                <w:bCs/>
                <w:sz w:val="24"/>
              </w:rPr>
              <w:t>2</w:t>
            </w:r>
            <w:r w:rsidR="00D17872" w:rsidRPr="00B65FC4">
              <w:rPr>
                <w:rFonts w:ascii="Times New Roman" w:eastAsia="Times New Roman" w:hAnsi="Times New Roman"/>
                <w:bCs/>
                <w:sz w:val="24"/>
              </w:rPr>
              <w:t>-</w:t>
            </w:r>
            <w:r w:rsidRPr="00B65FC4">
              <w:rPr>
                <w:rFonts w:ascii="Times New Roman" w:eastAsia="Times New Roman" w:hAnsi="Times New Roman"/>
                <w:bCs/>
                <w:sz w:val="24"/>
              </w:rPr>
              <w:t>6</w:t>
            </w:r>
            <w:r w:rsidR="00D17872" w:rsidRPr="00B65FC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 w:rsidR="00D17872" w:rsidRPr="00B65FC4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="00D17872" w:rsidRPr="00B65FC4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E4C099" w14:textId="77777777" w:rsidR="00D17872" w:rsidRPr="00B65FC4" w:rsidRDefault="00D17872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B65FC4">
              <w:rPr>
                <w:rFonts w:ascii="Times New Roman" w:eastAsia="Times New Roman" w:hAnsi="Times New Roman"/>
                <w:bCs/>
                <w:sz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BD5E83" w14:textId="538E1062" w:rsidR="00D17872" w:rsidRPr="00B65FC4" w:rsidRDefault="00D1787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5FC4"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B65FC4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CF649B" w:rsidRPr="004E4F0C" w14:paraId="07CC3804" w14:textId="77777777" w:rsidTr="00AA1B36">
        <w:trPr>
          <w:trHeight w:val="251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04C45E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EE3201" w14:textId="77777777" w:rsidR="00CF649B" w:rsidRPr="001936A0" w:rsidRDefault="007A2D7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1936A0">
              <w:rPr>
                <w:rFonts w:ascii="Times New Roman" w:hAnsi="Times New Roman"/>
                <w:sz w:val="24"/>
              </w:rPr>
              <w:t>б</w:t>
            </w:r>
            <w:r w:rsidR="00395A57" w:rsidRPr="001936A0">
              <w:rPr>
                <w:rFonts w:ascii="Times New Roman" w:hAnsi="Times New Roman"/>
                <w:sz w:val="24"/>
              </w:rPr>
              <w:t>еседа с элементами игры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11167" w14:textId="77777777" w:rsidR="00CF649B" w:rsidRPr="001936A0" w:rsidRDefault="009F1557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1936A0">
              <w:rPr>
                <w:rFonts w:ascii="Times New Roman" w:hAnsi="Times New Roman"/>
                <w:sz w:val="24"/>
              </w:rPr>
              <w:t>Детей полон дом – так и радость в нем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6960" w14:textId="77777777" w:rsidR="00CF649B" w:rsidRPr="001936A0" w:rsidRDefault="00395A57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1936A0">
              <w:rPr>
                <w:rFonts w:ascii="Times New Roman" w:eastAsia="Times New Roman" w:hAnsi="Times New Roman"/>
                <w:bCs/>
                <w:sz w:val="24"/>
              </w:rPr>
              <w:t>1-4</w:t>
            </w:r>
            <w:r w:rsidR="00CF649B" w:rsidRPr="001936A0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proofErr w:type="spellStart"/>
            <w:r w:rsidR="00CF649B" w:rsidRPr="001936A0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="00CF649B" w:rsidRPr="001936A0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A829E4" w14:textId="77777777" w:rsidR="00CF649B" w:rsidRPr="001936A0" w:rsidRDefault="00A46F26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1936A0">
              <w:rPr>
                <w:rFonts w:ascii="Times New Roman" w:eastAsia="Times New Roman" w:hAnsi="Times New Roman"/>
                <w:bCs/>
                <w:sz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FB7F" w14:textId="0C176AC1" w:rsidR="00CF649B" w:rsidRPr="001936A0" w:rsidRDefault="00844877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="00CF649B" w:rsidRPr="001936A0">
              <w:rPr>
                <w:rFonts w:ascii="Times New Roman" w:hAnsi="Times New Roman"/>
                <w:sz w:val="24"/>
              </w:rPr>
              <w:t>И.</w:t>
            </w:r>
          </w:p>
        </w:tc>
      </w:tr>
      <w:tr w:rsidR="00CF649B" w:rsidRPr="004E4F0C" w14:paraId="40D1A4DA" w14:textId="77777777" w:rsidTr="00AA1B36"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8DB51D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69F434" w14:textId="77777777" w:rsidR="00CF649B" w:rsidRPr="001A4BFF" w:rsidRDefault="00CF649B" w:rsidP="00D3632E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hAnsi="Times New Roman"/>
                <w:color w:val="000000" w:themeColor="text1"/>
                <w:sz w:val="24"/>
              </w:rPr>
              <w:t>беседа с элементами игры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1A20" w14:textId="77777777" w:rsidR="00CF649B" w:rsidRPr="001A4BFF" w:rsidRDefault="00CF649B" w:rsidP="00D3632E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hAnsi="Times New Roman"/>
                <w:color w:val="000000" w:themeColor="text1"/>
                <w:sz w:val="24"/>
              </w:rPr>
              <w:t>Богатыри Земли Русской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100C" w14:textId="77777777" w:rsidR="00CF649B" w:rsidRPr="001A4BFF" w:rsidRDefault="006A75C9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1-4</w:t>
            </w:r>
            <w:r w:rsidR="00CF649B" w:rsidRPr="001A4BFF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="00CF649B" w:rsidRPr="001A4BFF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кл</w:t>
            </w:r>
            <w:proofErr w:type="spellEnd"/>
            <w:r w:rsidR="00CF649B" w:rsidRPr="001A4BFF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96EB4" w14:textId="77777777" w:rsidR="00CF649B" w:rsidRPr="001A4BFF" w:rsidRDefault="006A75C9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E122" w14:textId="796717D8" w:rsidR="00CF649B" w:rsidRPr="001A4BFF" w:rsidRDefault="006A75C9" w:rsidP="00D3632E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Смольникова Е.</w:t>
            </w:r>
            <w:r w:rsidR="0095742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П.</w:t>
            </w:r>
          </w:p>
        </w:tc>
      </w:tr>
      <w:tr w:rsidR="00CF649B" w:rsidRPr="004E4F0C" w14:paraId="54E4BDFE" w14:textId="77777777" w:rsidTr="00AA1B36">
        <w:trPr>
          <w:trHeight w:val="578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5AE0E52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68326F" w14:textId="77777777" w:rsidR="00CF649B" w:rsidRPr="004E4F0C" w:rsidRDefault="00CF649B" w:rsidP="00556210">
            <w:pPr>
              <w:tabs>
                <w:tab w:val="center" w:pos="5233"/>
                <w:tab w:val="left" w:pos="7047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r w:rsidRPr="004E4F0C">
              <w:rPr>
                <w:rFonts w:ascii="Times New Roman" w:hAnsi="Times New Roman"/>
                <w:sz w:val="24"/>
              </w:rPr>
              <w:t>вестофета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3B393" w14:textId="77777777" w:rsidR="00CF649B" w:rsidRPr="004E4F0C" w:rsidRDefault="00CF649B" w:rsidP="00556210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На старт, внимание… Новый год!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F3C7" w14:textId="77777777" w:rsidR="00CF649B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>.</w:t>
            </w:r>
          </w:p>
          <w:p w14:paraId="59511047" w14:textId="77777777" w:rsidR="00CF649B" w:rsidRPr="004E4F0C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5EB8" w14:textId="77777777" w:rsidR="00CF649B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</w:t>
            </w:r>
            <w:r w:rsidRPr="004E4F0C">
              <w:rPr>
                <w:rFonts w:ascii="Times New Roman" w:eastAsia="Times New Roman" w:hAnsi="Times New Roman"/>
                <w:sz w:val="24"/>
              </w:rPr>
              <w:t>екабрь</w:t>
            </w:r>
          </w:p>
          <w:p w14:paraId="5B407409" w14:textId="77777777" w:rsidR="00CF649B" w:rsidRPr="004E4F0C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06A24" w14:textId="030AC058" w:rsidR="00CF649B" w:rsidRPr="004E4F0C" w:rsidRDefault="00CF649B" w:rsidP="00556210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4E4F0C">
              <w:rPr>
                <w:rFonts w:ascii="Times New Roman" w:hAnsi="Times New Roman"/>
                <w:bCs/>
                <w:sz w:val="24"/>
              </w:rPr>
              <w:t>Зеленцова В.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4E4F0C"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CF649B" w:rsidRPr="004E4F0C" w14:paraId="253A5E1B" w14:textId="77777777" w:rsidTr="00AA1B36"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59AE16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7862A7" w14:textId="77777777" w:rsidR="00CF649B" w:rsidRPr="004E4F0C" w:rsidRDefault="00CF649B" w:rsidP="00D3632E">
            <w:pPr>
              <w:tabs>
                <w:tab w:val="center" w:pos="5233"/>
                <w:tab w:val="left" w:pos="7047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</w:t>
            </w:r>
            <w:r w:rsidRPr="00EF10AC">
              <w:rPr>
                <w:rFonts w:ascii="Times New Roman" w:hAnsi="Times New Roman"/>
                <w:sz w:val="24"/>
              </w:rPr>
              <w:t>ас игр и забав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6048" w14:textId="77777777" w:rsidR="00CF649B" w:rsidRPr="004E4F0C" w:rsidRDefault="00CF649B" w:rsidP="00D3632E">
            <w:pPr>
              <w:jc w:val="center"/>
              <w:rPr>
                <w:rFonts w:ascii="Times New Roman" w:hAnsi="Times New Roman"/>
                <w:sz w:val="24"/>
              </w:rPr>
            </w:pPr>
            <w:r w:rsidRPr="00EF10AC">
              <w:rPr>
                <w:rFonts w:ascii="Times New Roman" w:eastAsia="Times New Roman" w:hAnsi="Times New Roman"/>
                <w:color w:val="000000"/>
                <w:sz w:val="24"/>
                <w:lang w:eastAsia="en-US" w:bidi="en-US"/>
              </w:rPr>
              <w:t>Новогоднее ассорти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38C2A" w14:textId="77777777" w:rsidR="00CF649B" w:rsidRPr="004E4F0C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F10AC">
              <w:rPr>
                <w:rFonts w:ascii="Times New Roman" w:hAnsi="Times New Roman"/>
                <w:sz w:val="24"/>
              </w:rPr>
              <w:t xml:space="preserve">1-4 </w:t>
            </w:r>
            <w:proofErr w:type="spellStart"/>
            <w:r w:rsidRPr="00EF10A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F10A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4F137" w14:textId="77777777" w:rsidR="00CF649B" w:rsidRDefault="00CF649B" w:rsidP="00675B05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</w:t>
            </w:r>
            <w:r w:rsidRPr="004E4F0C">
              <w:rPr>
                <w:rFonts w:ascii="Times New Roman" w:eastAsia="Times New Roman" w:hAnsi="Times New Roman"/>
                <w:sz w:val="24"/>
              </w:rPr>
              <w:t>екабрь</w:t>
            </w:r>
          </w:p>
          <w:p w14:paraId="10D6892D" w14:textId="77777777" w:rsidR="00CF649B" w:rsidRPr="004E4F0C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2DAF" w14:textId="4E81A1A5" w:rsidR="00CF649B" w:rsidRPr="004E4F0C" w:rsidRDefault="00CF649B" w:rsidP="00D3632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Трушкина И.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А.</w:t>
            </w:r>
          </w:p>
        </w:tc>
      </w:tr>
      <w:tr w:rsidR="00CF649B" w:rsidRPr="004E4F0C" w14:paraId="649930F1" w14:textId="77777777" w:rsidTr="00AA1B36"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B38E8E1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Русская письменность</w:t>
            </w:r>
          </w:p>
          <w:p w14:paraId="614AECFB" w14:textId="77777777" w:rsidR="00CF649B" w:rsidRPr="004E4F0C" w:rsidRDefault="00CF649B" w:rsidP="00D3632E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4E4F0C">
              <w:rPr>
                <w:rFonts w:ascii="Times New Roman" w:eastAsia="Times New Roman" w:hAnsi="Times New Roman"/>
                <w:i/>
                <w:sz w:val="22"/>
                <w:szCs w:val="22"/>
              </w:rPr>
              <w:t xml:space="preserve">(24 мая – </w:t>
            </w:r>
            <w:r w:rsidRPr="004E4F0C">
              <w:rPr>
                <w:rFonts w:ascii="Times New Roman" w:hAnsi="Times New Roman"/>
                <w:i/>
                <w:sz w:val="22"/>
                <w:szCs w:val="22"/>
              </w:rPr>
              <w:t>День славянской письменности</w:t>
            </w:r>
          </w:p>
          <w:p w14:paraId="127252F2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i/>
                <w:sz w:val="22"/>
                <w:szCs w:val="22"/>
              </w:rPr>
              <w:t>и культуры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4C7C2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4E4F0C">
              <w:rPr>
                <w:rFonts w:ascii="Times New Roman" w:hAnsi="Times New Roman"/>
                <w:color w:val="000000" w:themeColor="text1"/>
                <w:sz w:val="24"/>
              </w:rPr>
              <w:t>беседа</w:t>
            </w:r>
          </w:p>
          <w:p w14:paraId="51D04002" w14:textId="77777777" w:rsidR="00CF649B" w:rsidRPr="004E4F0C" w:rsidRDefault="00CF649B" w:rsidP="00D3632E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color w:val="000000" w:themeColor="text1"/>
                <w:sz w:val="24"/>
              </w:rPr>
              <w:t>с элементами игры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6119" w14:textId="77777777" w:rsidR="00CF649B" w:rsidRPr="004E4F0C" w:rsidRDefault="00CF649B" w:rsidP="00D3632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4E4F0C">
              <w:rPr>
                <w:rFonts w:ascii="Times New Roman" w:eastAsia="Times New Roman" w:hAnsi="Times New Roman"/>
                <w:color w:val="000000" w:themeColor="text1"/>
                <w:sz w:val="24"/>
              </w:rPr>
              <w:t>От глиняной таблички</w:t>
            </w:r>
          </w:p>
          <w:p w14:paraId="1D7DC3CA" w14:textId="77777777" w:rsidR="00CF649B" w:rsidRPr="004E4F0C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color w:val="000000" w:themeColor="text1"/>
                <w:sz w:val="24"/>
              </w:rPr>
              <w:t>до печатной странички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EFB3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5-7 </w:t>
            </w:r>
            <w:proofErr w:type="spellStart"/>
            <w:r w:rsidRPr="004E4F0C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A5A1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F836" w14:textId="5E232131" w:rsidR="00CF649B" w:rsidRPr="004E4F0C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color w:val="000000" w:themeColor="text1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</w:tc>
      </w:tr>
      <w:tr w:rsidR="00CF649B" w:rsidRPr="004E4F0C" w14:paraId="475789CA" w14:textId="77777777" w:rsidTr="00AA1B36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3F77B2B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3D16DC" w14:textId="77777777" w:rsidR="00CF649B" w:rsidRPr="00EF10AC" w:rsidRDefault="00CF649B" w:rsidP="009B375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DejaVu Sans" w:hAnsi="Times New Roman"/>
                <w:sz w:val="24"/>
              </w:rPr>
              <w:t>и</w:t>
            </w:r>
            <w:r w:rsidRPr="00EF10AC">
              <w:rPr>
                <w:rFonts w:ascii="Times New Roman" w:eastAsia="DejaVu Sans" w:hAnsi="Times New Roman"/>
                <w:sz w:val="24"/>
              </w:rPr>
              <w:t>гра-бродилка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C186" w14:textId="77777777" w:rsidR="00CF649B" w:rsidRPr="00EF10AC" w:rsidRDefault="00CF649B" w:rsidP="009B3759">
            <w:pPr>
              <w:jc w:val="center"/>
              <w:rPr>
                <w:rFonts w:ascii="Times New Roman" w:hAnsi="Times New Roman"/>
                <w:sz w:val="24"/>
              </w:rPr>
            </w:pPr>
            <w:r w:rsidRPr="00EF10AC">
              <w:rPr>
                <w:rFonts w:ascii="Times New Roman" w:eastAsia="DejaVu Sans" w:hAnsi="Times New Roman"/>
                <w:sz w:val="24"/>
              </w:rPr>
              <w:t>О! Вот оно!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71615" w14:textId="77777777" w:rsidR="00CF649B" w:rsidRPr="004E4F0C" w:rsidRDefault="00CF649B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F10AC">
              <w:rPr>
                <w:rFonts w:ascii="Times New Roman" w:hAnsi="Times New Roman"/>
                <w:sz w:val="24"/>
              </w:rPr>
              <w:t xml:space="preserve">2-4 </w:t>
            </w:r>
            <w:proofErr w:type="spellStart"/>
            <w:r w:rsidRPr="00EF10A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F10A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0CC1" w14:textId="77777777" w:rsidR="00CF649B" w:rsidRPr="004E4F0C" w:rsidRDefault="00CF649B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11BE1" w14:textId="04BD3503" w:rsidR="00CF649B" w:rsidRPr="004E4F0C" w:rsidRDefault="00CF649B" w:rsidP="009B375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CF649B" w:rsidRPr="004E4F0C" w14:paraId="2794C34F" w14:textId="77777777" w:rsidTr="00AA1B36">
        <w:trPr>
          <w:trHeight w:val="360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4DD863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7304D0" w14:textId="77777777" w:rsidR="00CF649B" w:rsidRPr="004E4F0C" w:rsidRDefault="00CF649B" w:rsidP="00D3632E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C77E8" w14:textId="77777777" w:rsidR="00CF649B" w:rsidRPr="004E4F0C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За несметными сокровищами</w:t>
            </w:r>
          </w:p>
          <w:p w14:paraId="03E0B8AE" w14:textId="77777777" w:rsidR="00CF649B" w:rsidRPr="004E4F0C" w:rsidRDefault="00CF649B" w:rsidP="00D3632E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страны слов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A3EE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 xml:space="preserve">3-5 </w:t>
            </w: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CE8E" w14:textId="77777777" w:rsidR="00CF649B" w:rsidRPr="004E4F0C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0968" w14:textId="69A77041" w:rsidR="00CF649B" w:rsidRPr="004E4F0C" w:rsidRDefault="00CF649B" w:rsidP="00D3632E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395A57" w:rsidRPr="004E4F0C" w14:paraId="7E5D74CB" w14:textId="77777777" w:rsidTr="00AA1B36">
        <w:trPr>
          <w:trHeight w:val="701"/>
        </w:trPr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1157017" w14:textId="77777777" w:rsidR="00395A57" w:rsidRPr="004E4F0C" w:rsidRDefault="00395A57" w:rsidP="00D3632E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7E79D348" w14:textId="77777777" w:rsidR="00395A57" w:rsidRPr="004E4F0C" w:rsidRDefault="00395A57" w:rsidP="00D3632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4E4F0C">
              <w:rPr>
                <w:rFonts w:ascii="Times New Roman" w:hAnsi="Times New Roman"/>
                <w:bCs/>
                <w:sz w:val="24"/>
              </w:rPr>
              <w:t>Великая Отечественная война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AB6273" w14:textId="77777777" w:rsidR="00395A57" w:rsidRPr="004E4F0C" w:rsidRDefault="00395A57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рассказ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ECA1D5" w14:textId="77777777" w:rsidR="00395A57" w:rsidRPr="004E4F0C" w:rsidRDefault="00395A57" w:rsidP="00D3632E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Юнги огненных рейсов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0929DE" w14:textId="77777777" w:rsidR="00395A57" w:rsidRPr="004E4F0C" w:rsidRDefault="00395A57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97FA0C" w14:textId="77777777" w:rsidR="00395A57" w:rsidRPr="004E4F0C" w:rsidRDefault="00395A57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607461" w14:textId="578A6858" w:rsidR="00395A57" w:rsidRPr="004E4F0C" w:rsidRDefault="00395A57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395A57" w:rsidRPr="00DF0D65" w14:paraId="253A5C85" w14:textId="77777777" w:rsidTr="00AA1B36">
        <w:trPr>
          <w:trHeight w:val="601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2567B7E" w14:textId="77777777" w:rsidR="00395A57" w:rsidRPr="004E4F0C" w:rsidRDefault="00395A57" w:rsidP="00D3632E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CC7268" w14:textId="77777777" w:rsidR="00395A57" w:rsidRPr="004E4F0C" w:rsidRDefault="00395A57" w:rsidP="00D3632E">
            <w:pPr>
              <w:pStyle w:val="af1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устный журнал</w:t>
            </w:r>
          </w:p>
          <w:p w14:paraId="004DCD43" w14:textId="77777777" w:rsidR="00395A57" w:rsidRPr="004E4F0C" w:rsidRDefault="00395A57" w:rsidP="00D3632E">
            <w:pPr>
              <w:pStyle w:val="af1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C82FC6" w14:textId="77777777" w:rsidR="00395A57" w:rsidRPr="004E4F0C" w:rsidRDefault="00395A57" w:rsidP="00D3632E">
            <w:pPr>
              <w:pStyle w:val="af1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В глубоком тылу на Урале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DD8DC1" w14:textId="77777777" w:rsidR="00395A57" w:rsidRPr="004E4F0C" w:rsidRDefault="00395A57" w:rsidP="00D3632E">
            <w:pPr>
              <w:pStyle w:val="af1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 xml:space="preserve">5-9 </w:t>
            </w: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9410A2" w14:textId="77777777" w:rsidR="00395A57" w:rsidRPr="004E4F0C" w:rsidRDefault="00395A57" w:rsidP="00D3632E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4F09DD" w14:textId="0156EAEC" w:rsidR="00395A57" w:rsidRDefault="0006152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Г</w:t>
            </w:r>
            <w:r w:rsidR="00905E73">
              <w:rPr>
                <w:rFonts w:ascii="Times New Roman" w:eastAsia="Times New Roman" w:hAnsi="Times New Roman"/>
                <w:sz w:val="24"/>
              </w:rPr>
              <w:t>ильдар</w:t>
            </w:r>
            <w:proofErr w:type="spellEnd"/>
            <w:r w:rsidR="00905E73">
              <w:rPr>
                <w:rFonts w:ascii="Times New Roman" w:eastAsia="Times New Roman" w:hAnsi="Times New Roman"/>
                <w:sz w:val="24"/>
              </w:rPr>
              <w:t xml:space="preserve"> А.А.</w:t>
            </w:r>
          </w:p>
        </w:tc>
      </w:tr>
      <w:tr w:rsidR="00395A57" w:rsidRPr="00DF0D65" w14:paraId="7D221F0D" w14:textId="77777777" w:rsidTr="00AA1B36"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FC301C" w14:textId="77777777" w:rsidR="00395A57" w:rsidRPr="004C72CF" w:rsidRDefault="00395A57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CE7B30" w14:textId="77777777" w:rsidR="00395A57" w:rsidRPr="004C72CF" w:rsidRDefault="00395A57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8B22F" w14:textId="77777777" w:rsidR="00395A57" w:rsidRPr="004C72CF" w:rsidRDefault="00395A57" w:rsidP="00D3632E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4C72CF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Маленькие солдаты большой войны</w:t>
            </w:r>
          </w:p>
          <w:p w14:paraId="00B89570" w14:textId="77777777" w:rsidR="00395A57" w:rsidRPr="004C72CF" w:rsidRDefault="00395A57" w:rsidP="00D3632E">
            <w:pPr>
              <w:snapToGrid w:val="0"/>
              <w:jc w:val="center"/>
              <w:rPr>
                <w:rFonts w:ascii="Times New Roman" w:eastAsia="Times New Roman" w:hAnsi="Times New Roman"/>
                <w:i/>
                <w:spacing w:val="-20"/>
                <w:sz w:val="18"/>
                <w:szCs w:val="18"/>
              </w:rPr>
            </w:pPr>
            <w:r w:rsidRPr="004C72CF">
              <w:rPr>
                <w:rFonts w:ascii="Times New Roman" w:hAnsi="Times New Roman"/>
                <w:i/>
                <w:sz w:val="22"/>
                <w:szCs w:val="22"/>
              </w:rPr>
              <w:t>(О сынах полка ВОВ)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8D6E" w14:textId="77777777" w:rsidR="00395A57" w:rsidRPr="004C72CF" w:rsidRDefault="00395A57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8117" w14:textId="77777777" w:rsidR="00395A57" w:rsidRPr="004C72CF" w:rsidRDefault="00395A57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2346" w14:textId="5672E0F4" w:rsidR="00395A57" w:rsidRPr="004C72CF" w:rsidRDefault="00395A57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395A57" w:rsidRPr="00DF0D65" w14:paraId="40D4F5E7" w14:textId="77777777" w:rsidTr="00395A57">
        <w:trPr>
          <w:trHeight w:val="270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10E21D9" w14:textId="77777777" w:rsidR="00395A57" w:rsidRPr="004C72CF" w:rsidRDefault="00395A57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353981" w14:textId="77777777" w:rsidR="00395A57" w:rsidRDefault="00395A57" w:rsidP="00395A57">
            <w:pPr>
              <w:snapToGrid w:val="0"/>
              <w:jc w:val="center"/>
              <w:rPr>
                <w:rFonts w:cs="Arial"/>
              </w:rPr>
            </w:pPr>
            <w:r>
              <w:rPr>
                <w:rFonts w:ascii="Times New Roman" w:hAnsi="Times New Roman"/>
                <w:sz w:val="24"/>
              </w:rPr>
              <w:t>литературно-познавательная игра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EBE221" w14:textId="77777777" w:rsidR="00395A57" w:rsidRPr="00397515" w:rsidRDefault="00395A57" w:rsidP="00395A57">
            <w:pPr>
              <w:jc w:val="center"/>
              <w:rPr>
                <w:rFonts w:cs="Arial"/>
              </w:rPr>
            </w:pPr>
            <w:r>
              <w:rPr>
                <w:rFonts w:ascii="Times New Roman" w:eastAsia="Times New Roman" w:hAnsi="Times New Roman"/>
                <w:sz w:val="24"/>
              </w:rPr>
              <w:t>И в</w:t>
            </w:r>
            <w:r w:rsidRPr="009F35D9">
              <w:rPr>
                <w:rFonts w:ascii="Times New Roman" w:eastAsia="Times New Roman" w:hAnsi="Times New Roman"/>
                <w:sz w:val="24"/>
              </w:rPr>
              <w:t>стал на защиту Урал</w:t>
            </w:r>
            <w:r>
              <w:rPr>
                <w:rFonts w:ascii="Times New Roman" w:eastAsia="Times New Roman" w:hAnsi="Times New Roman"/>
                <w:sz w:val="24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4EE4C8" w14:textId="77777777" w:rsidR="00395A57" w:rsidRDefault="00395A57" w:rsidP="00395A57">
            <w:pPr>
              <w:snapToGrid w:val="0"/>
              <w:jc w:val="center"/>
              <w:rPr>
                <w:rFonts w:cs="Arial"/>
              </w:rPr>
            </w:pPr>
            <w:r w:rsidRPr="009F35D9">
              <w:rPr>
                <w:rFonts w:ascii="Times New Roman" w:eastAsia="Times New Roman" w:hAnsi="Times New Roman"/>
                <w:bCs/>
                <w:sz w:val="24"/>
              </w:rPr>
              <w:t xml:space="preserve">5-9 </w:t>
            </w:r>
            <w:proofErr w:type="spellStart"/>
            <w:r w:rsidRPr="009F35D9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9F35D9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AB897F" w14:textId="77777777" w:rsidR="00395A57" w:rsidRPr="004C72CF" w:rsidRDefault="009864C9" w:rsidP="00395A57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м</w:t>
            </w:r>
            <w:r w:rsidR="00395A57">
              <w:rPr>
                <w:rFonts w:ascii="Times New Roman" w:eastAsia="Times New Roman" w:hAnsi="Times New Roman"/>
                <w:bCs/>
                <w:sz w:val="24"/>
              </w:rPr>
              <w:t>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C6B9DB" w14:textId="210E0753" w:rsidR="00395A57" w:rsidRPr="004C72CF" w:rsidRDefault="00395A57" w:rsidP="00395A5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Смольникова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П.</w:t>
            </w:r>
          </w:p>
        </w:tc>
      </w:tr>
      <w:tr w:rsidR="00CF649B" w:rsidRPr="00A955EF" w14:paraId="60E1488A" w14:textId="77777777" w:rsidTr="008748C9">
        <w:trPr>
          <w:trHeight w:val="843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4EA75C3" w14:textId="77777777" w:rsidR="00CF649B" w:rsidRPr="004C72C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Герои Отечества</w:t>
            </w:r>
          </w:p>
          <w:p w14:paraId="71B48152" w14:textId="77777777" w:rsidR="00CF649B" w:rsidRPr="004C72C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  <w:r w:rsidRPr="004C72CF">
              <w:rPr>
                <w:rFonts w:ascii="Times New Roman" w:hAnsi="Times New Roman"/>
                <w:i/>
                <w:sz w:val="22"/>
                <w:szCs w:val="22"/>
              </w:rPr>
              <w:t xml:space="preserve">(9 декабря – День героев </w:t>
            </w:r>
            <w:r w:rsidR="00727D2A" w:rsidRPr="004C72CF">
              <w:rPr>
                <w:rFonts w:ascii="Times New Roman" w:hAnsi="Times New Roman"/>
                <w:i/>
                <w:sz w:val="22"/>
                <w:szCs w:val="22"/>
              </w:rPr>
              <w:t>Отечества в</w:t>
            </w:r>
            <w:r w:rsidRPr="004C72CF">
              <w:rPr>
                <w:rFonts w:ascii="Times New Roman" w:hAnsi="Times New Roman"/>
                <w:i/>
                <w:sz w:val="22"/>
                <w:szCs w:val="22"/>
              </w:rPr>
              <w:t xml:space="preserve"> России)</w:t>
            </w:r>
          </w:p>
          <w:p w14:paraId="34D20B92" w14:textId="77777777" w:rsidR="00CF649B" w:rsidRPr="004C72C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129F5A" w14:textId="77777777" w:rsidR="00CF649B" w:rsidRPr="001A4BFF" w:rsidRDefault="00CF649B" w:rsidP="00D3632E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hAnsi="Times New Roman"/>
                <w:color w:val="000000" w:themeColor="text1"/>
                <w:sz w:val="24"/>
              </w:rPr>
              <w:t>историческая панорама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782C31" w14:textId="77777777" w:rsidR="00270946" w:rsidRPr="001A4BFF" w:rsidRDefault="00270946" w:rsidP="00270946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Гроза двенадцатого года</w:t>
            </w:r>
          </w:p>
          <w:p w14:paraId="4F442E3D" w14:textId="77777777" w:rsidR="00CF649B" w:rsidRPr="001A4BFF" w:rsidRDefault="00270946" w:rsidP="00270946">
            <w:pPr>
              <w:pStyle w:val="msonormalcxspmiddle"/>
              <w:spacing w:before="0" w:beforeAutospacing="0" w:after="0" w:afterAutospacing="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1A4BFF">
              <w:rPr>
                <w:i/>
                <w:color w:val="000000" w:themeColor="text1"/>
                <w:sz w:val="22"/>
                <w:szCs w:val="22"/>
              </w:rPr>
              <w:t>(южноуральцы в войне 1812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AEBD38" w14:textId="77777777" w:rsidR="00CF649B" w:rsidRPr="001A4BF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 xml:space="preserve">2-5 </w:t>
            </w:r>
            <w:proofErr w:type="spellStart"/>
            <w:r w:rsidRPr="001A4BFF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кл</w:t>
            </w:r>
            <w:proofErr w:type="spellEnd"/>
            <w:r w:rsidRPr="001A4BFF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9DC5C4" w14:textId="77777777" w:rsidR="00CF649B" w:rsidRPr="001A4BF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B8C16E" w14:textId="323BC662" w:rsidR="00CF649B" w:rsidRPr="001A4BF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Смольникова Е.</w:t>
            </w:r>
            <w:r w:rsidR="0095742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П.</w:t>
            </w:r>
          </w:p>
        </w:tc>
      </w:tr>
      <w:tr w:rsidR="00CF649B" w:rsidRPr="00A955EF" w14:paraId="3BD2E298" w14:textId="77777777" w:rsidTr="00AA1B36">
        <w:trPr>
          <w:trHeight w:val="412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A8BD16" w14:textId="77777777" w:rsidR="00CF649B" w:rsidRPr="004C72C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6ABE80" w14:textId="77777777" w:rsidR="00CF649B" w:rsidRPr="004C72CF" w:rsidRDefault="00CF649B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hAnsi="Times New Roman"/>
                <w:sz w:val="24"/>
              </w:rPr>
              <w:t>час мужества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EF3E" w14:textId="77777777" w:rsidR="00CF649B" w:rsidRPr="004C72CF" w:rsidRDefault="00CF649B" w:rsidP="00D3632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2CF">
              <w:rPr>
                <w:rFonts w:ascii="Times New Roman" w:hAnsi="Times New Roman"/>
                <w:color w:val="000000" w:themeColor="text1"/>
                <w:sz w:val="24"/>
              </w:rPr>
              <w:t>Земли Российской сыновья!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06F2" w14:textId="77777777" w:rsidR="00CF649B" w:rsidRPr="004C72C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5-9 </w:t>
            </w: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618F" w14:textId="77777777" w:rsidR="00CF649B" w:rsidRPr="004C72CF" w:rsidRDefault="00CF649B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7727" w14:textId="3A365F2A" w:rsidR="00CF649B" w:rsidRPr="004C72CF" w:rsidRDefault="00CF649B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0D18D2" w:rsidRPr="004C72CF" w14:paraId="020C7307" w14:textId="77777777" w:rsidTr="00AA1B36">
        <w:trPr>
          <w:trHeight w:val="4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44BA960" w14:textId="77777777" w:rsidR="000D18D2" w:rsidRDefault="000D18D2" w:rsidP="00D3632E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670E">
              <w:rPr>
                <w:rFonts w:ascii="Times New Roman" w:hAnsi="Times New Roman"/>
                <w:sz w:val="22"/>
                <w:szCs w:val="22"/>
              </w:rPr>
              <w:t>История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C670E">
              <w:rPr>
                <w:rFonts w:ascii="Times New Roman" w:hAnsi="Times New Roman"/>
                <w:sz w:val="22"/>
                <w:szCs w:val="22"/>
              </w:rPr>
              <w:t xml:space="preserve">России середины </w:t>
            </w:r>
            <w:r w:rsidRPr="00DC670E">
              <w:rPr>
                <w:rFonts w:ascii="Times New Roman" w:hAnsi="Times New Roman"/>
                <w:sz w:val="22"/>
                <w:szCs w:val="22"/>
                <w:lang w:val="en-US"/>
              </w:rPr>
              <w:t>XX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C670E">
              <w:rPr>
                <w:rFonts w:ascii="Times New Roman" w:hAnsi="Times New Roman"/>
                <w:sz w:val="22"/>
                <w:szCs w:val="22"/>
              </w:rPr>
              <w:t xml:space="preserve">века </w:t>
            </w:r>
          </w:p>
          <w:p w14:paraId="05AD9EA5" w14:textId="77777777" w:rsidR="000D18D2" w:rsidRPr="00DC670E" w:rsidRDefault="000D18D2" w:rsidP="00D3632E">
            <w:pPr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670E">
              <w:rPr>
                <w:rFonts w:ascii="Times New Roman" w:hAnsi="Times New Roman"/>
                <w:sz w:val="22"/>
                <w:szCs w:val="22"/>
              </w:rPr>
              <w:t>и современность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0ABE074" w14:textId="77777777" w:rsidR="000D18D2" w:rsidRPr="00FF675B" w:rsidRDefault="000D18D2" w:rsidP="00D3632E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FF675B">
              <w:rPr>
                <w:rFonts w:ascii="Times New Roman" w:hAnsi="Times New Roman"/>
                <w:sz w:val="24"/>
                <w:szCs w:val="22"/>
              </w:rPr>
              <w:t>Космонавтика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CEAB0B" w14:textId="77777777" w:rsidR="000D18D2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час познаний </w:t>
            </w:r>
          </w:p>
          <w:p w14:paraId="6F8483DC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открытий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77F9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 первых…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5868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4C72CF">
              <w:rPr>
                <w:rFonts w:ascii="Times New Roman" w:hAnsi="Times New Roman"/>
                <w:sz w:val="24"/>
              </w:rPr>
              <w:t xml:space="preserve">1-4 </w:t>
            </w:r>
            <w:proofErr w:type="spellStart"/>
            <w:r w:rsidRPr="004C72C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7C86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00C80" w14:textId="52EDA5A0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0D18D2" w:rsidRPr="004C72CF" w14:paraId="118073CB" w14:textId="77777777" w:rsidTr="00AA1B36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2A595EE" w14:textId="77777777" w:rsidR="000D18D2" w:rsidRPr="004C72CF" w:rsidRDefault="000D18D2" w:rsidP="00D3632E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575A2C2" w14:textId="77777777" w:rsidR="000D18D2" w:rsidRPr="004C72CF" w:rsidRDefault="000D18D2" w:rsidP="00D3632E">
            <w:pPr>
              <w:snapToGrid w:val="0"/>
              <w:ind w:left="113" w:right="113"/>
              <w:jc w:val="center"/>
              <w:rPr>
                <w:rFonts w:ascii="Times New Roman" w:hAnsi="Times New Roman"/>
                <w:spacing w:val="-2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F1A80B" w14:textId="77777777" w:rsidR="000D18D2" w:rsidRPr="004C72CF" w:rsidRDefault="000D18D2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9759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Космический рейс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F3A5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 xml:space="preserve">1-4 </w:t>
            </w:r>
            <w:proofErr w:type="spellStart"/>
            <w:r w:rsidRPr="004C72CF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9D144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ECC0" w14:textId="01F7BD0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0D18D2" w:rsidRPr="004C72CF" w14:paraId="1AC0B717" w14:textId="77777777" w:rsidTr="00AA1B36">
        <w:trPr>
          <w:trHeight w:val="467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E6F7C2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2BB8C1E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FB2F0B" w14:textId="77777777" w:rsidR="000D18D2" w:rsidRPr="004C72CF" w:rsidRDefault="000D18D2" w:rsidP="00D3632E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беседа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9229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Валентина Терешкова: позывной «Чайка»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0E94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 xml:space="preserve">5-9 </w:t>
            </w:r>
            <w:proofErr w:type="spellStart"/>
            <w:r w:rsidRPr="004C72CF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1BE1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277F5" w14:textId="181B571D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0D18D2" w:rsidRPr="004C72CF" w14:paraId="16DC9146" w14:textId="77777777" w:rsidTr="00AA1B36"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E3CB2F6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AA7DC1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A72EA8" w14:textId="77777777" w:rsidR="000D18D2" w:rsidRPr="004C72CF" w:rsidRDefault="000D18D2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ч</w:t>
            </w:r>
            <w:r w:rsidRPr="00C80B33">
              <w:rPr>
                <w:rFonts w:ascii="Times New Roman" w:eastAsia="Times New Roman" w:hAnsi="Times New Roman"/>
                <w:sz w:val="24"/>
                <w:lang w:eastAsia="ru-RU"/>
              </w:rPr>
              <w:t>ас познаний и открытий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98D5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Звездный сын Земли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4E6E4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</w:t>
            </w:r>
            <w:r w:rsidRPr="004C72CF">
              <w:rPr>
                <w:rFonts w:ascii="Times New Roman" w:eastAsia="Times New Roman" w:hAnsi="Times New Roman"/>
                <w:bCs/>
                <w:sz w:val="24"/>
              </w:rPr>
              <w:t xml:space="preserve">-9 </w:t>
            </w:r>
            <w:proofErr w:type="spellStart"/>
            <w:r w:rsidRPr="004C72CF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A858E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72CF">
              <w:rPr>
                <w:rFonts w:ascii="Times New Roman" w:eastAsia="Times New Roman" w:hAnsi="Times New Roman"/>
                <w:bCs/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726D" w14:textId="6BE9B566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0D18D2" w:rsidRPr="004C72CF" w14:paraId="7F3E4C0B" w14:textId="77777777" w:rsidTr="00AA1B36">
        <w:trPr>
          <w:trHeight w:val="632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BDDD75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CE59FBA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2D94AF" w14:textId="77777777" w:rsidR="000D18D2" w:rsidRPr="00BE44E7" w:rsidRDefault="000D18D2" w:rsidP="009B37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EFEB" w14:textId="77777777" w:rsidR="000D18D2" w:rsidRPr="00DF54A2" w:rsidRDefault="000D18D2" w:rsidP="009B3759">
            <w:pPr>
              <w:jc w:val="center"/>
              <w:rPr>
                <w:rFonts w:ascii="Times New Roman" w:hAnsi="Times New Roman"/>
                <w:sz w:val="24"/>
              </w:rPr>
            </w:pPr>
            <w:r w:rsidRPr="00DF54A2">
              <w:rPr>
                <w:rFonts w:ascii="Times New Roman" w:hAnsi="Times New Roman"/>
                <w:sz w:val="24"/>
              </w:rPr>
              <w:t>Атомные «испытания»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C50A" w14:textId="77777777" w:rsidR="000D18D2" w:rsidRPr="004C72CF" w:rsidRDefault="000D18D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F317" w14:textId="77777777" w:rsidR="000D18D2" w:rsidRPr="004C72CF" w:rsidRDefault="000D18D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86E8" w14:textId="7FE0EDEE" w:rsidR="000D18D2" w:rsidRPr="004C72CF" w:rsidRDefault="000D18D2" w:rsidP="009B375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4E4F0C"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0D18D2" w:rsidRPr="004C72CF" w14:paraId="6E62ECEB" w14:textId="77777777" w:rsidTr="00AA1B36"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3F83311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3CBCA66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207FE0" w14:textId="77777777" w:rsidR="000D18D2" w:rsidRPr="004C72CF" w:rsidRDefault="000D18D2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встреча</w:t>
            </w:r>
          </w:p>
          <w:p w14:paraId="75D67F86" w14:textId="77777777" w:rsidR="000D18D2" w:rsidRPr="004C72CF" w:rsidRDefault="000D18D2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с воинами-</w:t>
            </w: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интернациона</w:t>
            </w:r>
            <w:proofErr w:type="spellEnd"/>
            <w:r w:rsidRPr="004C72CF">
              <w:rPr>
                <w:rFonts w:ascii="Times New Roman" w:eastAsia="Times New Roman" w:hAnsi="Times New Roman"/>
                <w:sz w:val="24"/>
              </w:rPr>
              <w:t>-</w:t>
            </w:r>
          </w:p>
          <w:p w14:paraId="40E73F00" w14:textId="77777777" w:rsidR="000D18D2" w:rsidRPr="004C72CF" w:rsidRDefault="000D18D2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листами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BEA4" w14:textId="77777777" w:rsidR="000D18D2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Афганистан – боль в моей судьбе</w:t>
            </w:r>
          </w:p>
          <w:p w14:paraId="076652AD" w14:textId="77777777" w:rsidR="000D18D2" w:rsidRPr="00400A9F" w:rsidRDefault="000D18D2" w:rsidP="00400A9F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E7A0F" w14:textId="77777777" w:rsidR="000D18D2" w:rsidRPr="004C72CF" w:rsidRDefault="000D18D2" w:rsidP="0086001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5-9 </w:t>
            </w: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D7FA9" w14:textId="77777777" w:rsidR="000D18D2" w:rsidRPr="004C72CF" w:rsidRDefault="000D18D2" w:rsidP="0086001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4872" w14:textId="7314C89B" w:rsidR="000D18D2" w:rsidRPr="004C72CF" w:rsidRDefault="000D18D2" w:rsidP="00860012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0D18D2" w:rsidRPr="00A955EF" w14:paraId="20A1D0B0" w14:textId="77777777" w:rsidTr="00AA1B36"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427D35A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E417C2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70552D" w14:textId="77777777" w:rsidR="000D18D2" w:rsidRPr="004C72CF" w:rsidRDefault="000D18D2" w:rsidP="00D3632E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час мужества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882D" w14:textId="77777777" w:rsidR="000D18D2" w:rsidRPr="004C72CF" w:rsidRDefault="000D18D2" w:rsidP="0086001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А </w:t>
            </w:r>
            <w:r w:rsidRPr="004C72CF">
              <w:rPr>
                <w:rFonts w:ascii="Times New Roman" w:eastAsia="Times New Roman" w:hAnsi="Times New Roman"/>
                <w:color w:val="000000" w:themeColor="text1"/>
                <w:sz w:val="24"/>
              </w:rPr>
              <w:t>сердце жжет Афганистан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DE3E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4C72CF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C72CF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DDB2" w14:textId="7777777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C218" w14:textId="7F60D9F7" w:rsidR="000D18D2" w:rsidRPr="004C72CF" w:rsidRDefault="000D18D2" w:rsidP="00D3632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72CF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C72CF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</w:tbl>
    <w:p w14:paraId="7ACFABBA" w14:textId="77777777" w:rsidR="007C3301" w:rsidRDefault="007C3301" w:rsidP="001D0DDC">
      <w:pPr>
        <w:jc w:val="center"/>
        <w:rPr>
          <w:rFonts w:ascii="Times New Roman" w:hAnsi="Times New Roman"/>
          <w:b/>
          <w:sz w:val="24"/>
        </w:rPr>
      </w:pPr>
    </w:p>
    <w:p w14:paraId="0BFBFCD4" w14:textId="77777777" w:rsidR="00BA7D23" w:rsidRDefault="00727D2A" w:rsidP="001D0DD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3.2.4 Жизнь</w:t>
      </w:r>
      <w:r w:rsidR="00BA7D23">
        <w:rPr>
          <w:rFonts w:ascii="Times New Roman" w:hAnsi="Times New Roman"/>
          <w:b/>
          <w:sz w:val="24"/>
        </w:rPr>
        <w:t xml:space="preserve"> и творчество С. Т. Аксакова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4394"/>
        <w:gridCol w:w="1559"/>
        <w:gridCol w:w="1985"/>
        <w:gridCol w:w="2551"/>
      </w:tblGrid>
      <w:tr w:rsidR="00A97A71" w:rsidRPr="00DF0D65" w14:paraId="6339CF04" w14:textId="77777777" w:rsidTr="00AA1B36">
        <w:trPr>
          <w:trHeight w:val="8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1F070A" w14:textId="77777777" w:rsidR="00D65B9C" w:rsidRPr="005740DC" w:rsidRDefault="00A97A71" w:rsidP="00842A7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740DC">
              <w:rPr>
                <w:rFonts w:ascii="Times New Roman" w:hAnsi="Times New Roman"/>
                <w:sz w:val="24"/>
              </w:rPr>
              <w:t>Детство писателя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5DE30D" w14:textId="77777777" w:rsidR="001952CB" w:rsidRPr="005740DC" w:rsidRDefault="00A97A71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740DC">
              <w:rPr>
                <w:rFonts w:ascii="Times New Roman" w:hAnsi="Times New Roman"/>
                <w:sz w:val="24"/>
              </w:rPr>
              <w:t>беседа</w:t>
            </w:r>
          </w:p>
          <w:p w14:paraId="4EDC2A16" w14:textId="77777777" w:rsidR="00A97A71" w:rsidRPr="005740DC" w:rsidRDefault="00A97A71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740DC">
              <w:rPr>
                <w:rFonts w:ascii="Times New Roman" w:hAnsi="Times New Roman"/>
                <w:sz w:val="24"/>
              </w:rPr>
              <w:t>с элементами игры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68F4" w14:textId="77777777" w:rsidR="00A97A71" w:rsidRPr="005740DC" w:rsidRDefault="00A97A71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740DC">
              <w:rPr>
                <w:rFonts w:ascii="Times New Roman" w:hAnsi="Times New Roman"/>
                <w:sz w:val="24"/>
              </w:rPr>
              <w:t>Детский мир</w:t>
            </w:r>
            <w:r w:rsidR="002A72A3" w:rsidRPr="005740DC">
              <w:rPr>
                <w:rFonts w:ascii="Times New Roman" w:hAnsi="Times New Roman"/>
                <w:sz w:val="24"/>
              </w:rPr>
              <w:t xml:space="preserve"> Сережи Аксакова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461D" w14:textId="77777777" w:rsidR="00A97A71" w:rsidRPr="005740DC" w:rsidRDefault="005B5BC4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5740D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="00BA1E57" w:rsidRPr="005740D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888D" w14:textId="77777777" w:rsidR="00A97A71" w:rsidRPr="005740DC" w:rsidRDefault="00E01E2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сентябр</w:t>
            </w:r>
            <w:r w:rsidR="001952CB" w:rsidRPr="005740DC">
              <w:rPr>
                <w:rFonts w:ascii="Times New Roman" w:eastAsia="Times New Roman" w:hAnsi="Times New Roman"/>
                <w:sz w:val="24"/>
              </w:rPr>
              <w:t>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3DAD" w14:textId="4196DC14" w:rsidR="00A97A71" w:rsidRPr="005740DC" w:rsidRDefault="00A97A71" w:rsidP="00FD5CB9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5740DC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764FF0" w:rsidRPr="00DF0D65" w14:paraId="3A3C760A" w14:textId="77777777" w:rsidTr="00AA1B36">
        <w:trPr>
          <w:trHeight w:val="547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BC7BCFF" w14:textId="77777777" w:rsidR="00764FF0" w:rsidRDefault="00764FF0" w:rsidP="00764FF0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78AA55BB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Творчество писателя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A7D1A2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740DC">
              <w:rPr>
                <w:rFonts w:ascii="Times New Roman" w:hAnsi="Times New Roman"/>
                <w:sz w:val="24"/>
              </w:rPr>
              <w:t>блеф-клуб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0080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5740DC">
              <w:rPr>
                <w:rFonts w:ascii="Times New Roman" w:hAnsi="Times New Roman"/>
                <w:sz w:val="24"/>
              </w:rPr>
              <w:t>Рассказы охотника о разных охотах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27BD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 xml:space="preserve">3-5 </w:t>
            </w:r>
            <w:proofErr w:type="spellStart"/>
            <w:r w:rsidRPr="005740D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5740D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2D3E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641D" w14:textId="5385D523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740DC"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 w:rsidRPr="005740DC">
              <w:rPr>
                <w:rFonts w:ascii="Times New Roman" w:eastAsia="Times New Roman" w:hAnsi="Times New Roman"/>
                <w:sz w:val="24"/>
              </w:rPr>
              <w:t xml:space="preserve">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5740DC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764FF0" w:rsidRPr="00DF0D65" w14:paraId="033557CE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893EBE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8C215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hAnsi="Times New Roman"/>
                <w:sz w:val="24"/>
              </w:rPr>
              <w:t>интерактивная литературная игра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8F46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740DC">
              <w:rPr>
                <w:rFonts w:ascii="Times New Roman" w:hAnsi="Times New Roman"/>
                <w:sz w:val="24"/>
              </w:rPr>
              <w:t>Пелагеюшкина</w:t>
            </w:r>
            <w:proofErr w:type="spellEnd"/>
            <w:r w:rsidRPr="005740DC">
              <w:rPr>
                <w:rFonts w:ascii="Times New Roman" w:hAnsi="Times New Roman"/>
                <w:sz w:val="24"/>
              </w:rPr>
              <w:t xml:space="preserve"> сказка</w:t>
            </w:r>
          </w:p>
          <w:p w14:paraId="5CD73CC8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i/>
                <w:kern w:val="0"/>
                <w:sz w:val="22"/>
                <w:szCs w:val="22"/>
                <w:lang w:eastAsia="ru-RU"/>
              </w:rPr>
            </w:pPr>
            <w:r w:rsidRPr="005740DC">
              <w:rPr>
                <w:rFonts w:ascii="Times New Roman" w:hAnsi="Times New Roman"/>
                <w:i/>
                <w:sz w:val="22"/>
                <w:szCs w:val="22"/>
              </w:rPr>
              <w:t xml:space="preserve">(по сказке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С.Т. Аксакова </w:t>
            </w:r>
            <w:r w:rsidRPr="005740DC">
              <w:rPr>
                <w:rFonts w:ascii="Times New Roman" w:hAnsi="Times New Roman"/>
                <w:i/>
                <w:sz w:val="22"/>
                <w:szCs w:val="22"/>
              </w:rPr>
              <w:t>«Аленький цветочек»)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A204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5740D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5740D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B59BA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5740DC">
              <w:rPr>
                <w:rFonts w:ascii="Times New Roman" w:eastAsia="Times New Roman" w:hAnsi="Times New Roman"/>
                <w:bCs/>
                <w:sz w:val="24"/>
              </w:rPr>
              <w:t>октябрь</w:t>
            </w:r>
          </w:p>
          <w:p w14:paraId="799E3272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2459C" w14:textId="504E92CE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764FF0" w:rsidRPr="00DF0D65" w14:paraId="643CA6D2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0761D0E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4563CD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литературная схватка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2856B" w14:textId="516EF37F" w:rsidR="00764FF0" w:rsidRDefault="00905E73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кого?</w:t>
            </w:r>
          </w:p>
          <w:p w14:paraId="6C951A75" w14:textId="77777777" w:rsidR="00764FF0" w:rsidRPr="00860012" w:rsidRDefault="00764FF0" w:rsidP="00FD5CB9">
            <w:pPr>
              <w:snapToGrid w:val="0"/>
              <w:jc w:val="center"/>
              <w:rPr>
                <w:rFonts w:ascii="Times New Roman" w:hAnsi="Times New Roman"/>
                <w:i/>
                <w:sz w:val="24"/>
              </w:rPr>
            </w:pPr>
            <w:r w:rsidRPr="00860012">
              <w:rPr>
                <w:rFonts w:ascii="Times New Roman" w:hAnsi="Times New Roman"/>
                <w:i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 xml:space="preserve">по книге С.Т. Аксакова </w:t>
            </w:r>
            <w:r w:rsidRPr="00860012">
              <w:rPr>
                <w:rFonts w:ascii="Times New Roman" w:hAnsi="Times New Roman"/>
                <w:i/>
                <w:sz w:val="24"/>
              </w:rPr>
              <w:t>«Детские годы Багрова-внука»)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EA60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1FB2" w14:textId="77777777" w:rsidR="00764FF0" w:rsidRPr="005740DC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B9B1" w14:textId="7162C2AC" w:rsidR="00764FF0" w:rsidRDefault="00764FF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764FF0" w:rsidRPr="00DF0D65" w14:paraId="4122C85A" w14:textId="77777777" w:rsidTr="00AA1B36"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D8B93C" w14:textId="77777777" w:rsidR="00764FF0" w:rsidRPr="005740DC" w:rsidRDefault="00764FF0" w:rsidP="00053F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6D855" w14:textId="77777777" w:rsidR="00764FF0" w:rsidRDefault="00764FF0" w:rsidP="00053F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квиз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3528" w14:textId="77777777" w:rsidR="00764FF0" w:rsidRDefault="00764FF0" w:rsidP="00053FF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Охота на охоту</w:t>
            </w:r>
          </w:p>
          <w:p w14:paraId="0892182D" w14:textId="77777777" w:rsidR="00764FF0" w:rsidRDefault="00764FF0" w:rsidP="00053F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164BE7">
              <w:rPr>
                <w:rFonts w:ascii="Times New Roman" w:eastAsia="Times New Roman" w:hAnsi="Times New Roman"/>
                <w:i/>
                <w:iCs/>
                <w:sz w:val="24"/>
              </w:rPr>
              <w:t>(по книге С.Т. Аксакова «Рассказы о природе»)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2540" w14:textId="77777777" w:rsidR="00764FF0" w:rsidRDefault="00764FF0" w:rsidP="00053FF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FD36" w14:textId="77777777" w:rsidR="00764FF0" w:rsidRPr="005740DC" w:rsidRDefault="00764FF0" w:rsidP="00053FF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EF36" w14:textId="74D33884" w:rsidR="00764FF0" w:rsidRDefault="00764FF0" w:rsidP="00053FF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764FF0" w:rsidRPr="00DF0D65" w14:paraId="3A3F02AE" w14:textId="77777777" w:rsidTr="00AA1B36">
        <w:trPr>
          <w:trHeight w:val="42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E6D0773" w14:textId="77777777" w:rsidR="00764FF0" w:rsidRPr="005740DC" w:rsidRDefault="00764FF0" w:rsidP="00982C4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C3B00D" w14:textId="1D399438" w:rsidR="00764FF0" w:rsidRPr="005740DC" w:rsidRDefault="00764FF0" w:rsidP="00982C4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литературная </w:t>
            </w:r>
            <w:r w:rsidR="00905E73">
              <w:rPr>
                <w:rFonts w:ascii="Times New Roman" w:hAnsi="Times New Roman"/>
                <w:sz w:val="24"/>
              </w:rPr>
              <w:t>игра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5C481" w14:textId="56AE2B48" w:rsidR="00764FF0" w:rsidRDefault="00905E73" w:rsidP="00982C4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Веретено удачи</w:t>
            </w:r>
          </w:p>
          <w:p w14:paraId="64906446" w14:textId="77777777" w:rsidR="00764FF0" w:rsidRDefault="00764FF0" w:rsidP="00982C4B">
            <w:pPr>
              <w:snapToGrid w:val="0"/>
              <w:jc w:val="center"/>
              <w:rPr>
                <w:rFonts w:ascii="Times New Roman" w:hAnsi="Times New Roman"/>
                <w:i/>
                <w:sz w:val="24"/>
              </w:rPr>
            </w:pPr>
            <w:r w:rsidRPr="00860012">
              <w:rPr>
                <w:rFonts w:ascii="Times New Roman" w:hAnsi="Times New Roman"/>
                <w:i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по произведению С. Аксакова</w:t>
            </w:r>
          </w:p>
          <w:p w14:paraId="1263C25A" w14:textId="77777777" w:rsidR="00764FF0" w:rsidRPr="005740DC" w:rsidRDefault="00764FF0" w:rsidP="00982C4B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60012">
              <w:rPr>
                <w:rFonts w:ascii="Times New Roman" w:hAnsi="Times New Roman"/>
                <w:i/>
                <w:sz w:val="24"/>
              </w:rPr>
              <w:t>«</w:t>
            </w:r>
            <w:r>
              <w:rPr>
                <w:rFonts w:ascii="Times New Roman" w:hAnsi="Times New Roman"/>
                <w:i/>
                <w:sz w:val="24"/>
              </w:rPr>
              <w:t>Семейная хроника»</w:t>
            </w:r>
            <w:r w:rsidRPr="00860012"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39FE9" w14:textId="77777777" w:rsidR="00764FF0" w:rsidRPr="005740DC" w:rsidRDefault="00764FF0" w:rsidP="00982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5D60" w14:textId="77777777" w:rsidR="00764FF0" w:rsidRPr="005740DC" w:rsidRDefault="00764FF0" w:rsidP="00982C4B">
            <w:pPr>
              <w:jc w:val="center"/>
              <w:rPr>
                <w:rFonts w:ascii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FA66" w14:textId="662C1FDB" w:rsidR="00764FF0" w:rsidRPr="00982C4B" w:rsidRDefault="00764FF0" w:rsidP="00982C4B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u w:val="none"/>
              </w:rPr>
            </w:pPr>
            <w:r w:rsidRPr="005740DC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957424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5740DC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А.</w:t>
            </w:r>
          </w:p>
        </w:tc>
      </w:tr>
      <w:tr w:rsidR="00764FF0" w:rsidRPr="00DF0D65" w14:paraId="559900AC" w14:textId="77777777" w:rsidTr="00AA1B36">
        <w:trPr>
          <w:trHeight w:val="42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56AF25" w14:textId="77777777" w:rsidR="00764FF0" w:rsidRPr="005740DC" w:rsidRDefault="00764FF0" w:rsidP="00982C4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89E16C" w14:textId="77777777" w:rsidR="00764FF0" w:rsidRPr="005740DC" w:rsidRDefault="00764FF0" w:rsidP="00982C4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литературно-музыкальная композиция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FB47" w14:textId="77777777" w:rsidR="00764FF0" w:rsidRDefault="00764FF0" w:rsidP="00982C4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«Времена года»</w:t>
            </w:r>
          </w:p>
          <w:p w14:paraId="50497CD4" w14:textId="77777777" w:rsidR="00764FF0" w:rsidRDefault="00764FF0" w:rsidP="00982C4B">
            <w:pPr>
              <w:snapToGrid w:val="0"/>
              <w:jc w:val="center"/>
              <w:rPr>
                <w:rFonts w:ascii="Times New Roman" w:hAnsi="Times New Roman"/>
                <w:i/>
                <w:sz w:val="24"/>
              </w:rPr>
            </w:pPr>
            <w:r w:rsidRPr="00860012">
              <w:rPr>
                <w:rFonts w:ascii="Times New Roman" w:hAnsi="Times New Roman"/>
                <w:i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по произведению С. Аксакова</w:t>
            </w:r>
          </w:p>
          <w:p w14:paraId="2E46A709" w14:textId="77777777" w:rsidR="00764FF0" w:rsidRPr="005740DC" w:rsidRDefault="00764FF0" w:rsidP="00982C4B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60012">
              <w:rPr>
                <w:rFonts w:ascii="Times New Roman" w:hAnsi="Times New Roman"/>
                <w:i/>
                <w:sz w:val="24"/>
              </w:rPr>
              <w:t>«</w:t>
            </w:r>
            <w:r>
              <w:rPr>
                <w:rFonts w:ascii="Times New Roman" w:hAnsi="Times New Roman"/>
                <w:i/>
                <w:sz w:val="24"/>
              </w:rPr>
              <w:t>Рассказы о природе»</w:t>
            </w:r>
            <w:r w:rsidRPr="00860012"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CBD3" w14:textId="77777777" w:rsidR="00764FF0" w:rsidRPr="005740DC" w:rsidRDefault="00764FF0" w:rsidP="00982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4967" w14:textId="77777777" w:rsidR="00764FF0" w:rsidRPr="005740DC" w:rsidRDefault="00764FF0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AF89" w14:textId="45CEF0CC" w:rsidR="00764FF0" w:rsidRPr="005740DC" w:rsidRDefault="00764FF0" w:rsidP="00982C4B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5740DC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957424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5740DC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А.</w:t>
            </w:r>
          </w:p>
        </w:tc>
      </w:tr>
      <w:tr w:rsidR="00764FF0" w:rsidRPr="00DF0D65" w14:paraId="138BEF0A" w14:textId="77777777" w:rsidTr="00AA1B36">
        <w:trPr>
          <w:trHeight w:val="42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9BBA185" w14:textId="77777777" w:rsidR="00764FF0" w:rsidRPr="005740DC" w:rsidRDefault="00764FF0" w:rsidP="00982C4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305FC1" w14:textId="77777777" w:rsidR="00764FF0" w:rsidRPr="005740DC" w:rsidRDefault="00764FF0" w:rsidP="00982C4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экскурсия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534C" w14:textId="77777777" w:rsidR="00764FF0" w:rsidRPr="005740DC" w:rsidRDefault="00764FF0" w:rsidP="00982C4B">
            <w:pPr>
              <w:shd w:val="clear" w:color="auto" w:fill="FFFFFF"/>
              <w:spacing w:line="27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Аксаковский литературный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3877" w14:textId="77777777" w:rsidR="00764FF0" w:rsidRPr="005740DC" w:rsidRDefault="00764FF0" w:rsidP="00982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5740DC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5740D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740D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5740D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0D5D" w14:textId="77777777" w:rsidR="00764FF0" w:rsidRPr="005740DC" w:rsidRDefault="00764FF0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8FD0" w14:textId="2EF88C97" w:rsidR="00764FF0" w:rsidRPr="005740DC" w:rsidRDefault="00764FF0" w:rsidP="00982C4B">
            <w:pPr>
              <w:pStyle w:val="210"/>
              <w:snapToGrid w:val="0"/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</w:pPr>
            <w:r w:rsidRPr="005740DC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Романова Е.</w:t>
            </w:r>
            <w:r w:rsidR="00957424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 xml:space="preserve"> </w:t>
            </w:r>
            <w:r w:rsidRPr="005740DC"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u w:val="none"/>
              </w:rPr>
              <w:t>А.</w:t>
            </w:r>
          </w:p>
        </w:tc>
      </w:tr>
    </w:tbl>
    <w:p w14:paraId="7A5E0941" w14:textId="77777777" w:rsidR="00860012" w:rsidRDefault="00860012" w:rsidP="001D0DDC">
      <w:pPr>
        <w:jc w:val="center"/>
        <w:rPr>
          <w:rFonts w:ascii="Times New Roman" w:hAnsi="Times New Roman"/>
          <w:b/>
          <w:sz w:val="24"/>
        </w:rPr>
      </w:pPr>
    </w:p>
    <w:p w14:paraId="0495EC6A" w14:textId="77777777" w:rsidR="00BA7D23" w:rsidRPr="00860012" w:rsidRDefault="00B06BE5" w:rsidP="00860012">
      <w:pPr>
        <w:jc w:val="center"/>
        <w:rPr>
          <w:rFonts w:ascii="Times New Roman" w:hAnsi="Times New Roman"/>
          <w:b/>
          <w:sz w:val="24"/>
        </w:rPr>
      </w:pPr>
      <w:r w:rsidRPr="002E4BCF">
        <w:rPr>
          <w:rFonts w:ascii="Times New Roman" w:hAnsi="Times New Roman"/>
          <w:b/>
          <w:sz w:val="24"/>
        </w:rPr>
        <w:t>3.2.5</w:t>
      </w:r>
      <w:r w:rsidR="00BA7D23" w:rsidRPr="002E4BCF">
        <w:rPr>
          <w:rFonts w:ascii="Times New Roman" w:hAnsi="Times New Roman"/>
          <w:b/>
          <w:sz w:val="24"/>
        </w:rPr>
        <w:t xml:space="preserve"> Литература</w:t>
      </w:r>
    </w:p>
    <w:tbl>
      <w:tblPr>
        <w:tblStyle w:val="af7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4394"/>
        <w:gridCol w:w="1559"/>
        <w:gridCol w:w="1985"/>
        <w:gridCol w:w="2551"/>
      </w:tblGrid>
      <w:tr w:rsidR="001D2EC7" w:rsidRPr="00DF0D65" w14:paraId="324A2243" w14:textId="77777777" w:rsidTr="00AA1B36">
        <w:tc>
          <w:tcPr>
            <w:tcW w:w="1843" w:type="dxa"/>
            <w:vMerge w:val="restart"/>
            <w:vAlign w:val="center"/>
          </w:tcPr>
          <w:p w14:paraId="069B6445" w14:textId="77777777" w:rsidR="001D1F81" w:rsidRPr="00FD5CB9" w:rsidRDefault="001D1F81" w:rsidP="001D1F81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Отечественная</w:t>
            </w:r>
          </w:p>
          <w:p w14:paraId="126262AB" w14:textId="77777777" w:rsidR="001D1F81" w:rsidRPr="00FD5CB9" w:rsidRDefault="001D1F81" w:rsidP="001D1F81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художествен</w:t>
            </w:r>
          </w:p>
          <w:p w14:paraId="636FE50E" w14:textId="77777777" w:rsidR="001D1F81" w:rsidRPr="00FD5CB9" w:rsidRDefault="001D1F81" w:rsidP="001D1F81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ная литература</w:t>
            </w:r>
          </w:p>
          <w:p w14:paraId="56B326FF" w14:textId="77777777" w:rsidR="001D2EC7" w:rsidRPr="00FD5CB9" w:rsidRDefault="001D1F81" w:rsidP="001D1F81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 xml:space="preserve">до </w:t>
            </w:r>
            <w:r w:rsidRPr="00FD5CB9">
              <w:rPr>
                <w:rFonts w:ascii="Times New Roman" w:hAnsi="Times New Roman"/>
                <w:sz w:val="24"/>
                <w:lang w:val="en-US"/>
              </w:rPr>
              <w:t>XX</w:t>
            </w:r>
            <w:r w:rsidRPr="00FD5CB9">
              <w:rPr>
                <w:rFonts w:ascii="Times New Roman" w:hAnsi="Times New Roman"/>
                <w:sz w:val="24"/>
              </w:rPr>
              <w:t xml:space="preserve"> века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1EBE778" w14:textId="77777777" w:rsidR="001D2EC7" w:rsidRPr="00FD5CB9" w:rsidRDefault="001D2EC7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игра-путешествие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421BB079" w14:textId="77777777" w:rsidR="001D2EC7" w:rsidRPr="00FD5CB9" w:rsidRDefault="001D2EC7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В краю дедушки Мазая</w:t>
            </w:r>
          </w:p>
          <w:p w14:paraId="3B4DEF8B" w14:textId="77777777" w:rsidR="00727D2A" w:rsidRDefault="001D2EC7" w:rsidP="00FD5CB9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FD5CB9">
              <w:rPr>
                <w:rFonts w:ascii="Times New Roman" w:hAnsi="Times New Roman"/>
                <w:i/>
                <w:sz w:val="22"/>
                <w:szCs w:val="22"/>
              </w:rPr>
              <w:t xml:space="preserve">(4 февраля – </w:t>
            </w:r>
            <w:r w:rsidR="00727D2A" w:rsidRPr="00FD5CB9">
              <w:rPr>
                <w:rFonts w:ascii="Times New Roman" w:hAnsi="Times New Roman"/>
                <w:i/>
                <w:sz w:val="22"/>
                <w:szCs w:val="22"/>
              </w:rPr>
              <w:t>День рождения</w:t>
            </w:r>
            <w:r w:rsidRPr="00FD5CB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14:paraId="37EB7C51" w14:textId="77777777" w:rsidR="001D2EC7" w:rsidRPr="00FD5CB9" w:rsidRDefault="001D2EC7" w:rsidP="00FD5CB9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FD5CB9">
              <w:rPr>
                <w:rFonts w:ascii="Times New Roman" w:hAnsi="Times New Roman"/>
                <w:i/>
                <w:sz w:val="22"/>
                <w:szCs w:val="22"/>
              </w:rPr>
              <w:t>М. М. Пришвина)</w:t>
            </w:r>
          </w:p>
        </w:tc>
        <w:tc>
          <w:tcPr>
            <w:tcW w:w="1559" w:type="dxa"/>
            <w:vAlign w:val="center"/>
          </w:tcPr>
          <w:p w14:paraId="600CFA94" w14:textId="77777777" w:rsidR="001D2EC7" w:rsidRPr="00FD5CB9" w:rsidRDefault="001D2EC7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 xml:space="preserve">2-4 </w:t>
            </w: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6CF5E0B8" w14:textId="77777777" w:rsidR="001D2EC7" w:rsidRPr="00FD5CB9" w:rsidRDefault="001D2EC7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2FBAF4B2" w14:textId="10364577" w:rsidR="001D2EC7" w:rsidRPr="00FD5CB9" w:rsidRDefault="001D2EC7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Pr="00FD5CB9"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C862E9" w:rsidRPr="00DF0D65" w14:paraId="210E587A" w14:textId="77777777" w:rsidTr="000D11E5">
        <w:tc>
          <w:tcPr>
            <w:tcW w:w="1843" w:type="dxa"/>
            <w:vMerge/>
            <w:vAlign w:val="center"/>
          </w:tcPr>
          <w:p w14:paraId="611136C2" w14:textId="77777777" w:rsidR="00C862E9" w:rsidRPr="00FD5CB9" w:rsidRDefault="00C862E9" w:rsidP="00C862E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6EA92F" w14:textId="77777777" w:rsidR="00C862E9" w:rsidRPr="00FD5CB9" w:rsidRDefault="00C862E9" w:rsidP="00C862E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библиоквест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5D61D0" w14:textId="77777777" w:rsidR="00C862E9" w:rsidRDefault="00C862E9" w:rsidP="00C862E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Дорогами сказок </w:t>
            </w:r>
          </w:p>
          <w:p w14:paraId="557E5E93" w14:textId="77777777" w:rsidR="00C862E9" w:rsidRPr="00C862E9" w:rsidRDefault="00C862E9" w:rsidP="00C862E9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C862E9">
              <w:rPr>
                <w:rFonts w:ascii="Times New Roman" w:eastAsia="Times New Roman" w:hAnsi="Times New Roman"/>
                <w:i/>
                <w:iCs/>
                <w:sz w:val="24"/>
              </w:rPr>
              <w:t>(по произведениям А. С. Пушкина)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F0A89" w14:textId="77777777" w:rsidR="00C862E9" w:rsidRPr="00FD5CB9" w:rsidRDefault="00C862E9" w:rsidP="00C862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1-5 класс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42182" w14:textId="77777777" w:rsidR="00C862E9" w:rsidRPr="00FD5CB9" w:rsidRDefault="00C862E9" w:rsidP="00C862E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C635E4" w14:textId="77777777" w:rsidR="00C862E9" w:rsidRPr="00FD5CB9" w:rsidRDefault="00C862E9" w:rsidP="00C862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Зеленцова В. А.</w:t>
            </w:r>
          </w:p>
        </w:tc>
      </w:tr>
      <w:tr w:rsidR="001D2EC7" w:rsidRPr="00DF0D65" w14:paraId="7994784C" w14:textId="77777777" w:rsidTr="00AA1B36">
        <w:trPr>
          <w:trHeight w:val="973"/>
        </w:trPr>
        <w:tc>
          <w:tcPr>
            <w:tcW w:w="1843" w:type="dxa"/>
            <w:vMerge/>
            <w:vAlign w:val="center"/>
          </w:tcPr>
          <w:p w14:paraId="3E65027B" w14:textId="77777777" w:rsidR="001D2EC7" w:rsidRPr="00FD5CB9" w:rsidRDefault="001D2EC7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41D116F" w14:textId="77777777" w:rsidR="001D2EC7" w:rsidRPr="00FD5CB9" w:rsidRDefault="001D2EC7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литературно-музыкальная композиция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2A32A69E" w14:textId="77777777" w:rsidR="001D2EC7" w:rsidRPr="00FD5CB9" w:rsidRDefault="001D2EC7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Мятежный гений вдохновенья…</w:t>
            </w:r>
          </w:p>
          <w:p w14:paraId="742EC653" w14:textId="77777777" w:rsidR="001D2EC7" w:rsidRPr="00FD5CB9" w:rsidRDefault="001D2EC7" w:rsidP="00FD5CB9">
            <w:pPr>
              <w:snapToGrid w:val="0"/>
              <w:jc w:val="center"/>
              <w:rPr>
                <w:rFonts w:ascii="Times New Roman" w:hAnsi="Times New Roman"/>
                <w:i/>
                <w:sz w:val="24"/>
              </w:rPr>
            </w:pPr>
            <w:r w:rsidRPr="00FD5CB9">
              <w:rPr>
                <w:rFonts w:ascii="Times New Roman" w:hAnsi="Times New Roman"/>
                <w:i/>
                <w:sz w:val="24"/>
              </w:rPr>
              <w:t>(о М. Ю. Лермонтове)</w:t>
            </w:r>
          </w:p>
        </w:tc>
        <w:tc>
          <w:tcPr>
            <w:tcW w:w="1559" w:type="dxa"/>
            <w:vAlign w:val="center"/>
          </w:tcPr>
          <w:p w14:paraId="417B5091" w14:textId="77777777" w:rsidR="001D2EC7" w:rsidRPr="00FD5CB9" w:rsidRDefault="001D2EC7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 xml:space="preserve">6-11 </w:t>
            </w: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32CEB29A" w14:textId="77777777" w:rsidR="001D2EC7" w:rsidRPr="00FD5CB9" w:rsidRDefault="001D2EC7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3EA69550" w14:textId="0D139A16" w:rsidR="001D2EC7" w:rsidRDefault="001D2EC7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Ф.</w:t>
            </w:r>
          </w:p>
          <w:p w14:paraId="17BAEFF6" w14:textId="440AE5C7" w:rsidR="001D2EC7" w:rsidRPr="00FD5CB9" w:rsidRDefault="001D2EC7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C9796B" w:rsidRPr="00DF0D65" w14:paraId="2E6C1A3B" w14:textId="77777777" w:rsidTr="00AA1B36">
        <w:trPr>
          <w:trHeight w:val="708"/>
        </w:trPr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14:paraId="4FD7E3D6" w14:textId="77777777" w:rsidR="00764FF0" w:rsidRDefault="00764FF0" w:rsidP="00740BE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84C55B2" w14:textId="77777777" w:rsidR="00764FF0" w:rsidRDefault="00764FF0" w:rsidP="00740BE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380560C" w14:textId="77777777" w:rsidR="00764FF0" w:rsidRDefault="00764FF0" w:rsidP="00740BE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D71CFAB" w14:textId="77777777" w:rsidR="00764FF0" w:rsidRDefault="00764FF0" w:rsidP="00740BE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238ADA2" w14:textId="77777777" w:rsidR="00764FF0" w:rsidRDefault="00764FF0" w:rsidP="00740BE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36A09E0" w14:textId="77777777" w:rsidR="00C9796B" w:rsidRPr="00FD5CB9" w:rsidRDefault="00C9796B" w:rsidP="00740BE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Отечественная</w:t>
            </w:r>
          </w:p>
          <w:p w14:paraId="7609B109" w14:textId="77777777" w:rsidR="00C9796B" w:rsidRPr="00FD5CB9" w:rsidRDefault="00C9796B" w:rsidP="00740BE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художествен</w:t>
            </w:r>
          </w:p>
          <w:p w14:paraId="6CD99E3A" w14:textId="77777777" w:rsidR="00C9796B" w:rsidRPr="00FD5CB9" w:rsidRDefault="00C9796B" w:rsidP="00740BE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ная</w:t>
            </w:r>
            <w:r>
              <w:rPr>
                <w:rFonts w:ascii="Times New Roman" w:hAnsi="Times New Roman"/>
                <w:sz w:val="24"/>
              </w:rPr>
              <w:t xml:space="preserve"> литература</w:t>
            </w:r>
            <w:r w:rsidRPr="00FD5CB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</w:rPr>
              <w:t xml:space="preserve"> века</w:t>
            </w:r>
          </w:p>
          <w:p w14:paraId="73980FED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BA7F6DA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5B5D77E" w14:textId="77777777" w:rsidR="00C9796B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C18F5DC" w14:textId="77777777" w:rsidR="00C9796B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49CC0C7" w14:textId="77777777" w:rsidR="00C9796B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C9C738C" w14:textId="77777777" w:rsidR="00C9796B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909B939" w14:textId="77777777" w:rsidR="00C9796B" w:rsidRDefault="00C9796B" w:rsidP="00E21AF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51380D2" w14:textId="77777777" w:rsidR="00C9796B" w:rsidRDefault="00C9796B" w:rsidP="00E21AF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841CC35" w14:textId="77777777" w:rsidR="00C9796B" w:rsidRDefault="00C9796B" w:rsidP="00E21AF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F43F7E1" w14:textId="77777777" w:rsidR="00C9796B" w:rsidRDefault="00C9796B" w:rsidP="00E21AF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D89387F" w14:textId="77777777" w:rsidR="00C9796B" w:rsidRPr="00E21AFB" w:rsidRDefault="00C9796B" w:rsidP="00740BE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4493E19" w14:textId="77777777" w:rsidR="00C9796B" w:rsidRPr="00FD5CB9" w:rsidRDefault="00C9796B" w:rsidP="00FD5CB9">
            <w:pPr>
              <w:pStyle w:val="af1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lastRenderedPageBreak/>
              <w:t>игра-викторина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18E01662" w14:textId="77777777" w:rsidR="00C9796B" w:rsidRPr="00FD5CB9" w:rsidRDefault="00C9796B" w:rsidP="00FD5CB9">
            <w:pPr>
              <w:pStyle w:val="msonormalcxspmiddle"/>
              <w:spacing w:before="0" w:beforeAutospacing="0" w:after="0" w:afterAutospacing="0"/>
              <w:jc w:val="center"/>
            </w:pPr>
            <w:r w:rsidRPr="00FD5CB9">
              <w:t>Зоосад Бориса Житкова</w:t>
            </w:r>
          </w:p>
          <w:p w14:paraId="67C76426" w14:textId="77777777" w:rsidR="00C9796B" w:rsidRPr="00FD5CB9" w:rsidRDefault="00C9796B" w:rsidP="00FD5CB9">
            <w:pPr>
              <w:pStyle w:val="msonormalcxspmiddle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FD5CB9">
              <w:rPr>
                <w:i/>
                <w:sz w:val="22"/>
                <w:szCs w:val="22"/>
              </w:rPr>
              <w:t>(по творчеству Б. Житкова)</w:t>
            </w:r>
          </w:p>
        </w:tc>
        <w:tc>
          <w:tcPr>
            <w:tcW w:w="1559" w:type="dxa"/>
            <w:vAlign w:val="center"/>
          </w:tcPr>
          <w:p w14:paraId="6759E8A2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 xml:space="preserve">2-4 </w:t>
            </w: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7F3E7F17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551" w:type="dxa"/>
            <w:vAlign w:val="center"/>
          </w:tcPr>
          <w:p w14:paraId="1B9E994F" w14:textId="711DEE70" w:rsidR="00C9796B" w:rsidRPr="00FD5CB9" w:rsidRDefault="00C9796B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D5CB9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C9796B" w:rsidRPr="00DF0D65" w14:paraId="0A708E5A" w14:textId="77777777" w:rsidTr="00AA1B36">
        <w:trPr>
          <w:trHeight w:val="602"/>
        </w:trPr>
        <w:tc>
          <w:tcPr>
            <w:tcW w:w="1843" w:type="dxa"/>
            <w:vMerge/>
            <w:vAlign w:val="center"/>
          </w:tcPr>
          <w:p w14:paraId="04371B8F" w14:textId="77777777" w:rsidR="00C9796B" w:rsidRPr="00E21AFB" w:rsidRDefault="00C9796B" w:rsidP="00E21A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8F36C" w14:textId="77777777" w:rsidR="00C9796B" w:rsidRPr="00FD5CB9" w:rsidRDefault="00C9796B" w:rsidP="001D135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блеф-клуб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0F5219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Чудеса рядом</w:t>
            </w:r>
          </w:p>
          <w:p w14:paraId="05CD5716" w14:textId="77777777" w:rsidR="00C9796B" w:rsidRPr="00FD5CB9" w:rsidRDefault="00C9796B" w:rsidP="001D135D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  <w:r w:rsidRPr="00FD5CB9">
              <w:rPr>
                <w:rFonts w:ascii="Times New Roman" w:eastAsia="Times New Roman" w:hAnsi="Times New Roman"/>
                <w:i/>
                <w:sz w:val="22"/>
                <w:szCs w:val="22"/>
              </w:rPr>
              <w:t xml:space="preserve">(по </w:t>
            </w:r>
            <w:r w:rsidR="00764FF0" w:rsidRPr="00FD5CB9">
              <w:rPr>
                <w:rFonts w:ascii="Times New Roman" w:eastAsia="Times New Roman" w:hAnsi="Times New Roman"/>
                <w:i/>
                <w:sz w:val="22"/>
                <w:szCs w:val="22"/>
              </w:rPr>
              <w:t xml:space="preserve">произведениям </w:t>
            </w:r>
            <w:proofErr w:type="spellStart"/>
            <w:r w:rsidR="00764FF0" w:rsidRPr="00FD5CB9">
              <w:rPr>
                <w:rFonts w:ascii="Times New Roman" w:eastAsia="Times New Roman" w:hAnsi="Times New Roman"/>
                <w:i/>
                <w:sz w:val="22"/>
                <w:szCs w:val="22"/>
              </w:rPr>
              <w:t>Э.Шима</w:t>
            </w:r>
            <w:proofErr w:type="spellEnd"/>
            <w:r w:rsidRPr="00FD5CB9">
              <w:rPr>
                <w:rFonts w:ascii="Times New Roman" w:eastAsia="Times New Roman" w:hAnsi="Times New Roman"/>
                <w:i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929DD7" w14:textId="77777777" w:rsidR="00C9796B" w:rsidRPr="00FD5CB9" w:rsidRDefault="00C9796B" w:rsidP="001D135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 xml:space="preserve">3-5 </w:t>
            </w: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0BE1972" w14:textId="77777777" w:rsidR="00C9796B" w:rsidRPr="00FD5CB9" w:rsidRDefault="00C9796B" w:rsidP="001D135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Pr="00FD5CB9">
              <w:rPr>
                <w:rFonts w:ascii="Times New Roman" w:eastAsia="Times New Roman" w:hAnsi="Times New Roman"/>
                <w:sz w:val="24"/>
              </w:rPr>
              <w:t>ентябрь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7E30A2B" w14:textId="2451352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D5CB9">
              <w:rPr>
                <w:rFonts w:ascii="Times New Roman" w:eastAsia="Times New Roman" w:hAnsi="Times New Roman"/>
                <w:sz w:val="24"/>
              </w:rPr>
              <w:t>А.</w:t>
            </w:r>
          </w:p>
          <w:p w14:paraId="5C0A1911" w14:textId="5A70D363" w:rsidR="00C9796B" w:rsidRPr="00FD5CB9" w:rsidRDefault="00C9796B" w:rsidP="001D135D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D5CB9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C9796B" w:rsidRPr="005740DC" w14:paraId="23C4D849" w14:textId="77777777" w:rsidTr="00AA1B36">
        <w:tc>
          <w:tcPr>
            <w:tcW w:w="1843" w:type="dxa"/>
            <w:vMerge/>
            <w:vAlign w:val="center"/>
          </w:tcPr>
          <w:p w14:paraId="1B11B8C3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1E9CECF" w14:textId="77777777" w:rsidR="00C9796B" w:rsidRPr="00C95B20" w:rsidRDefault="00C9796B" w:rsidP="00E92F16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DB2FAC">
              <w:rPr>
                <w:rFonts w:ascii="Times New Roman" w:hAnsi="Times New Roman"/>
                <w:sz w:val="24"/>
              </w:rPr>
              <w:t>гра-соревнование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1AF96FE" w14:textId="77777777" w:rsidR="00C9796B" w:rsidRPr="00C95B20" w:rsidRDefault="00C9796B" w:rsidP="00FA0A7B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  <w:highlight w:val="magent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5840662A" w14:textId="77777777" w:rsidR="00764FF0" w:rsidRPr="00AE32CA" w:rsidRDefault="00C9796B" w:rsidP="00FA0A7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AE32CA">
              <w:rPr>
                <w:rFonts w:ascii="Times New Roman" w:hAnsi="Times New Roman"/>
                <w:sz w:val="24"/>
              </w:rPr>
              <w:t>«Тимур и его команда» -</w:t>
            </w:r>
          </w:p>
          <w:p w14:paraId="399C3592" w14:textId="77777777" w:rsidR="00C9796B" w:rsidRPr="008D1E2F" w:rsidRDefault="00C9796B" w:rsidP="008D1E2F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AE32CA">
              <w:rPr>
                <w:rFonts w:ascii="Times New Roman" w:hAnsi="Times New Roman"/>
                <w:sz w:val="24"/>
              </w:rPr>
              <w:t xml:space="preserve"> играй, читай, восхищайся!</w:t>
            </w:r>
          </w:p>
        </w:tc>
        <w:tc>
          <w:tcPr>
            <w:tcW w:w="1559" w:type="dxa"/>
            <w:vAlign w:val="center"/>
          </w:tcPr>
          <w:p w14:paraId="38BFF37D" w14:textId="77777777" w:rsidR="00C9796B" w:rsidRPr="003F4B08" w:rsidRDefault="00C9796B" w:rsidP="00FA0A7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highlight w:val="magenta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DB2FAC">
              <w:rPr>
                <w:rFonts w:ascii="Times New Roman" w:hAnsi="Times New Roman"/>
                <w:sz w:val="24"/>
              </w:rPr>
              <w:t xml:space="preserve">-6 </w:t>
            </w:r>
            <w:proofErr w:type="spellStart"/>
            <w:r w:rsidRPr="00DB2FA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DB2FA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36ECC6E5" w14:textId="77777777" w:rsidR="00C9796B" w:rsidRPr="003F4B08" w:rsidRDefault="00C9796B" w:rsidP="00FA0A7B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highlight w:val="magenta"/>
              </w:rPr>
            </w:pPr>
            <w:r w:rsidRPr="00E92F16">
              <w:rPr>
                <w:rFonts w:ascii="Times New Roman" w:hAnsi="Times New Roman"/>
                <w:bCs/>
                <w:sz w:val="24"/>
              </w:rPr>
              <w:t>январь</w:t>
            </w:r>
          </w:p>
        </w:tc>
        <w:tc>
          <w:tcPr>
            <w:tcW w:w="2551" w:type="dxa"/>
            <w:vAlign w:val="center"/>
          </w:tcPr>
          <w:p w14:paraId="349719C8" w14:textId="356A5BFA" w:rsidR="00C9796B" w:rsidRPr="003F4B08" w:rsidRDefault="00C9796B" w:rsidP="00FA0A7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highlight w:val="magenta"/>
              </w:rPr>
            </w:pPr>
            <w:r w:rsidRPr="00E92F16">
              <w:rPr>
                <w:rFonts w:ascii="Times New Roman" w:eastAsia="Times New Roman" w:hAnsi="Times New Roman"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92F16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C9796B" w:rsidRPr="005740DC" w14:paraId="6CA4CF6D" w14:textId="77777777" w:rsidTr="00AA1B36">
        <w:tc>
          <w:tcPr>
            <w:tcW w:w="1843" w:type="dxa"/>
            <w:vMerge/>
            <w:vAlign w:val="center"/>
          </w:tcPr>
          <w:p w14:paraId="51AA3F10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B421ACA" w14:textId="77777777" w:rsidR="00C9796B" w:rsidRPr="001A4BFF" w:rsidRDefault="001A4BFF" w:rsidP="001A4BFF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познавательная игра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20A5FEC" w14:textId="77777777" w:rsidR="00C9796B" w:rsidRPr="001A4BFF" w:rsidRDefault="00C9796B" w:rsidP="00FA0A7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hAnsi="Times New Roman"/>
                <w:color w:val="000000" w:themeColor="text1"/>
                <w:sz w:val="24"/>
              </w:rPr>
              <w:t>Гайдар шагает впереди</w:t>
            </w:r>
          </w:p>
          <w:p w14:paraId="630E9E79" w14:textId="77777777" w:rsidR="00C9796B" w:rsidRPr="001A4BFF" w:rsidRDefault="00C9796B" w:rsidP="008257FD">
            <w:pPr>
              <w:snapToGrid w:val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1A4BFF">
              <w:rPr>
                <w:rFonts w:ascii="Times New Roman" w:hAnsi="Times New Roman"/>
                <w:i/>
                <w:color w:val="000000" w:themeColor="text1"/>
                <w:sz w:val="24"/>
              </w:rPr>
              <w:t>(</w:t>
            </w:r>
            <w:r w:rsidR="008257FD" w:rsidRPr="001A4BFF">
              <w:rPr>
                <w:rFonts w:ascii="Times New Roman" w:eastAsia="Times New Roman" w:hAnsi="Times New Roman"/>
                <w:i/>
                <w:color w:val="000000" w:themeColor="text1"/>
                <w:sz w:val="24"/>
              </w:rPr>
              <w:t xml:space="preserve">по творчеству </w:t>
            </w:r>
            <w:r w:rsidRPr="001A4BFF">
              <w:rPr>
                <w:rFonts w:ascii="Times New Roman" w:hAnsi="Times New Roman"/>
                <w:i/>
                <w:color w:val="000000" w:themeColor="text1"/>
                <w:sz w:val="24"/>
              </w:rPr>
              <w:t>А.П. Гайдара)</w:t>
            </w:r>
          </w:p>
        </w:tc>
        <w:tc>
          <w:tcPr>
            <w:tcW w:w="1559" w:type="dxa"/>
            <w:vAlign w:val="center"/>
          </w:tcPr>
          <w:p w14:paraId="42E27B93" w14:textId="77777777" w:rsidR="00C9796B" w:rsidRPr="001A4BFF" w:rsidRDefault="00C9796B" w:rsidP="00FA0A7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hAnsi="Times New Roman"/>
                <w:color w:val="000000" w:themeColor="text1"/>
                <w:sz w:val="24"/>
              </w:rPr>
              <w:t xml:space="preserve">1-4 </w:t>
            </w:r>
            <w:proofErr w:type="spellStart"/>
            <w:r w:rsidRPr="001A4BFF">
              <w:rPr>
                <w:rFonts w:ascii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1A4BFF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05AB8B4D" w14:textId="77777777" w:rsidR="00C9796B" w:rsidRPr="001A4BFF" w:rsidRDefault="00C9796B" w:rsidP="00FA0A7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hAnsi="Times New Roman"/>
                <w:bCs/>
                <w:color w:val="000000" w:themeColor="text1"/>
                <w:sz w:val="24"/>
              </w:rPr>
              <w:t>январь</w:t>
            </w:r>
          </w:p>
        </w:tc>
        <w:tc>
          <w:tcPr>
            <w:tcW w:w="2551" w:type="dxa"/>
            <w:vAlign w:val="center"/>
          </w:tcPr>
          <w:p w14:paraId="210BB4BC" w14:textId="4C574595" w:rsidR="00C9796B" w:rsidRPr="001A4BFF" w:rsidRDefault="00C9796B" w:rsidP="00FA0A7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А.</w:t>
            </w:r>
          </w:p>
          <w:p w14:paraId="592146C5" w14:textId="4B155512" w:rsidR="00C9796B" w:rsidRPr="001A4BFF" w:rsidRDefault="00C9796B" w:rsidP="00FA0A7B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Смольникова Е.</w:t>
            </w:r>
            <w:r w:rsidR="0095742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1A4BFF">
              <w:rPr>
                <w:rFonts w:ascii="Times New Roman" w:eastAsia="Times New Roman" w:hAnsi="Times New Roman"/>
                <w:color w:val="000000" w:themeColor="text1"/>
                <w:sz w:val="24"/>
              </w:rPr>
              <w:t>П.</w:t>
            </w:r>
          </w:p>
        </w:tc>
      </w:tr>
      <w:tr w:rsidR="00C9796B" w:rsidRPr="005740DC" w14:paraId="5D08AF86" w14:textId="77777777" w:rsidTr="00AA1B36">
        <w:tc>
          <w:tcPr>
            <w:tcW w:w="1843" w:type="dxa"/>
            <w:vMerge/>
            <w:vAlign w:val="center"/>
          </w:tcPr>
          <w:p w14:paraId="09B67CF7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8E4C6A7" w14:textId="77777777" w:rsidR="00C9796B" w:rsidRPr="001D2EC7" w:rsidRDefault="00C9796B" w:rsidP="00FA0A7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044FA3">
              <w:rPr>
                <w:rFonts w:ascii="Times New Roman" w:eastAsia="Times New Roman" w:hAnsi="Times New Roman"/>
                <w:sz w:val="24"/>
              </w:rPr>
              <w:t>итературная игра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3BA5D3FA" w14:textId="77777777" w:rsidR="00C9796B" w:rsidRDefault="00C9796B" w:rsidP="00FA0A7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44FA3">
              <w:rPr>
                <w:rFonts w:ascii="Times New Roman" w:eastAsia="Times New Roman" w:hAnsi="Times New Roman"/>
                <w:sz w:val="24"/>
              </w:rPr>
              <w:t>Цветик-семицветик</w:t>
            </w:r>
          </w:p>
          <w:p w14:paraId="63C1F975" w14:textId="77777777" w:rsidR="00C9796B" w:rsidRPr="002D23D6" w:rsidRDefault="00C9796B" w:rsidP="002D23D6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2D23D6">
              <w:rPr>
                <w:rFonts w:ascii="Times New Roman" w:eastAsia="Times New Roman" w:hAnsi="Times New Roman"/>
                <w:i/>
                <w:sz w:val="24"/>
              </w:rPr>
              <w:t xml:space="preserve">(по творчеству </w:t>
            </w:r>
            <w:proofErr w:type="spellStart"/>
            <w:r w:rsidRPr="002D23D6">
              <w:rPr>
                <w:rFonts w:ascii="Times New Roman" w:eastAsia="Times New Roman" w:hAnsi="Times New Roman"/>
                <w:i/>
                <w:sz w:val="24"/>
              </w:rPr>
              <w:t>В.Катаева</w:t>
            </w:r>
            <w:proofErr w:type="spellEnd"/>
            <w:r w:rsidRPr="002D23D6">
              <w:rPr>
                <w:rFonts w:ascii="Times New Roman" w:eastAsia="Times New Roman" w:hAnsi="Times New Roman"/>
                <w:i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238BDCF7" w14:textId="77777777" w:rsidR="00C9796B" w:rsidRDefault="00C9796B" w:rsidP="00FA0A7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1-3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47A8B2F1" w14:textId="77777777" w:rsidR="00C9796B" w:rsidRDefault="00C9796B" w:rsidP="00FA0A7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551" w:type="dxa"/>
            <w:vAlign w:val="center"/>
          </w:tcPr>
          <w:p w14:paraId="2DE59EC5" w14:textId="0C6D7B9E" w:rsidR="00C9796B" w:rsidRDefault="00C9796B" w:rsidP="00FA0A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Трушкина И.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А.</w:t>
            </w:r>
          </w:p>
        </w:tc>
      </w:tr>
      <w:tr w:rsidR="00C9796B" w:rsidRPr="005740DC" w14:paraId="46536DCF" w14:textId="77777777" w:rsidTr="00AA1B36">
        <w:tc>
          <w:tcPr>
            <w:tcW w:w="1843" w:type="dxa"/>
            <w:vMerge/>
            <w:vAlign w:val="center"/>
          </w:tcPr>
          <w:p w14:paraId="31429E38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3BC8B74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игра-знакомство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533EDB6C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Лукошко стихов и сказок Агнии Барто</w:t>
            </w:r>
          </w:p>
          <w:p w14:paraId="2D74A8DC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FD5CB9">
              <w:rPr>
                <w:rFonts w:ascii="Times New Roman" w:hAnsi="Times New Roman"/>
                <w:i/>
                <w:sz w:val="22"/>
                <w:szCs w:val="22"/>
              </w:rPr>
              <w:t>(4 февраля – День рождения А. Л. Барто)</w:t>
            </w:r>
          </w:p>
        </w:tc>
        <w:tc>
          <w:tcPr>
            <w:tcW w:w="1559" w:type="dxa"/>
            <w:vAlign w:val="center"/>
          </w:tcPr>
          <w:p w14:paraId="6F7EC59A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6D6FA24C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6EB23977" w14:textId="5F2C1B56" w:rsidR="00C9796B" w:rsidRPr="00FD5CB9" w:rsidRDefault="00C9796B" w:rsidP="000F70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Ф.</w:t>
            </w:r>
          </w:p>
        </w:tc>
      </w:tr>
      <w:tr w:rsidR="00C9796B" w:rsidRPr="005740DC" w14:paraId="276A4263" w14:textId="77777777" w:rsidTr="00AA1B36">
        <w:tc>
          <w:tcPr>
            <w:tcW w:w="1843" w:type="dxa"/>
            <w:vMerge/>
            <w:vAlign w:val="center"/>
          </w:tcPr>
          <w:p w14:paraId="09A8877A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0EAA" w14:textId="77777777" w:rsidR="00C9796B" w:rsidRPr="00FD5CB9" w:rsidRDefault="00C9796B" w:rsidP="000E3B7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96434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FD5CB9">
              <w:rPr>
                <w:rFonts w:ascii="Times New Roman" w:hAnsi="Times New Roman"/>
                <w:bCs/>
                <w:sz w:val="24"/>
              </w:rPr>
              <w:t>На все цвета радуги</w:t>
            </w:r>
          </w:p>
          <w:p w14:paraId="33E5ED91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bCs/>
                <w:i/>
                <w:sz w:val="22"/>
                <w:szCs w:val="22"/>
              </w:rPr>
              <w:t>(по произведениям Е. А.  Пермяка)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6D7A2E1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5CB9">
              <w:rPr>
                <w:rFonts w:ascii="Times New Roman" w:eastAsia="Times New Roman" w:hAnsi="Times New Roman"/>
                <w:sz w:val="22"/>
                <w:szCs w:val="22"/>
              </w:rPr>
              <w:t xml:space="preserve">1-4 </w:t>
            </w:r>
            <w:proofErr w:type="spellStart"/>
            <w:r w:rsidRPr="00FD5CB9">
              <w:rPr>
                <w:rFonts w:ascii="Times New Roman" w:eastAsia="Times New Roman" w:hAnsi="Times New Roman"/>
                <w:sz w:val="22"/>
                <w:szCs w:val="22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99044FD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5CB9">
              <w:rPr>
                <w:rFonts w:ascii="Times New Roman" w:eastAsia="Times New Roman" w:hAnsi="Times New Roman"/>
                <w:sz w:val="22"/>
                <w:szCs w:val="22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EB3810A" w14:textId="3A21A243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bCs/>
                <w:iCs/>
                <w:sz w:val="24"/>
              </w:rPr>
              <w:t>Маковецкая Н.</w:t>
            </w:r>
            <w:r w:rsidR="00957424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FD5CB9">
              <w:rPr>
                <w:rFonts w:ascii="Times New Roman" w:hAnsi="Times New Roman"/>
                <w:bCs/>
                <w:iCs/>
                <w:sz w:val="24"/>
              </w:rPr>
              <w:t>Ф.</w:t>
            </w:r>
          </w:p>
        </w:tc>
      </w:tr>
      <w:tr w:rsidR="00C9796B" w:rsidRPr="005740DC" w14:paraId="0E90D874" w14:textId="77777777" w:rsidTr="00AA1B36">
        <w:trPr>
          <w:trHeight w:val="377"/>
        </w:trPr>
        <w:tc>
          <w:tcPr>
            <w:tcW w:w="1843" w:type="dxa"/>
            <w:vMerge/>
            <w:vAlign w:val="center"/>
          </w:tcPr>
          <w:p w14:paraId="32819D11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6B7F" w14:textId="77777777" w:rsidR="00C9796B" w:rsidRPr="00FD5CB9" w:rsidRDefault="00C9796B" w:rsidP="000E3B7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громкое чтение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EFA434" w14:textId="77777777" w:rsidR="00C9796B" w:rsidRPr="00764FF0" w:rsidRDefault="00C9796B" w:rsidP="00FD5CB9">
            <w:pPr>
              <w:pStyle w:val="msonormalcxspmiddle"/>
              <w:spacing w:before="0" w:beforeAutospacing="0" w:after="0" w:afterAutospacing="0"/>
              <w:jc w:val="center"/>
            </w:pPr>
            <w:r w:rsidRPr="00764FF0">
              <w:t xml:space="preserve">Сказка С. Козлова </w:t>
            </w:r>
          </w:p>
          <w:p w14:paraId="0B7B3A28" w14:textId="77777777" w:rsidR="00C9796B" w:rsidRPr="00FD5CB9" w:rsidRDefault="00C9796B" w:rsidP="00FD5CB9">
            <w:pPr>
              <w:pStyle w:val="msonormalcxspmiddle"/>
              <w:spacing w:before="0" w:beforeAutospacing="0" w:after="0" w:afterAutospacing="0"/>
              <w:jc w:val="center"/>
            </w:pPr>
            <w:r w:rsidRPr="00764FF0">
              <w:t>«Осенняя песня травы»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172CD27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 xml:space="preserve">1-2 </w:t>
            </w: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C35029E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8B2631C" w14:textId="77777777" w:rsidR="00C9796B" w:rsidRPr="00FD5CB9" w:rsidRDefault="00C9796B" w:rsidP="00FD5CB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Дабарская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 xml:space="preserve"> Н. А.</w:t>
            </w:r>
          </w:p>
        </w:tc>
      </w:tr>
      <w:tr w:rsidR="00C9796B" w:rsidRPr="00DF0D65" w14:paraId="3D7BAD54" w14:textId="77777777" w:rsidTr="00322EB4">
        <w:trPr>
          <w:trHeight w:val="218"/>
        </w:trPr>
        <w:tc>
          <w:tcPr>
            <w:tcW w:w="1843" w:type="dxa"/>
            <w:vMerge/>
            <w:vAlign w:val="center"/>
          </w:tcPr>
          <w:p w14:paraId="65CCA537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EB2F54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3AF7D" w14:textId="77777777" w:rsidR="00C9796B" w:rsidRPr="00FD5CB9" w:rsidRDefault="00C9796B" w:rsidP="00FD5CB9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Приходите в Остер-класс, чему-нибудь научат вас</w:t>
            </w:r>
            <w:r>
              <w:rPr>
                <w:rFonts w:ascii="Times New Roman" w:hAnsi="Times New Roman"/>
                <w:sz w:val="24"/>
              </w:rPr>
              <w:t xml:space="preserve">! </w:t>
            </w:r>
            <w:r w:rsidRPr="00FD5CB9">
              <w:rPr>
                <w:rFonts w:ascii="Times New Roman" w:hAnsi="Times New Roman"/>
                <w:i/>
                <w:sz w:val="22"/>
                <w:szCs w:val="22"/>
              </w:rPr>
              <w:t>(по творчеству Г. Остера)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1F01F8F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 xml:space="preserve">3-4 </w:t>
            </w:r>
            <w:proofErr w:type="spellStart"/>
            <w:r w:rsidRPr="00FD5CB9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3F77FED" w14:textId="77777777" w:rsidR="00C9796B" w:rsidRPr="00FD5CB9" w:rsidRDefault="00C9796B" w:rsidP="00FD5CB9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8F36BCF" w14:textId="375AAD05" w:rsidR="00C9796B" w:rsidRPr="00FD5CB9" w:rsidRDefault="00C9796B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D5CB9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C9796B" w:rsidRPr="00DF0D65" w14:paraId="0FC38BCD" w14:textId="77777777" w:rsidTr="00AA1B36">
        <w:trPr>
          <w:trHeight w:val="218"/>
        </w:trPr>
        <w:tc>
          <w:tcPr>
            <w:tcW w:w="1843" w:type="dxa"/>
            <w:vMerge/>
            <w:tcBorders>
              <w:bottom w:val="single" w:sz="8" w:space="0" w:color="auto"/>
            </w:tcBorders>
            <w:vAlign w:val="center"/>
          </w:tcPr>
          <w:p w14:paraId="4CB55425" w14:textId="77777777" w:rsidR="00C9796B" w:rsidRPr="00FD5CB9" w:rsidRDefault="00C9796B" w:rsidP="00C979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69E71B" w14:textId="77777777" w:rsidR="00C9796B" w:rsidRPr="003E615E" w:rsidRDefault="00C9796B" w:rsidP="00C9796B">
            <w:pPr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>квест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D3E493" w14:textId="77777777" w:rsidR="00C9796B" w:rsidRPr="003E615E" w:rsidRDefault="00C9796B" w:rsidP="00C9796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 xml:space="preserve"> Время всегда хорошее</w:t>
            </w:r>
          </w:p>
          <w:p w14:paraId="0BF4DF94" w14:textId="77777777" w:rsidR="008408EF" w:rsidRPr="003E615E" w:rsidRDefault="008408EF" w:rsidP="00C9796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>(</w:t>
            </w:r>
            <w:r w:rsidRPr="003E615E">
              <w:rPr>
                <w:rFonts w:ascii="Times New Roman" w:hAnsi="Times New Roman"/>
                <w:i/>
                <w:iCs/>
                <w:sz w:val="24"/>
              </w:rPr>
              <w:t xml:space="preserve">по книге Андрея </w:t>
            </w:r>
            <w:proofErr w:type="spellStart"/>
            <w:r w:rsidRPr="003E615E">
              <w:rPr>
                <w:rFonts w:ascii="Times New Roman" w:hAnsi="Times New Roman"/>
                <w:i/>
                <w:iCs/>
                <w:sz w:val="24"/>
              </w:rPr>
              <w:t>Жвалеского</w:t>
            </w:r>
            <w:proofErr w:type="spellEnd"/>
            <w:r w:rsidR="003A7CF9" w:rsidRPr="003E615E">
              <w:rPr>
                <w:rFonts w:ascii="Times New Roman" w:hAnsi="Times New Roman"/>
                <w:i/>
                <w:iCs/>
                <w:sz w:val="24"/>
              </w:rPr>
              <w:t xml:space="preserve"> и Евгении Пастернак «</w:t>
            </w:r>
            <w:r w:rsidR="003E615E">
              <w:rPr>
                <w:rFonts w:ascii="Times New Roman" w:hAnsi="Times New Roman"/>
                <w:i/>
                <w:iCs/>
                <w:sz w:val="24"/>
              </w:rPr>
              <w:t>В</w:t>
            </w:r>
            <w:r w:rsidR="003A7CF9" w:rsidRPr="003E615E">
              <w:rPr>
                <w:rFonts w:ascii="Times New Roman" w:hAnsi="Times New Roman"/>
                <w:i/>
                <w:iCs/>
                <w:sz w:val="24"/>
              </w:rPr>
              <w:t>ремя всегда хорошее»</w:t>
            </w:r>
            <w:r w:rsidRPr="003E615E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C31F420" w14:textId="77777777" w:rsidR="00C9796B" w:rsidRPr="003E615E" w:rsidRDefault="00C9796B" w:rsidP="00C9796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>1-</w:t>
            </w:r>
            <w:r w:rsidR="00194D35" w:rsidRPr="003E615E">
              <w:rPr>
                <w:rFonts w:ascii="Times New Roman" w:hAnsi="Times New Roman"/>
                <w:sz w:val="24"/>
              </w:rPr>
              <w:t>6</w:t>
            </w:r>
            <w:r w:rsidRPr="003E615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E615E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3E615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36F54C7" w14:textId="77777777" w:rsidR="00C9796B" w:rsidRPr="003E615E" w:rsidRDefault="00194D35" w:rsidP="00C9796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1143860" w14:textId="2CAC7A00" w:rsidR="00C9796B" w:rsidRPr="003E615E" w:rsidRDefault="00194D35" w:rsidP="00C9796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Pr="003E615E"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2321D5" w:rsidRPr="00DF0D65" w14:paraId="5E6B411C" w14:textId="77777777" w:rsidTr="00AA1B36">
        <w:trPr>
          <w:trHeight w:val="218"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5BD6F18A" w14:textId="77777777" w:rsidR="002321D5" w:rsidRPr="00FD5CB9" w:rsidRDefault="002321D5" w:rsidP="00C979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FD3291" w14:textId="77777777" w:rsidR="002321D5" w:rsidRPr="006046D0" w:rsidRDefault="002321D5" w:rsidP="002321D5">
            <w:pPr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>библиотечное развлечение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89D30C" w14:textId="77777777" w:rsidR="006046D0" w:rsidRPr="006046D0" w:rsidRDefault="006046D0" w:rsidP="006046D0">
            <w:pPr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 xml:space="preserve">Школа смеха и дружбы: приключения </w:t>
            </w:r>
            <w:r>
              <w:rPr>
                <w:rFonts w:ascii="Times New Roman" w:hAnsi="Times New Roman"/>
                <w:sz w:val="24"/>
              </w:rPr>
              <w:t>с Витей Малеевым</w:t>
            </w:r>
          </w:p>
          <w:p w14:paraId="35723C31" w14:textId="77777777" w:rsidR="006046D0" w:rsidRDefault="006046D0" w:rsidP="007A546D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6046D0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 </w:t>
            </w:r>
            <w:r w:rsidR="002321D5" w:rsidRPr="006046D0">
              <w:rPr>
                <w:rFonts w:ascii="Times New Roman" w:eastAsia="Times New Roman" w:hAnsi="Times New Roman"/>
                <w:i/>
                <w:iCs/>
                <w:sz w:val="24"/>
              </w:rPr>
              <w:t>(к 75-летию книг</w:t>
            </w:r>
            <w:r>
              <w:rPr>
                <w:rFonts w:ascii="Times New Roman" w:eastAsia="Times New Roman" w:hAnsi="Times New Roman"/>
                <w:i/>
                <w:iCs/>
                <w:sz w:val="24"/>
              </w:rPr>
              <w:t>и</w:t>
            </w:r>
            <w:r w:rsidR="002321D5" w:rsidRPr="006046D0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 Носова Н. </w:t>
            </w:r>
          </w:p>
          <w:p w14:paraId="7A7BEC8E" w14:textId="77777777" w:rsidR="002321D5" w:rsidRPr="006046D0" w:rsidRDefault="002321D5" w:rsidP="007A546D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6046D0">
              <w:rPr>
                <w:rFonts w:ascii="Times New Roman" w:eastAsia="Times New Roman" w:hAnsi="Times New Roman"/>
                <w:i/>
                <w:iCs/>
                <w:sz w:val="24"/>
              </w:rPr>
              <w:t>«Витя Малеев в школе и дома»)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2EEBBC" w14:textId="77777777" w:rsidR="002321D5" w:rsidRPr="006046D0" w:rsidRDefault="002321D5" w:rsidP="007A546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 xml:space="preserve">1-6 </w:t>
            </w:r>
            <w:proofErr w:type="spellStart"/>
            <w:r w:rsidRPr="006046D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6046D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61677B8" w14:textId="77777777" w:rsidR="002321D5" w:rsidRPr="006046D0" w:rsidRDefault="002321D5" w:rsidP="007A546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6FBA163" w14:textId="6FD11C07" w:rsidR="002321D5" w:rsidRPr="006046D0" w:rsidRDefault="002321D5" w:rsidP="00C9796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6046D0">
              <w:rPr>
                <w:rFonts w:ascii="Times New Roman" w:hAnsi="Times New Roman"/>
                <w:sz w:val="24"/>
              </w:rPr>
              <w:t>Смольникова Е.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Pr="006046D0">
              <w:rPr>
                <w:rFonts w:ascii="Times New Roman" w:hAnsi="Times New Roman"/>
                <w:sz w:val="24"/>
              </w:rPr>
              <w:t>П.</w:t>
            </w:r>
          </w:p>
        </w:tc>
      </w:tr>
      <w:tr w:rsidR="00F31CD6" w:rsidRPr="00DF0D65" w14:paraId="13CDA599" w14:textId="77777777" w:rsidTr="008A3057">
        <w:trPr>
          <w:trHeight w:val="218"/>
        </w:trPr>
        <w:tc>
          <w:tcPr>
            <w:tcW w:w="1843" w:type="dxa"/>
            <w:vMerge w:val="restart"/>
            <w:vAlign w:val="center"/>
          </w:tcPr>
          <w:p w14:paraId="53ADA976" w14:textId="77777777" w:rsidR="00F31CD6" w:rsidRPr="00FD5CB9" w:rsidRDefault="00F31CD6" w:rsidP="00F31CD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4AE8FC" w14:textId="77777777" w:rsidR="00F31CD6" w:rsidRPr="003E615E" w:rsidRDefault="00F31CD6" w:rsidP="00F31CD6">
            <w:pPr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eastAsia="Times New Roman" w:hAnsi="Times New Roman"/>
                <w:sz w:val="24"/>
              </w:rPr>
              <w:t>игры</w:t>
            </w:r>
            <w:r w:rsidR="003E615E" w:rsidRPr="003E615E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3E615E">
              <w:rPr>
                <w:rFonts w:ascii="Times New Roman" w:eastAsia="Times New Roman" w:hAnsi="Times New Roman"/>
                <w:sz w:val="24"/>
              </w:rPr>
              <w:t xml:space="preserve">проказников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8F292" w14:textId="77777777" w:rsidR="00F31CD6" w:rsidRPr="003E615E" w:rsidRDefault="00F31CD6" w:rsidP="00F31CD6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615E">
              <w:rPr>
                <w:rFonts w:ascii="Times New Roman" w:eastAsia="Times New Roman" w:hAnsi="Times New Roman" w:cs="Times New Roman"/>
                <w:sz w:val="24"/>
              </w:rPr>
              <w:t xml:space="preserve">Однажды в Берде... </w:t>
            </w:r>
          </w:p>
          <w:p w14:paraId="29DEC1E1" w14:textId="77777777" w:rsidR="00F31CD6" w:rsidRPr="003E615E" w:rsidRDefault="00F31CD6" w:rsidP="00F31CD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(по серии книг </w:t>
            </w:r>
            <w:proofErr w:type="spellStart"/>
            <w:r w:rsidRPr="003E615E">
              <w:rPr>
                <w:rFonts w:ascii="Times New Roman" w:eastAsia="Times New Roman" w:hAnsi="Times New Roman"/>
                <w:i/>
                <w:iCs/>
                <w:sz w:val="24"/>
              </w:rPr>
              <w:t>Наринэ</w:t>
            </w:r>
            <w:proofErr w:type="spellEnd"/>
            <w:r w:rsidRPr="003E615E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3E615E">
              <w:rPr>
                <w:rFonts w:ascii="Times New Roman" w:eastAsia="Times New Roman" w:hAnsi="Times New Roman"/>
                <w:i/>
                <w:iCs/>
                <w:sz w:val="24"/>
              </w:rPr>
              <w:t>Абгарян</w:t>
            </w:r>
            <w:proofErr w:type="spellEnd"/>
            <w:r w:rsidRPr="003E615E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 «</w:t>
            </w:r>
            <w:proofErr w:type="spellStart"/>
            <w:r w:rsidRPr="003E615E">
              <w:rPr>
                <w:rFonts w:ascii="Times New Roman" w:eastAsia="Times New Roman" w:hAnsi="Times New Roman"/>
                <w:i/>
                <w:iCs/>
                <w:sz w:val="24"/>
              </w:rPr>
              <w:t>Манюня</w:t>
            </w:r>
            <w:proofErr w:type="spellEnd"/>
            <w:r w:rsidRPr="003E615E">
              <w:rPr>
                <w:rFonts w:ascii="Times New Roman" w:eastAsia="Times New Roman" w:hAnsi="Times New Roman"/>
                <w:i/>
                <w:iCs/>
                <w:sz w:val="24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1C08B82" w14:textId="77777777" w:rsidR="00F31CD6" w:rsidRPr="003E615E" w:rsidRDefault="00CC1C28" w:rsidP="00CC1C2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="00BD0D9D" w:rsidRPr="003E615E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  <w:r w:rsidR="00BD0D9D" w:rsidRPr="003E615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BD0D9D" w:rsidRPr="003E615E">
              <w:rPr>
                <w:rFonts w:ascii="Times New Roman" w:eastAsia="Times New Roman" w:hAnsi="Times New Roman"/>
                <w:sz w:val="22"/>
                <w:szCs w:val="22"/>
              </w:rPr>
              <w:t>кл</w:t>
            </w:r>
            <w:proofErr w:type="spellEnd"/>
            <w:r w:rsidR="00BD0D9D" w:rsidRPr="003E615E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2B4F1F7" w14:textId="77777777" w:rsidR="00F31CD6" w:rsidRPr="003E615E" w:rsidRDefault="00BD0D9D" w:rsidP="00F31CD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E615E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2B34E3F" w14:textId="442D2411" w:rsidR="00F31CD6" w:rsidRPr="003E615E" w:rsidRDefault="00BD0D9D" w:rsidP="00F31CD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Pr="003E615E"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DD4255" w:rsidRPr="00DF0D65" w14:paraId="2462AAAB" w14:textId="77777777" w:rsidTr="00AA1B36">
        <w:trPr>
          <w:trHeight w:val="218"/>
        </w:trPr>
        <w:tc>
          <w:tcPr>
            <w:tcW w:w="1843" w:type="dxa"/>
            <w:vMerge/>
            <w:tcBorders>
              <w:bottom w:val="single" w:sz="8" w:space="0" w:color="auto"/>
            </w:tcBorders>
            <w:vAlign w:val="center"/>
          </w:tcPr>
          <w:p w14:paraId="5356A8D6" w14:textId="77777777" w:rsidR="00DD4255" w:rsidRPr="00FD5CB9" w:rsidRDefault="00DD4255" w:rsidP="00DD425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97F3CE" w14:textId="77777777" w:rsidR="00DD4255" w:rsidRPr="003E615E" w:rsidRDefault="00DD4255" w:rsidP="00DD4255">
            <w:pPr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>игра-презентация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710C69" w14:textId="77777777" w:rsidR="00DD4255" w:rsidRPr="003E615E" w:rsidRDefault="00DD4255" w:rsidP="00DD425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 xml:space="preserve">Что скрывает </w:t>
            </w:r>
            <w:proofErr w:type="spellStart"/>
            <w:r w:rsidRPr="003E615E">
              <w:rPr>
                <w:rFonts w:ascii="Times New Roman" w:hAnsi="Times New Roman"/>
                <w:sz w:val="24"/>
              </w:rPr>
              <w:t>Шедоу</w:t>
            </w:r>
            <w:proofErr w:type="spellEnd"/>
            <w:r w:rsidRPr="003E615E">
              <w:rPr>
                <w:rFonts w:ascii="Times New Roman" w:hAnsi="Times New Roman"/>
                <w:sz w:val="24"/>
              </w:rPr>
              <w:t>-бокс?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9F60B89" w14:textId="77777777" w:rsidR="00DD4255" w:rsidRPr="003E615E" w:rsidRDefault="00DD4255" w:rsidP="00AB2FA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>1-</w:t>
            </w:r>
            <w:r w:rsidR="00AB2FA9">
              <w:rPr>
                <w:rFonts w:ascii="Times New Roman" w:hAnsi="Times New Roman"/>
                <w:sz w:val="24"/>
              </w:rPr>
              <w:t>5</w:t>
            </w:r>
            <w:r w:rsidRPr="003E615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E615E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3E615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F25561F" w14:textId="77777777" w:rsidR="00DD4255" w:rsidRPr="003E615E" w:rsidRDefault="002D6D8B" w:rsidP="00DD425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E615E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2665A474" w14:textId="12CD6CD5" w:rsidR="00DD4255" w:rsidRPr="003E615E" w:rsidRDefault="00DD4255" w:rsidP="00DD425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3E615E">
              <w:rPr>
                <w:rFonts w:ascii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Pr="003E615E"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C9796B" w:rsidRPr="00DF0D65" w14:paraId="07CA61A7" w14:textId="77777777" w:rsidTr="00AA1B36">
        <w:trPr>
          <w:trHeight w:val="218"/>
        </w:trPr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14:paraId="783A2242" w14:textId="77777777" w:rsidR="00C9796B" w:rsidRPr="00FD5CB9" w:rsidRDefault="00C9796B" w:rsidP="00C9796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9412A65" w14:textId="77777777" w:rsidR="00C9796B" w:rsidRPr="00FD5CB9" w:rsidRDefault="00764FF0" w:rsidP="00C9796B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Зарубежная литература</w:t>
            </w:r>
          </w:p>
          <w:p w14:paraId="04045E9B" w14:textId="77777777" w:rsidR="00C9796B" w:rsidRPr="00FD5CB9" w:rsidRDefault="00C9796B" w:rsidP="00C9796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6AE01BA" w14:textId="77777777" w:rsidR="00C9796B" w:rsidRPr="00FD5CB9" w:rsidRDefault="00C9796B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игра-путешествие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4C8516DC" w14:textId="77777777" w:rsidR="00C9796B" w:rsidRPr="00FD5CB9" w:rsidRDefault="00C9796B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Волшебный зонтик Оле-Лукойе</w:t>
            </w:r>
          </w:p>
          <w:p w14:paraId="28CACB0B" w14:textId="77777777" w:rsidR="00C9796B" w:rsidRPr="00FD5CB9" w:rsidRDefault="00C9796B" w:rsidP="00C9796B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  <w:r w:rsidRPr="00FD5CB9">
              <w:rPr>
                <w:rFonts w:ascii="Times New Roman" w:eastAsia="Times New Roman" w:hAnsi="Times New Roman"/>
                <w:i/>
                <w:sz w:val="22"/>
                <w:szCs w:val="22"/>
              </w:rPr>
              <w:t>(по произведениям Г.Х. Андерсена)</w:t>
            </w:r>
          </w:p>
        </w:tc>
        <w:tc>
          <w:tcPr>
            <w:tcW w:w="1559" w:type="dxa"/>
            <w:vAlign w:val="center"/>
          </w:tcPr>
          <w:p w14:paraId="06DC25AA" w14:textId="77777777" w:rsidR="00C9796B" w:rsidRPr="00FD5CB9" w:rsidRDefault="00C9796B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 xml:space="preserve">1-2 </w:t>
            </w: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469D94DE" w14:textId="77777777" w:rsidR="00C9796B" w:rsidRPr="00FD5CB9" w:rsidRDefault="00C9796B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2664E5A3" w14:textId="6DD4D3E2" w:rsidR="00C9796B" w:rsidRPr="00FD5CB9" w:rsidRDefault="00C9796B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Маковецкая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D5CB9">
              <w:rPr>
                <w:rFonts w:ascii="Times New Roman" w:eastAsia="Times New Roman" w:hAnsi="Times New Roman"/>
                <w:sz w:val="24"/>
              </w:rPr>
              <w:t>Ф.</w:t>
            </w:r>
          </w:p>
        </w:tc>
      </w:tr>
      <w:tr w:rsidR="001B6BED" w:rsidRPr="00DF0D65" w14:paraId="3EC35D10" w14:textId="77777777" w:rsidTr="00AA1B36">
        <w:trPr>
          <w:trHeight w:val="218"/>
        </w:trPr>
        <w:tc>
          <w:tcPr>
            <w:tcW w:w="1843" w:type="dxa"/>
            <w:vMerge/>
            <w:tcBorders>
              <w:top w:val="single" w:sz="8" w:space="0" w:color="auto"/>
            </w:tcBorders>
            <w:vAlign w:val="center"/>
          </w:tcPr>
          <w:p w14:paraId="7A11096C" w14:textId="77777777" w:rsidR="001B6BED" w:rsidRPr="00FD5CB9" w:rsidRDefault="001B6BED" w:rsidP="00C97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7AA3788E" w14:textId="77777777" w:rsidR="001B6BED" w:rsidRPr="00FD5CB9" w:rsidRDefault="001B6BED" w:rsidP="00F807AC">
            <w:pPr>
              <w:pStyle w:val="afc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литературная игра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6C54D765" w14:textId="77777777" w:rsidR="00264ED1" w:rsidRPr="00264ED1" w:rsidRDefault="00264ED1" w:rsidP="00264ED1">
            <w:pPr>
              <w:jc w:val="center"/>
              <w:rPr>
                <w:rFonts w:ascii="Times New Roman" w:hAnsi="Times New Roman"/>
                <w:sz w:val="24"/>
              </w:rPr>
            </w:pPr>
            <w:r w:rsidRPr="00264ED1">
              <w:rPr>
                <w:rFonts w:ascii="Times New Roman" w:hAnsi="Times New Roman"/>
                <w:sz w:val="24"/>
              </w:rPr>
              <w:t>Звездный час с героями Джанни Родари</w:t>
            </w:r>
          </w:p>
          <w:p w14:paraId="0DD8289E" w14:textId="77777777" w:rsidR="001B6BED" w:rsidRPr="006A08DB" w:rsidRDefault="001B6BED" w:rsidP="00F807AC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i/>
                <w:sz w:val="24"/>
              </w:rPr>
            </w:pPr>
            <w:r w:rsidRPr="006A08DB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Pr="006A08DB">
              <w:rPr>
                <w:rFonts w:ascii="Times New Roman" w:hAnsi="Times New Roman"/>
                <w:i/>
                <w:iCs/>
                <w:sz w:val="24"/>
              </w:rPr>
              <w:t xml:space="preserve">(105 лет </w:t>
            </w:r>
            <w:r w:rsidRPr="006A08DB">
              <w:rPr>
                <w:rFonts w:ascii="Times New Roman" w:hAnsi="Times New Roman"/>
                <w:i/>
                <w:sz w:val="24"/>
                <w:shd w:val="clear" w:color="auto" w:fill="FFFFFF"/>
              </w:rPr>
              <w:t>Джанни </w:t>
            </w:r>
            <w:r w:rsidRPr="006A08DB">
              <w:rPr>
                <w:rFonts w:ascii="Times New Roman" w:hAnsi="Times New Roman"/>
                <w:bCs/>
                <w:i/>
                <w:sz w:val="24"/>
                <w:shd w:val="clear" w:color="auto" w:fill="FFFFFF"/>
              </w:rPr>
              <w:t>Родари</w:t>
            </w:r>
            <w:r w:rsidRPr="006A08DB">
              <w:rPr>
                <w:rFonts w:ascii="Times New Roman" w:hAnsi="Times New Roman"/>
                <w:i/>
                <w:iCs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389AF0AB" w14:textId="77777777" w:rsidR="001B6BED" w:rsidRPr="00FD5CB9" w:rsidRDefault="001B6BED" w:rsidP="00F807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2B0F9D99" w14:textId="77777777" w:rsidR="001B6BED" w:rsidRPr="00FD5CB9" w:rsidRDefault="001B6BED" w:rsidP="00F807AC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111DC962" w14:textId="18D18143" w:rsidR="001B6BED" w:rsidRPr="00FD5CB9" w:rsidRDefault="001B6BED" w:rsidP="00F807AC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1B6BED" w:rsidRPr="005740DC" w14:paraId="645C24B8" w14:textId="77777777" w:rsidTr="00AA1B36">
        <w:tc>
          <w:tcPr>
            <w:tcW w:w="1843" w:type="dxa"/>
            <w:vMerge/>
            <w:vAlign w:val="center"/>
          </w:tcPr>
          <w:p w14:paraId="67D60BF2" w14:textId="77777777" w:rsidR="001B6BED" w:rsidRPr="00FD5CB9" w:rsidRDefault="001B6BED" w:rsidP="00C97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9953AA7" w14:textId="77777777" w:rsidR="001B6BED" w:rsidRPr="00FD5CB9" w:rsidRDefault="001B6BED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CF7D630" w14:textId="77777777" w:rsidR="001B6BED" w:rsidRPr="00FD5CB9" w:rsidRDefault="001B6BED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Вместе с Пеппи пошалим</w:t>
            </w:r>
          </w:p>
          <w:p w14:paraId="1AE0A7C9" w14:textId="77777777" w:rsidR="001B6BED" w:rsidRPr="00FD5CB9" w:rsidRDefault="001B6BED" w:rsidP="00C9796B">
            <w:pPr>
              <w:snapToGrid w:val="0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</w:rPr>
            </w:pPr>
            <w:r w:rsidRPr="00FD5CB9">
              <w:rPr>
                <w:rFonts w:ascii="Times New Roman" w:eastAsia="Times New Roman" w:hAnsi="Times New Roman"/>
                <w:i/>
                <w:sz w:val="22"/>
                <w:szCs w:val="22"/>
              </w:rPr>
              <w:t>(по произведениям А. Линдгрен)</w:t>
            </w:r>
          </w:p>
        </w:tc>
        <w:tc>
          <w:tcPr>
            <w:tcW w:w="1559" w:type="dxa"/>
            <w:vAlign w:val="center"/>
          </w:tcPr>
          <w:p w14:paraId="37919446" w14:textId="77777777" w:rsidR="001B6BED" w:rsidRPr="00FD5CB9" w:rsidRDefault="001B6BED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FD5CB9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FD5CB9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66F21B7E" w14:textId="77777777" w:rsidR="001B6BED" w:rsidRPr="00FD5CB9" w:rsidRDefault="001B6BED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71159759" w14:textId="38589A11" w:rsidR="001B6BED" w:rsidRPr="00FD5CB9" w:rsidRDefault="001B6BED" w:rsidP="00C9796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Романова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D5CB9"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1B6BED" w:rsidRPr="005740DC" w14:paraId="328432FB" w14:textId="77777777" w:rsidTr="00AA1B36">
        <w:tc>
          <w:tcPr>
            <w:tcW w:w="1843" w:type="dxa"/>
            <w:vMerge/>
            <w:vAlign w:val="center"/>
          </w:tcPr>
          <w:p w14:paraId="3DF99C8E" w14:textId="77777777" w:rsidR="001B6BED" w:rsidRPr="00FD5CB9" w:rsidRDefault="001B6BED" w:rsidP="00C97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BF7DB23" w14:textId="77777777" w:rsidR="001B6BED" w:rsidRPr="00FD5CB9" w:rsidRDefault="001B6BED" w:rsidP="00C9796B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игра-соревнование</w:t>
            </w:r>
          </w:p>
          <w:p w14:paraId="5E9EA89A" w14:textId="77777777" w:rsidR="001B6BED" w:rsidRPr="00FD5CB9" w:rsidRDefault="001B6BED" w:rsidP="00C9796B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07B70273" w14:textId="77777777" w:rsidR="00764FF0" w:rsidRDefault="001B6BED" w:rsidP="00C9796B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>Невероятные приключения</w:t>
            </w:r>
          </w:p>
          <w:p w14:paraId="12E5BBD7" w14:textId="77777777" w:rsidR="001B6BED" w:rsidRPr="00FD5CB9" w:rsidRDefault="001B6BED" w:rsidP="00C9796B">
            <w:pPr>
              <w:jc w:val="center"/>
              <w:rPr>
                <w:rFonts w:ascii="Times New Roman" w:hAnsi="Times New Roman"/>
                <w:sz w:val="24"/>
              </w:rPr>
            </w:pPr>
            <w:r w:rsidRPr="00FD5CB9">
              <w:rPr>
                <w:rFonts w:ascii="Times New Roman" w:hAnsi="Times New Roman"/>
                <w:sz w:val="24"/>
              </w:rPr>
              <w:t xml:space="preserve"> в Муми-доме</w:t>
            </w:r>
          </w:p>
          <w:p w14:paraId="1263D437" w14:textId="77777777" w:rsidR="001B6BED" w:rsidRPr="00FD5CB9" w:rsidRDefault="001B6BED" w:rsidP="00C9796B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FD5CB9">
              <w:rPr>
                <w:rFonts w:ascii="Times New Roman" w:eastAsia="Times New Roman" w:hAnsi="Times New Roman"/>
                <w:i/>
                <w:sz w:val="22"/>
                <w:szCs w:val="22"/>
              </w:rPr>
              <w:t>(по произведениям Т. Янссон)</w:t>
            </w:r>
          </w:p>
        </w:tc>
        <w:tc>
          <w:tcPr>
            <w:tcW w:w="1559" w:type="dxa"/>
            <w:vAlign w:val="center"/>
          </w:tcPr>
          <w:p w14:paraId="1AD102CC" w14:textId="77777777" w:rsidR="001B6BED" w:rsidRPr="00FD5CB9" w:rsidRDefault="001B6BED" w:rsidP="00C9796B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FD5CB9">
              <w:rPr>
                <w:rFonts w:ascii="Times New Roman" w:hAnsi="Times New Roman"/>
                <w:bCs/>
                <w:sz w:val="24"/>
              </w:rPr>
              <w:t xml:space="preserve">2-6 </w:t>
            </w:r>
            <w:proofErr w:type="spellStart"/>
            <w:r w:rsidRPr="00FD5CB9">
              <w:rPr>
                <w:rFonts w:ascii="Times New Roman" w:hAnsi="Times New Roman"/>
                <w:bCs/>
                <w:sz w:val="24"/>
              </w:rPr>
              <w:t>кл</w:t>
            </w:r>
            <w:proofErr w:type="spellEnd"/>
            <w:r w:rsidRPr="00FD5CB9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5F650427" w14:textId="77777777" w:rsidR="001B6BED" w:rsidRPr="00FD5CB9" w:rsidRDefault="001B6BED" w:rsidP="00C9796B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FD5CB9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415D4747" w14:textId="77777777" w:rsidR="001B6BED" w:rsidRPr="00824210" w:rsidRDefault="00764FF0" w:rsidP="00C9796B">
            <w:pPr>
              <w:pStyle w:val="af1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Зеленцова В. А.</w:t>
            </w:r>
          </w:p>
        </w:tc>
      </w:tr>
      <w:tr w:rsidR="001B6BED" w:rsidRPr="005740DC" w14:paraId="2DF7B6D0" w14:textId="77777777" w:rsidTr="00AA1B36">
        <w:tc>
          <w:tcPr>
            <w:tcW w:w="1843" w:type="dxa"/>
            <w:vMerge/>
            <w:vAlign w:val="center"/>
          </w:tcPr>
          <w:p w14:paraId="14A485E7" w14:textId="77777777" w:rsidR="001B6BED" w:rsidRPr="00FD5CB9" w:rsidRDefault="001B6BED" w:rsidP="00C97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6B1A3AC" w14:textId="77777777" w:rsidR="001B6BED" w:rsidRPr="00C83373" w:rsidRDefault="00BD0D9D" w:rsidP="00C9796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C83373">
              <w:rPr>
                <w:rFonts w:ascii="Times New Roman" w:eastAsia="Times New Roman" w:hAnsi="Times New Roman"/>
                <w:sz w:val="24"/>
              </w:rPr>
              <w:t xml:space="preserve">литературный </w:t>
            </w:r>
            <w:r w:rsidR="001B6BED" w:rsidRPr="00C83373">
              <w:rPr>
                <w:rFonts w:ascii="Times New Roman" w:eastAsia="Times New Roman" w:hAnsi="Times New Roman"/>
                <w:sz w:val="24"/>
              </w:rPr>
              <w:t>квест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67E0AC2A" w14:textId="77777777" w:rsidR="00BD0D9D" w:rsidRPr="00C83373" w:rsidRDefault="00BD0D9D" w:rsidP="00BD0D9D">
            <w:pPr>
              <w:jc w:val="center"/>
              <w:rPr>
                <w:rFonts w:ascii="Times New Roman" w:hAnsi="Times New Roman"/>
                <w:sz w:val="24"/>
              </w:rPr>
            </w:pPr>
            <w:r w:rsidRPr="00C83373">
              <w:rPr>
                <w:rFonts w:ascii="Times New Roman" w:hAnsi="Times New Roman"/>
                <w:sz w:val="24"/>
              </w:rPr>
              <w:t xml:space="preserve">Волшебная зима </w:t>
            </w:r>
            <w:r w:rsidR="006E3263" w:rsidRPr="00C83373">
              <w:rPr>
                <w:rFonts w:ascii="Times New Roman" w:hAnsi="Times New Roman"/>
                <w:sz w:val="24"/>
              </w:rPr>
              <w:t>Муми-тролл</w:t>
            </w:r>
            <w:r w:rsidRPr="00C83373">
              <w:rPr>
                <w:rFonts w:ascii="Times New Roman" w:hAnsi="Times New Roman"/>
                <w:sz w:val="24"/>
              </w:rPr>
              <w:t>я</w:t>
            </w:r>
          </w:p>
          <w:p w14:paraId="3139A751" w14:textId="77777777" w:rsidR="001B6BED" w:rsidRPr="00C83373" w:rsidRDefault="00BD0D9D" w:rsidP="00BD0D9D">
            <w:pPr>
              <w:jc w:val="center"/>
              <w:rPr>
                <w:rFonts w:ascii="Times New Roman" w:eastAsia="Times New Roman" w:hAnsi="Times New Roman"/>
                <w:i/>
                <w:iCs/>
                <w:spacing w:val="-20"/>
                <w:sz w:val="24"/>
              </w:rPr>
            </w:pPr>
            <w:r w:rsidRPr="00C83373">
              <w:rPr>
                <w:rFonts w:ascii="Times New Roman" w:eastAsia="Times New Roman" w:hAnsi="Times New Roman"/>
                <w:i/>
                <w:iCs/>
                <w:spacing w:val="-20"/>
                <w:sz w:val="24"/>
              </w:rPr>
              <w:t xml:space="preserve"> </w:t>
            </w:r>
            <w:r w:rsidR="001B6BED" w:rsidRPr="00C83373">
              <w:rPr>
                <w:rFonts w:ascii="Times New Roman" w:eastAsia="Times New Roman" w:hAnsi="Times New Roman"/>
                <w:i/>
                <w:iCs/>
                <w:spacing w:val="-20"/>
                <w:sz w:val="24"/>
              </w:rPr>
              <w:t>(по книге Туве Янссон «Волшебная зима»)</w:t>
            </w:r>
          </w:p>
        </w:tc>
        <w:tc>
          <w:tcPr>
            <w:tcW w:w="1559" w:type="dxa"/>
            <w:vAlign w:val="center"/>
          </w:tcPr>
          <w:p w14:paraId="0BD4A306" w14:textId="77777777" w:rsidR="001B6BED" w:rsidRPr="00C83373" w:rsidRDefault="001B6BED" w:rsidP="00C9796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C83373">
              <w:rPr>
                <w:rFonts w:ascii="Times New Roman" w:hAnsi="Times New Roman"/>
                <w:sz w:val="24"/>
              </w:rPr>
              <w:t xml:space="preserve">1-4 </w:t>
            </w:r>
            <w:proofErr w:type="spellStart"/>
            <w:r w:rsidRPr="00C8337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C8337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777ED36D" w14:textId="77777777" w:rsidR="001B6BED" w:rsidRPr="00C83373" w:rsidRDefault="001B6BED" w:rsidP="00C9796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C83373">
              <w:rPr>
                <w:rFonts w:ascii="Times New Roman" w:hAnsi="Times New Roman"/>
                <w:sz w:val="24"/>
              </w:rPr>
              <w:t>декабрь-февраль</w:t>
            </w:r>
          </w:p>
        </w:tc>
        <w:tc>
          <w:tcPr>
            <w:tcW w:w="2551" w:type="dxa"/>
            <w:vAlign w:val="center"/>
          </w:tcPr>
          <w:p w14:paraId="5781E9EB" w14:textId="3A1B56E4" w:rsidR="001B6BED" w:rsidRPr="00C83373" w:rsidRDefault="001B6BED" w:rsidP="00C9796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C83373">
              <w:rPr>
                <w:rFonts w:ascii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Pr="00C83373"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1B6BED" w:rsidRPr="00284B1C" w14:paraId="29FFF0F7" w14:textId="77777777" w:rsidTr="00284B1C">
        <w:tc>
          <w:tcPr>
            <w:tcW w:w="1843" w:type="dxa"/>
            <w:vMerge/>
            <w:vAlign w:val="center"/>
          </w:tcPr>
          <w:p w14:paraId="132D0642" w14:textId="77777777" w:rsidR="001B6BED" w:rsidRPr="00FD5CB9" w:rsidRDefault="001B6BED" w:rsidP="00C97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155CA66" w14:textId="77777777" w:rsidR="001B6BED" w:rsidRPr="00284B1C" w:rsidRDefault="00BD0D9D" w:rsidP="00BD0D9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284B1C">
              <w:rPr>
                <w:rFonts w:ascii="Times New Roman" w:eastAsia="Times New Roman" w:hAnsi="Times New Roman"/>
                <w:sz w:val="24"/>
              </w:rPr>
              <w:t>книжный баттл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13427C48" w14:textId="77777777" w:rsidR="001B6BED" w:rsidRPr="00284B1C" w:rsidRDefault="00BD0D9D" w:rsidP="00C9796B">
            <w:pPr>
              <w:jc w:val="center"/>
              <w:rPr>
                <w:rFonts w:ascii="Times New Roman" w:hAnsi="Times New Roman"/>
                <w:sz w:val="24"/>
              </w:rPr>
            </w:pPr>
            <w:r w:rsidRPr="00284B1C">
              <w:rPr>
                <w:rFonts w:ascii="Times New Roman" w:hAnsi="Times New Roman"/>
                <w:sz w:val="24"/>
              </w:rPr>
              <w:t>Чей мир круче?</w:t>
            </w:r>
          </w:p>
        </w:tc>
        <w:tc>
          <w:tcPr>
            <w:tcW w:w="1559" w:type="dxa"/>
            <w:vAlign w:val="center"/>
          </w:tcPr>
          <w:p w14:paraId="78A685BC" w14:textId="77777777" w:rsidR="001B6BED" w:rsidRPr="00284B1C" w:rsidRDefault="00C83373" w:rsidP="00BD0D9D">
            <w:pPr>
              <w:jc w:val="center"/>
              <w:rPr>
                <w:rFonts w:ascii="Times New Roman" w:hAnsi="Times New Roman"/>
                <w:sz w:val="24"/>
              </w:rPr>
            </w:pPr>
            <w:r w:rsidRPr="00284B1C">
              <w:rPr>
                <w:rFonts w:ascii="Times New Roman" w:hAnsi="Times New Roman"/>
                <w:sz w:val="24"/>
              </w:rPr>
              <w:t>3</w:t>
            </w:r>
            <w:r w:rsidR="001B6BED" w:rsidRPr="00284B1C">
              <w:rPr>
                <w:rFonts w:ascii="Times New Roman" w:hAnsi="Times New Roman"/>
                <w:sz w:val="24"/>
              </w:rPr>
              <w:t xml:space="preserve">-6 </w:t>
            </w:r>
            <w:proofErr w:type="spellStart"/>
            <w:r w:rsidR="001B6BED" w:rsidRPr="00284B1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="001B6BED" w:rsidRPr="00284B1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27656440" w14:textId="77777777" w:rsidR="001B6BED" w:rsidRPr="00284B1C" w:rsidRDefault="00BA1D76" w:rsidP="00BD0D9D">
            <w:pPr>
              <w:jc w:val="center"/>
              <w:rPr>
                <w:rFonts w:ascii="Times New Roman" w:hAnsi="Times New Roman"/>
                <w:sz w:val="24"/>
              </w:rPr>
            </w:pPr>
            <w:r w:rsidRPr="00284B1C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1" w:type="dxa"/>
            <w:vAlign w:val="center"/>
          </w:tcPr>
          <w:p w14:paraId="77C3B4E7" w14:textId="45E14511" w:rsidR="001B6BED" w:rsidRPr="00284B1C" w:rsidRDefault="00844877" w:rsidP="00BD0D9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="001B6BED" w:rsidRPr="00284B1C">
              <w:rPr>
                <w:rFonts w:ascii="Times New Roman" w:hAnsi="Times New Roman"/>
                <w:sz w:val="24"/>
              </w:rPr>
              <w:t>В.</w:t>
            </w:r>
          </w:p>
        </w:tc>
      </w:tr>
      <w:tr w:rsidR="00971FB2" w:rsidRPr="00284B1C" w14:paraId="22A30C11" w14:textId="77777777" w:rsidTr="00284B1C">
        <w:tc>
          <w:tcPr>
            <w:tcW w:w="1843" w:type="dxa"/>
            <w:vMerge/>
            <w:vAlign w:val="center"/>
          </w:tcPr>
          <w:p w14:paraId="5ACBEEB3" w14:textId="77777777" w:rsidR="00971FB2" w:rsidRPr="00FD5CB9" w:rsidRDefault="00971FB2" w:rsidP="00C979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C9120FE" w14:textId="77777777" w:rsidR="00971FB2" w:rsidRPr="00284B1C" w:rsidRDefault="00971FB2" w:rsidP="00DF09A6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284B1C">
              <w:rPr>
                <w:rFonts w:ascii="Times New Roman" w:hAnsi="Times New Roman"/>
                <w:sz w:val="24"/>
                <w:lang w:eastAsia="ru-RU"/>
              </w:rPr>
              <w:t>литературная анти-игра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46AB938E" w14:textId="77777777" w:rsidR="00971FB2" w:rsidRPr="00284B1C" w:rsidRDefault="00971FB2" w:rsidP="00DF09A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84B1C">
              <w:rPr>
                <w:rFonts w:ascii="Times New Roman" w:eastAsia="Times New Roman" w:hAnsi="Times New Roman"/>
                <w:sz w:val="24"/>
              </w:rPr>
              <w:t>Два года в убежище</w:t>
            </w:r>
          </w:p>
          <w:p w14:paraId="3F487BEA" w14:textId="77777777" w:rsidR="00971FB2" w:rsidRPr="00284B1C" w:rsidRDefault="00971FB2" w:rsidP="00DF09A6">
            <w:pPr>
              <w:snapToGrid w:val="0"/>
              <w:jc w:val="center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284B1C">
              <w:rPr>
                <w:rFonts w:ascii="Times New Roman" w:eastAsia="Times New Roman" w:hAnsi="Times New Roman"/>
                <w:i/>
                <w:iCs/>
                <w:sz w:val="24"/>
              </w:rPr>
              <w:t>(по мотивам графической версии дневника Анны Франк)</w:t>
            </w:r>
          </w:p>
        </w:tc>
        <w:tc>
          <w:tcPr>
            <w:tcW w:w="1559" w:type="dxa"/>
            <w:vAlign w:val="center"/>
          </w:tcPr>
          <w:p w14:paraId="5AC684DE" w14:textId="77777777" w:rsidR="00971FB2" w:rsidRPr="00284B1C" w:rsidRDefault="00971FB2" w:rsidP="00DF09A6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284B1C">
              <w:rPr>
                <w:rFonts w:ascii="Times New Roman" w:hAnsi="Times New Roman"/>
                <w:bCs/>
                <w:sz w:val="24"/>
              </w:rPr>
              <w:t>7-9кл.</w:t>
            </w:r>
          </w:p>
        </w:tc>
        <w:tc>
          <w:tcPr>
            <w:tcW w:w="1985" w:type="dxa"/>
            <w:vAlign w:val="center"/>
          </w:tcPr>
          <w:p w14:paraId="0CE40FB8" w14:textId="77777777" w:rsidR="00971FB2" w:rsidRPr="00284B1C" w:rsidRDefault="00971FB2" w:rsidP="00DF09A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84B1C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243BBBDE" w14:textId="6E2367A7" w:rsidR="00971FB2" w:rsidRPr="00284B1C" w:rsidRDefault="00844877" w:rsidP="00DF09A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971FB2" w:rsidRPr="00284B1C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  <w:tr w:rsidR="008756F8" w:rsidRPr="00284B1C" w14:paraId="4E87A9E1" w14:textId="77777777" w:rsidTr="00284B1C">
        <w:tc>
          <w:tcPr>
            <w:tcW w:w="1843" w:type="dxa"/>
            <w:vAlign w:val="center"/>
          </w:tcPr>
          <w:p w14:paraId="6412A88A" w14:textId="77777777" w:rsidR="008756F8" w:rsidRPr="00FD5CB9" w:rsidRDefault="008756F8" w:rsidP="00C9796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Общая литература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AD89119" w14:textId="77777777" w:rsidR="008756F8" w:rsidRPr="0092287B" w:rsidRDefault="008756F8" w:rsidP="00DF09A6">
            <w:pPr>
              <w:snapToGrid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92287B">
              <w:rPr>
                <w:rFonts w:ascii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14:paraId="21433331" w14:textId="77777777" w:rsidR="008756F8" w:rsidRPr="0092287B" w:rsidRDefault="008756F8" w:rsidP="008756F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92287B">
              <w:rPr>
                <w:rFonts w:ascii="Times New Roman" w:hAnsi="Times New Roman"/>
                <w:sz w:val="24"/>
              </w:rPr>
              <w:t>Волшебная шляпа, или Правда или ложь</w:t>
            </w:r>
          </w:p>
          <w:p w14:paraId="2A0FA0BD" w14:textId="77777777" w:rsidR="008756F8" w:rsidRPr="0092287B" w:rsidRDefault="008756F8" w:rsidP="008756F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2287B">
              <w:rPr>
                <w:rFonts w:ascii="Times New Roman" w:hAnsi="Times New Roman"/>
                <w:i/>
                <w:iCs/>
                <w:sz w:val="24"/>
              </w:rPr>
              <w:t>(28 ноября – День шляп)</w:t>
            </w:r>
          </w:p>
        </w:tc>
        <w:tc>
          <w:tcPr>
            <w:tcW w:w="1559" w:type="dxa"/>
            <w:vAlign w:val="center"/>
          </w:tcPr>
          <w:p w14:paraId="34964682" w14:textId="77777777" w:rsidR="008756F8" w:rsidRPr="0092287B" w:rsidRDefault="008756F8" w:rsidP="00DF09A6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92287B">
              <w:rPr>
                <w:rFonts w:ascii="Times New Roman" w:hAnsi="Times New Roman"/>
                <w:bCs/>
                <w:sz w:val="24"/>
              </w:rPr>
              <w:t>1-4</w:t>
            </w:r>
            <w:r w:rsidR="0093546B" w:rsidRPr="0092287B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="0093546B" w:rsidRPr="0092287B">
              <w:rPr>
                <w:rFonts w:ascii="Times New Roman" w:hAnsi="Times New Roman"/>
                <w:bCs/>
                <w:sz w:val="24"/>
              </w:rPr>
              <w:t>кл</w:t>
            </w:r>
            <w:proofErr w:type="spellEnd"/>
            <w:r w:rsidR="0093546B" w:rsidRPr="0092287B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041BA686" w14:textId="77777777" w:rsidR="008756F8" w:rsidRPr="0092287B" w:rsidRDefault="008756F8" w:rsidP="00DF09A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2287B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33D0061F" w14:textId="5F4C60A3" w:rsidR="008756F8" w:rsidRPr="0092287B" w:rsidRDefault="008756F8" w:rsidP="00DF09A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2287B">
              <w:rPr>
                <w:rFonts w:ascii="Times New Roman" w:eastAsia="Times New Roman" w:hAnsi="Times New Roman"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2287B">
              <w:rPr>
                <w:rFonts w:ascii="Times New Roman" w:eastAsia="Times New Roman" w:hAnsi="Times New Roman"/>
                <w:sz w:val="24"/>
              </w:rPr>
              <w:t>В.</w:t>
            </w:r>
          </w:p>
        </w:tc>
      </w:tr>
    </w:tbl>
    <w:p w14:paraId="458CF5AE" w14:textId="77777777" w:rsidR="00BA7D23" w:rsidRPr="005740DC" w:rsidRDefault="00BA7D23" w:rsidP="001D0DDC">
      <w:pPr>
        <w:jc w:val="center"/>
        <w:rPr>
          <w:rFonts w:ascii="Times New Roman" w:hAnsi="Times New Roman"/>
          <w:b/>
          <w:sz w:val="24"/>
        </w:rPr>
      </w:pPr>
    </w:p>
    <w:p w14:paraId="4BB9DEFD" w14:textId="77777777" w:rsidR="00824210" w:rsidRDefault="00824210" w:rsidP="001D0DDC">
      <w:pPr>
        <w:jc w:val="center"/>
        <w:rPr>
          <w:rFonts w:ascii="Times New Roman" w:hAnsi="Times New Roman"/>
          <w:b/>
          <w:sz w:val="24"/>
        </w:rPr>
      </w:pPr>
    </w:p>
    <w:p w14:paraId="34AC7464" w14:textId="77777777" w:rsidR="00824210" w:rsidRDefault="00824210" w:rsidP="001D0DDC">
      <w:pPr>
        <w:jc w:val="center"/>
        <w:rPr>
          <w:rFonts w:ascii="Times New Roman" w:hAnsi="Times New Roman"/>
          <w:b/>
          <w:sz w:val="24"/>
        </w:rPr>
      </w:pPr>
    </w:p>
    <w:p w14:paraId="6942A5AA" w14:textId="77777777" w:rsidR="00E360A0" w:rsidRDefault="00E360A0" w:rsidP="001D0DDC">
      <w:pPr>
        <w:jc w:val="center"/>
        <w:rPr>
          <w:rFonts w:ascii="Times New Roman" w:hAnsi="Times New Roman"/>
          <w:b/>
          <w:sz w:val="24"/>
        </w:rPr>
      </w:pPr>
    </w:p>
    <w:p w14:paraId="4C951119" w14:textId="78A7F099" w:rsidR="006C4221" w:rsidRPr="00E360A0" w:rsidRDefault="00B06BE5" w:rsidP="00E360A0">
      <w:pPr>
        <w:jc w:val="center"/>
        <w:rPr>
          <w:rFonts w:ascii="Times New Roman" w:hAnsi="Times New Roman"/>
          <w:b/>
          <w:sz w:val="24"/>
        </w:rPr>
      </w:pPr>
      <w:r w:rsidRPr="005740DC">
        <w:rPr>
          <w:rFonts w:ascii="Times New Roman" w:hAnsi="Times New Roman"/>
          <w:b/>
          <w:sz w:val="24"/>
        </w:rPr>
        <w:t>3.2.6</w:t>
      </w:r>
      <w:r w:rsidR="00B37E7F" w:rsidRPr="005740DC">
        <w:rPr>
          <w:rFonts w:ascii="Times New Roman" w:hAnsi="Times New Roman"/>
          <w:b/>
          <w:sz w:val="24"/>
        </w:rPr>
        <w:t xml:space="preserve"> Социализация личности</w:t>
      </w:r>
    </w:p>
    <w:tbl>
      <w:tblPr>
        <w:tblW w:w="173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4394"/>
        <w:gridCol w:w="1559"/>
        <w:gridCol w:w="1985"/>
        <w:gridCol w:w="2551"/>
        <w:gridCol w:w="2498"/>
      </w:tblGrid>
      <w:tr w:rsidR="00824210" w:rsidRPr="00DF0D65" w14:paraId="444362EF" w14:textId="77777777" w:rsidTr="000877DE">
        <w:trPr>
          <w:gridAfter w:val="1"/>
          <w:wAfter w:w="2498" w:type="dxa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0DBDC925" w14:textId="77777777" w:rsidR="00824210" w:rsidRPr="005740DC" w:rsidRDefault="00824210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740DC">
              <w:rPr>
                <w:rFonts w:ascii="Times New Roman" w:eastAsia="Times New Roman" w:hAnsi="Times New Roman"/>
                <w:sz w:val="24"/>
              </w:rPr>
              <w:t>Пропаганда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4DA5AD8" w14:textId="77777777" w:rsidR="00824210" w:rsidRPr="00AD264A" w:rsidRDefault="00824210" w:rsidP="009B3759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264A">
              <w:rPr>
                <w:rFonts w:ascii="Times New Roman" w:hAnsi="Times New Roman"/>
                <w:sz w:val="24"/>
              </w:rPr>
              <w:t>игра-соревнование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DBF879" w14:textId="77777777" w:rsidR="00824210" w:rsidRPr="00AD264A" w:rsidRDefault="00824210" w:rsidP="009B3759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264A">
              <w:rPr>
                <w:rFonts w:ascii="Times New Roman" w:hAnsi="Times New Roman"/>
                <w:sz w:val="24"/>
              </w:rPr>
              <w:t>Физкульт-лото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D7F1EE" w14:textId="77777777" w:rsidR="00824210" w:rsidRPr="00AD264A" w:rsidRDefault="00730C27" w:rsidP="009B3759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264A">
              <w:rPr>
                <w:rFonts w:ascii="Times New Roman" w:hAnsi="Times New Roman"/>
                <w:bCs/>
                <w:sz w:val="24"/>
              </w:rPr>
              <w:t xml:space="preserve">1-4 </w:t>
            </w:r>
            <w:proofErr w:type="spellStart"/>
            <w:r w:rsidRPr="00AD264A">
              <w:rPr>
                <w:rFonts w:ascii="Times New Roman" w:hAnsi="Times New Roman"/>
                <w:bCs/>
                <w:sz w:val="24"/>
              </w:rPr>
              <w:t>кл</w:t>
            </w:r>
            <w:proofErr w:type="spellEnd"/>
            <w:r w:rsidRPr="00AD264A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369053D" w14:textId="77777777" w:rsidR="00824210" w:rsidRPr="00AD264A" w:rsidRDefault="00824210" w:rsidP="009B3759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264A">
              <w:rPr>
                <w:rFonts w:ascii="Times New Roman" w:hAnsi="Times New Roman"/>
                <w:bCs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BD78" w14:textId="10242782" w:rsidR="00824210" w:rsidRPr="00AD264A" w:rsidRDefault="00844877" w:rsidP="009B3759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824210" w:rsidRPr="00AD264A">
              <w:rPr>
                <w:rFonts w:ascii="Times New Roman" w:hAnsi="Times New Roman"/>
                <w:bCs/>
                <w:sz w:val="24"/>
              </w:rPr>
              <w:t>В.</w:t>
            </w:r>
          </w:p>
        </w:tc>
      </w:tr>
      <w:tr w:rsidR="00730C27" w:rsidRPr="00DF0D65" w14:paraId="2A87C6AE" w14:textId="77777777" w:rsidTr="00BA566E">
        <w:trPr>
          <w:gridAfter w:val="1"/>
          <w:wAfter w:w="2498" w:type="dxa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374975" w14:textId="77777777" w:rsidR="00730C27" w:rsidRDefault="00730C27" w:rsidP="00730C2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C09F728" w14:textId="77777777" w:rsidR="00730C27" w:rsidRPr="00AD264A" w:rsidRDefault="00730C27" w:rsidP="00730C27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AD264A">
              <w:rPr>
                <w:rFonts w:ascii="Times New Roman" w:hAnsi="Times New Roman"/>
                <w:sz w:val="24"/>
              </w:rPr>
              <w:t>беседа-тренинг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5B715B" w14:textId="77777777" w:rsidR="00730C27" w:rsidRPr="00AD264A" w:rsidRDefault="00730C27" w:rsidP="00730C27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AD264A">
              <w:rPr>
                <w:rFonts w:ascii="Times New Roman" w:hAnsi="Times New Roman"/>
                <w:sz w:val="24"/>
              </w:rPr>
              <w:t xml:space="preserve">Как </w:t>
            </w:r>
            <w:r w:rsidR="003E468C" w:rsidRPr="00AD264A">
              <w:rPr>
                <w:rFonts w:ascii="Times New Roman" w:hAnsi="Times New Roman"/>
                <w:sz w:val="24"/>
              </w:rPr>
              <w:t>сказать:</w:t>
            </w:r>
            <w:r w:rsidRPr="00AD264A">
              <w:rPr>
                <w:rFonts w:ascii="Times New Roman" w:hAnsi="Times New Roman"/>
                <w:sz w:val="24"/>
              </w:rPr>
              <w:t xml:space="preserve"> «Нет»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186FE5" w14:textId="77777777" w:rsidR="00730C27" w:rsidRPr="00AD264A" w:rsidRDefault="00730C27" w:rsidP="00730C27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264A">
              <w:rPr>
                <w:rFonts w:ascii="Times New Roman" w:hAnsi="Times New Roman"/>
                <w:bCs/>
                <w:sz w:val="24"/>
              </w:rPr>
              <w:t xml:space="preserve">5-9 </w:t>
            </w:r>
            <w:proofErr w:type="spellStart"/>
            <w:r w:rsidRPr="00AD264A">
              <w:rPr>
                <w:rFonts w:ascii="Times New Roman" w:hAnsi="Times New Roman"/>
                <w:bCs/>
                <w:sz w:val="24"/>
              </w:rPr>
              <w:t>кл</w:t>
            </w:r>
            <w:proofErr w:type="spellEnd"/>
            <w:r w:rsidRPr="00AD264A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4899B1A" w14:textId="77777777" w:rsidR="00730C27" w:rsidRPr="00AD264A" w:rsidRDefault="00730C27" w:rsidP="00730C27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264A">
              <w:rPr>
                <w:rFonts w:ascii="Times New Roman" w:hAnsi="Times New Roman"/>
                <w:bCs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1879" w14:textId="560C54FB" w:rsidR="00730C27" w:rsidRPr="00AD264A" w:rsidRDefault="00844877" w:rsidP="00730C27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730C27" w:rsidRPr="00AD264A">
              <w:rPr>
                <w:rFonts w:ascii="Times New Roman" w:hAnsi="Times New Roman"/>
                <w:bCs/>
                <w:sz w:val="24"/>
              </w:rPr>
              <w:t>В.</w:t>
            </w:r>
          </w:p>
        </w:tc>
      </w:tr>
      <w:tr w:rsidR="00BA566E" w:rsidRPr="004E4F0C" w14:paraId="56DC277E" w14:textId="77777777" w:rsidTr="00BA566E">
        <w:trPr>
          <w:trHeight w:val="3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DDCA31" w14:textId="77777777" w:rsidR="00BA566E" w:rsidRPr="004E4F0C" w:rsidRDefault="00BA566E" w:rsidP="00764FF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Нравственное воспитание</w:t>
            </w:r>
          </w:p>
          <w:p w14:paraId="18A2907F" w14:textId="77777777" w:rsidR="00BA566E" w:rsidRPr="004E4F0C" w:rsidRDefault="00BA566E" w:rsidP="00764FF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E11AF" w14:textId="77777777" w:rsidR="00BA566E" w:rsidRPr="00AD264A" w:rsidRDefault="00BA566E" w:rsidP="00585190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AD264A">
              <w:rPr>
                <w:rFonts w:ascii="Times New Roman" w:hAnsi="Times New Roman"/>
                <w:bCs/>
                <w:sz w:val="24"/>
              </w:rPr>
              <w:t>игра-импровизация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8492D3A" w14:textId="77777777" w:rsidR="00BA566E" w:rsidRPr="00AD264A" w:rsidRDefault="00BA566E" w:rsidP="00FA59C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264A">
              <w:rPr>
                <w:rFonts w:ascii="Times New Roman" w:hAnsi="Times New Roman"/>
                <w:bCs/>
                <w:sz w:val="24"/>
              </w:rPr>
              <w:t xml:space="preserve">Театральные </w:t>
            </w:r>
            <w:proofErr w:type="spellStart"/>
            <w:r w:rsidRPr="00AD264A">
              <w:rPr>
                <w:rFonts w:ascii="Times New Roman" w:hAnsi="Times New Roman"/>
                <w:bCs/>
                <w:sz w:val="24"/>
              </w:rPr>
              <w:t>экспериметы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59154A" w14:textId="77777777" w:rsidR="00BA566E" w:rsidRPr="00AD264A" w:rsidRDefault="00BA566E" w:rsidP="00FA59C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AD264A">
              <w:rPr>
                <w:rFonts w:ascii="Times New Roman" w:eastAsia="Times New Roman" w:hAnsi="Times New Roman"/>
                <w:sz w:val="24"/>
              </w:rPr>
              <w:t xml:space="preserve">1-7 </w:t>
            </w:r>
            <w:proofErr w:type="spellStart"/>
            <w:r w:rsidRPr="00AD264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AD264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27E3E" w14:textId="77777777" w:rsidR="00BA566E" w:rsidRPr="00AD264A" w:rsidRDefault="00BA566E" w:rsidP="00F6625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D264A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1D981" w14:textId="32250836" w:rsidR="00BA566E" w:rsidRPr="00AD264A" w:rsidRDefault="00844877" w:rsidP="00FA59C9">
            <w:pPr>
              <w:pStyle w:val="af1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BA566E" w:rsidRPr="00AD264A">
              <w:rPr>
                <w:rFonts w:ascii="Times New Roman" w:hAnsi="Times New Roman"/>
                <w:bCs/>
                <w:sz w:val="24"/>
              </w:rPr>
              <w:t>В.</w:t>
            </w:r>
          </w:p>
        </w:tc>
        <w:tc>
          <w:tcPr>
            <w:tcW w:w="2498" w:type="dxa"/>
          </w:tcPr>
          <w:p w14:paraId="3B02008E" w14:textId="77777777" w:rsidR="00BA566E" w:rsidRPr="004E4F0C" w:rsidRDefault="00BA566E" w:rsidP="00057182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A566E" w:rsidRPr="004E4F0C" w14:paraId="5D5057B0" w14:textId="77777777" w:rsidTr="00BA566E">
        <w:trPr>
          <w:trHeight w:val="28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E3F9CB" w14:textId="77777777" w:rsidR="00BA566E" w:rsidRPr="004E4F0C" w:rsidRDefault="00BA566E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F2C59B" w14:textId="77777777" w:rsidR="00BA566E" w:rsidRPr="001936A0" w:rsidRDefault="00BA566E" w:rsidP="005D19A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1936A0">
              <w:rPr>
                <w:rFonts w:ascii="Times New Roman" w:hAnsi="Times New Roman"/>
                <w:sz w:val="24"/>
              </w:rPr>
              <w:t>блиц-опрос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6936B27" w14:textId="77777777" w:rsidR="00BA566E" w:rsidRPr="001936A0" w:rsidRDefault="00BA566E" w:rsidP="005D19A9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1936A0">
              <w:rPr>
                <w:rFonts w:ascii="Times New Roman" w:hAnsi="Times New Roman"/>
                <w:sz w:val="24"/>
              </w:rPr>
              <w:t xml:space="preserve"> Что мы ценим в людях</w:t>
            </w:r>
          </w:p>
          <w:p w14:paraId="50829894" w14:textId="77777777" w:rsidR="00BA566E" w:rsidRPr="001936A0" w:rsidRDefault="00BA566E" w:rsidP="005D19A9">
            <w:pPr>
              <w:pStyle w:val="af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243557" w14:textId="77777777" w:rsidR="00BA566E" w:rsidRPr="001936A0" w:rsidRDefault="00BA566E" w:rsidP="005D19A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1936A0">
              <w:rPr>
                <w:rFonts w:ascii="Times New Roman" w:hAnsi="Times New Roman"/>
                <w:sz w:val="24"/>
              </w:rPr>
              <w:t xml:space="preserve">3-4 </w:t>
            </w:r>
            <w:proofErr w:type="spellStart"/>
            <w:r w:rsidRPr="001936A0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1936A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1F20B3" w14:textId="77777777" w:rsidR="00BA566E" w:rsidRPr="001936A0" w:rsidRDefault="00BA566E" w:rsidP="00C42E9D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6418E" w14:textId="51B8D017" w:rsidR="00BA566E" w:rsidRPr="001936A0" w:rsidRDefault="00844877" w:rsidP="005D19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Шапкина М.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BA566E" w:rsidRPr="001936A0">
              <w:rPr>
                <w:rFonts w:ascii="Times New Roman" w:hAnsi="Times New Roman"/>
                <w:bCs/>
                <w:sz w:val="24"/>
              </w:rPr>
              <w:t>И.</w:t>
            </w:r>
          </w:p>
        </w:tc>
        <w:tc>
          <w:tcPr>
            <w:tcW w:w="2498" w:type="dxa"/>
            <w:vMerge w:val="restart"/>
          </w:tcPr>
          <w:p w14:paraId="467DA5D9" w14:textId="77777777" w:rsidR="00BA566E" w:rsidRPr="004E4F0C" w:rsidRDefault="00BA566E" w:rsidP="00057182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A566E" w:rsidRPr="004E4F0C" w14:paraId="54D7088C" w14:textId="77777777" w:rsidTr="00BA566E">
        <w:trPr>
          <w:trHeight w:val="268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40DD51" w14:textId="77777777" w:rsidR="00BA566E" w:rsidRPr="004E4F0C" w:rsidRDefault="00BA566E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775939" w14:textId="77777777" w:rsidR="00BA566E" w:rsidRPr="001936A0" w:rsidRDefault="00BA566E" w:rsidP="004623EA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1936A0">
              <w:rPr>
                <w:rFonts w:ascii="Times New Roman" w:hAnsi="Times New Roman"/>
                <w:bCs/>
                <w:sz w:val="24"/>
              </w:rPr>
              <w:t>беседа с элементами игры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2A6AFA9" w14:textId="77777777" w:rsidR="00BA566E" w:rsidRPr="001936A0" w:rsidRDefault="00B65FC4" w:rsidP="00FD5CB9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1936A0">
              <w:rPr>
                <w:rFonts w:ascii="Times New Roman" w:hAnsi="Times New Roman"/>
                <w:bCs/>
                <w:sz w:val="24"/>
              </w:rPr>
              <w:t>Детей полон дом - так и радость в нем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AD929A" w14:textId="77777777" w:rsidR="00BA566E" w:rsidRPr="001936A0" w:rsidRDefault="00BA566E" w:rsidP="00863FDF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1936A0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1936A0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DFE3B" w14:textId="77777777" w:rsidR="00BA566E" w:rsidRPr="001936A0" w:rsidRDefault="00BA566E" w:rsidP="004623EA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6EF792" w14:textId="3A13DF58" w:rsidR="00BA566E" w:rsidRPr="001936A0" w:rsidRDefault="00844877" w:rsidP="004623EA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Шапкина М.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BA566E" w:rsidRPr="001936A0">
              <w:rPr>
                <w:rFonts w:ascii="Times New Roman" w:hAnsi="Times New Roman"/>
                <w:bCs/>
                <w:sz w:val="24"/>
              </w:rPr>
              <w:t>И.</w:t>
            </w:r>
          </w:p>
        </w:tc>
        <w:tc>
          <w:tcPr>
            <w:tcW w:w="2498" w:type="dxa"/>
            <w:vMerge/>
          </w:tcPr>
          <w:p w14:paraId="0F1C8996" w14:textId="77777777" w:rsidR="00BA566E" w:rsidRPr="004E4F0C" w:rsidRDefault="00BA566E" w:rsidP="00057182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A566E" w:rsidRPr="004E4F0C" w14:paraId="7D6C0819" w14:textId="77777777" w:rsidTr="00BA566E">
        <w:trPr>
          <w:trHeight w:val="268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6FC085" w14:textId="77777777" w:rsidR="00BA566E" w:rsidRPr="004E4F0C" w:rsidRDefault="00BA566E" w:rsidP="00FD5CB9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398A1A" w14:textId="77777777" w:rsidR="00BA566E" w:rsidRPr="0093030E" w:rsidRDefault="00BA566E" w:rsidP="006D0B6D">
            <w:pPr>
              <w:ind w:firstLine="34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 xml:space="preserve">беседа </w:t>
            </w:r>
          </w:p>
          <w:p w14:paraId="0473F4D8" w14:textId="77777777" w:rsidR="00BA566E" w:rsidRPr="0093030E" w:rsidRDefault="00BA566E" w:rsidP="006D0B6D">
            <w:pPr>
              <w:ind w:firstLine="34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с элементами игры</w:t>
            </w:r>
          </w:p>
          <w:p w14:paraId="6F84BD6F" w14:textId="77777777" w:rsidR="00BA566E" w:rsidRPr="0093030E" w:rsidRDefault="00BA566E" w:rsidP="0082590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26449A7" w14:textId="77777777" w:rsidR="00BA566E" w:rsidRPr="0093030E" w:rsidRDefault="00BA566E" w:rsidP="00825906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Золотое зернышко </w:t>
            </w:r>
          </w:p>
          <w:p w14:paraId="6C6A6F18" w14:textId="77777777" w:rsidR="00BA566E" w:rsidRPr="0093030E" w:rsidRDefault="00BA566E" w:rsidP="00825906">
            <w:pPr>
              <w:snapToGrid w:val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i/>
                <w:color w:val="000000" w:themeColor="text1"/>
                <w:sz w:val="24"/>
              </w:rPr>
              <w:t>(</w:t>
            </w:r>
            <w:r w:rsidRPr="0093030E">
              <w:rPr>
                <w:rFonts w:ascii="Times New Roman" w:hAnsi="Times New Roman"/>
                <w:i/>
                <w:color w:val="000000" w:themeColor="text1"/>
                <w:sz w:val="24"/>
              </w:rPr>
              <w:t>Всемирный день хлеба - 16 октября)</w:t>
            </w:r>
          </w:p>
          <w:p w14:paraId="4A34ED58" w14:textId="77777777" w:rsidR="00BA566E" w:rsidRPr="0093030E" w:rsidRDefault="00BA566E" w:rsidP="0082590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822C19" w14:textId="77777777" w:rsidR="00BA566E" w:rsidRPr="0093030E" w:rsidRDefault="00BA566E" w:rsidP="00825906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1-4 </w:t>
            </w:r>
            <w:proofErr w:type="spellStart"/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2A0D5" w14:textId="77777777" w:rsidR="00BA566E" w:rsidRPr="0093030E" w:rsidRDefault="00BA566E" w:rsidP="00825906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40FEFE" w14:textId="276BF668" w:rsidR="00BA566E" w:rsidRPr="0093030E" w:rsidRDefault="00BA566E" w:rsidP="00825906">
            <w:pPr>
              <w:snapToGrid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Смольникова Е.</w:t>
            </w:r>
            <w:r w:rsidR="00957424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П.</w:t>
            </w:r>
          </w:p>
        </w:tc>
        <w:tc>
          <w:tcPr>
            <w:tcW w:w="2498" w:type="dxa"/>
          </w:tcPr>
          <w:p w14:paraId="18833A9B" w14:textId="77777777" w:rsidR="00BA566E" w:rsidRPr="004E4F0C" w:rsidRDefault="00BA566E" w:rsidP="00057182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2E201BC9" w14:textId="77777777" w:rsidR="00E360A0" w:rsidRDefault="00E360A0" w:rsidP="00453D9B">
      <w:pPr>
        <w:jc w:val="center"/>
        <w:rPr>
          <w:rFonts w:ascii="Times New Roman" w:hAnsi="Times New Roman"/>
          <w:b/>
          <w:sz w:val="24"/>
        </w:rPr>
      </w:pPr>
    </w:p>
    <w:p w14:paraId="347FA556" w14:textId="3CDA4B0B" w:rsidR="002A35FB" w:rsidRPr="004E4F0C" w:rsidRDefault="00B06BE5" w:rsidP="00453D9B">
      <w:pPr>
        <w:jc w:val="center"/>
        <w:rPr>
          <w:rFonts w:ascii="Times New Roman" w:hAnsi="Times New Roman"/>
          <w:b/>
          <w:sz w:val="24"/>
        </w:rPr>
      </w:pPr>
      <w:r w:rsidRPr="004E4F0C">
        <w:rPr>
          <w:rFonts w:ascii="Times New Roman" w:hAnsi="Times New Roman"/>
          <w:b/>
          <w:sz w:val="24"/>
        </w:rPr>
        <w:t>3.2.</w:t>
      </w:r>
      <w:r w:rsidR="004623EA" w:rsidRPr="004E4F0C">
        <w:rPr>
          <w:rFonts w:ascii="Times New Roman" w:hAnsi="Times New Roman"/>
          <w:b/>
          <w:sz w:val="24"/>
        </w:rPr>
        <w:t>7</w:t>
      </w:r>
      <w:r w:rsidR="002A35FB" w:rsidRPr="004E4F0C">
        <w:rPr>
          <w:rFonts w:ascii="Times New Roman" w:hAnsi="Times New Roman"/>
          <w:b/>
          <w:sz w:val="24"/>
        </w:rPr>
        <w:t xml:space="preserve"> Библиотечные уроки</w:t>
      </w:r>
    </w:p>
    <w:tbl>
      <w:tblPr>
        <w:tblStyle w:val="af7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4394"/>
        <w:gridCol w:w="1701"/>
        <w:gridCol w:w="1843"/>
        <w:gridCol w:w="2551"/>
      </w:tblGrid>
      <w:tr w:rsidR="00EC3B36" w:rsidRPr="004E4F0C" w14:paraId="7252B44D" w14:textId="77777777" w:rsidTr="004419E8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FF6B0A2" w14:textId="77777777" w:rsidR="00EC3B36" w:rsidRPr="004E4F0C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55E2E8E7" w14:textId="77777777" w:rsidR="00EC3B36" w:rsidRPr="004E4F0C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7D0DCCA4" w14:textId="77777777" w:rsidR="00EC3B36" w:rsidRPr="004E4F0C" w:rsidRDefault="00EC3B36" w:rsidP="00764FF0">
            <w:pPr>
              <w:snapToGrid w:val="0"/>
              <w:rPr>
                <w:rFonts w:ascii="Times New Roman" w:eastAsia="Times New Roman" w:hAnsi="Times New Roman"/>
                <w:sz w:val="24"/>
              </w:rPr>
            </w:pPr>
          </w:p>
          <w:p w14:paraId="1570B0E8" w14:textId="77777777" w:rsidR="00EC3B36" w:rsidRPr="004E4F0C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Библиотечное пространство.</w:t>
            </w:r>
          </w:p>
          <w:p w14:paraId="1F3F7B8A" w14:textId="77777777" w:rsidR="00EC3B36" w:rsidRPr="004E4F0C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Возможности библиотеки</w:t>
            </w:r>
          </w:p>
          <w:p w14:paraId="61732D01" w14:textId="77777777" w:rsidR="00EC3B36" w:rsidRPr="004E4F0C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1A927155" w14:textId="77777777" w:rsidR="00EC3B36" w:rsidRPr="004E4F0C" w:rsidRDefault="00EC3B36" w:rsidP="003E3C64">
            <w:pPr>
              <w:snapToGrid w:val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F1287EA" w14:textId="77777777" w:rsidR="00EC3B36" w:rsidRPr="004E4F0C" w:rsidRDefault="00EC3B3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4394" w:type="dxa"/>
            <w:vAlign w:val="center"/>
          </w:tcPr>
          <w:p w14:paraId="04F52B80" w14:textId="77777777" w:rsidR="00EC3B36" w:rsidRPr="004E4F0C" w:rsidRDefault="00EC3B3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Прогулка по читальному залу</w:t>
            </w:r>
          </w:p>
        </w:tc>
        <w:tc>
          <w:tcPr>
            <w:tcW w:w="1701" w:type="dxa"/>
            <w:vAlign w:val="center"/>
          </w:tcPr>
          <w:p w14:paraId="4C927AFB" w14:textId="77777777" w:rsidR="00EC3B36" w:rsidRPr="004E4F0C" w:rsidRDefault="00EC3B3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A84D2D7" w14:textId="77777777" w:rsidR="00EC3B36" w:rsidRPr="004E4F0C" w:rsidRDefault="00EC3B3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дошколь</w:t>
            </w:r>
            <w:r>
              <w:rPr>
                <w:rFonts w:ascii="Times New Roman" w:hAnsi="Times New Roman"/>
                <w:sz w:val="24"/>
              </w:rPr>
              <w:t>ники, 0-4</w:t>
            </w:r>
            <w:r w:rsidRPr="004E4F0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E4F0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4994BE9" w14:textId="77777777" w:rsidR="00EC3B36" w:rsidRPr="004E4F0C" w:rsidRDefault="00EC3B3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4E4F0C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8020043" w14:textId="73D8B989" w:rsidR="00EC3B36" w:rsidRDefault="00EC3B36" w:rsidP="004C2725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Трушкина И.</w:t>
            </w:r>
            <w:r w:rsidR="0095742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А.</w:t>
            </w:r>
          </w:p>
          <w:p w14:paraId="0FD0E348" w14:textId="5C52C117" w:rsidR="00EC3B36" w:rsidRDefault="00EC3B36" w:rsidP="004C2725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Игнашкина Н.</w:t>
            </w:r>
            <w:r w:rsidR="0095742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В.</w:t>
            </w:r>
          </w:p>
          <w:p w14:paraId="5BAC0BEF" w14:textId="6DC6872A" w:rsidR="00EC3B36" w:rsidRPr="004E4F0C" w:rsidRDefault="00EC3B36" w:rsidP="004C2725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Адамская Н.</w:t>
            </w:r>
            <w:r w:rsidR="00957424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В.</w:t>
            </w:r>
          </w:p>
        </w:tc>
      </w:tr>
      <w:tr w:rsidR="00EC3B36" w:rsidRPr="004E4F0C" w14:paraId="28D05FA2" w14:textId="77777777" w:rsidTr="004419E8">
        <w:trPr>
          <w:trHeight w:val="1121"/>
        </w:trPr>
        <w:tc>
          <w:tcPr>
            <w:tcW w:w="1843" w:type="dxa"/>
            <w:vMerge/>
            <w:vAlign w:val="center"/>
          </w:tcPr>
          <w:p w14:paraId="69DBDE10" w14:textId="77777777" w:rsidR="00EC3B36" w:rsidRPr="004E4F0C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2E301D3" w14:textId="77777777" w:rsidR="00EC3B36" w:rsidRPr="001936A0" w:rsidRDefault="00EC3B36" w:rsidP="008801F8">
            <w:pPr>
              <w:pStyle w:val="af1"/>
              <w:snapToGrid w:val="0"/>
              <w:ind w:left="31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экскурсия по абонементу «</w:t>
            </w:r>
            <w:proofErr w:type="spellStart"/>
            <w:r w:rsidRPr="001936A0">
              <w:rPr>
                <w:rFonts w:ascii="Times New Roman" w:eastAsia="Times New Roman" w:hAnsi="Times New Roman"/>
                <w:sz w:val="24"/>
              </w:rPr>
              <w:t>Любознатик</w:t>
            </w:r>
            <w:proofErr w:type="spellEnd"/>
            <w:r w:rsidRPr="001936A0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394" w:type="dxa"/>
            <w:vAlign w:val="center"/>
          </w:tcPr>
          <w:p w14:paraId="49C9D8B7" w14:textId="77777777" w:rsidR="00EC3B36" w:rsidRPr="001936A0" w:rsidRDefault="00EC3B36" w:rsidP="004C5D88">
            <w:pPr>
              <w:pStyle w:val="a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A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хорошо уметь читать</w:t>
            </w:r>
          </w:p>
        </w:tc>
        <w:tc>
          <w:tcPr>
            <w:tcW w:w="1701" w:type="dxa"/>
            <w:vAlign w:val="center"/>
          </w:tcPr>
          <w:p w14:paraId="5F8BAEE2" w14:textId="77777777" w:rsidR="00EC3B36" w:rsidRPr="001936A0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bCs/>
                <w:spacing w:val="-20"/>
                <w:sz w:val="24"/>
              </w:rPr>
            </w:pPr>
            <w:r w:rsidRPr="001936A0">
              <w:rPr>
                <w:rFonts w:ascii="Times New Roman" w:eastAsia="Times New Roman" w:hAnsi="Times New Roman"/>
                <w:bCs/>
                <w:spacing w:val="-20"/>
                <w:sz w:val="24"/>
              </w:rPr>
              <w:t>1-</w:t>
            </w:r>
            <w:r w:rsidR="00764FF0" w:rsidRPr="001936A0">
              <w:rPr>
                <w:rFonts w:ascii="Times New Roman" w:eastAsia="Times New Roman" w:hAnsi="Times New Roman"/>
                <w:bCs/>
                <w:spacing w:val="-20"/>
                <w:sz w:val="24"/>
              </w:rPr>
              <w:t xml:space="preserve">2 </w:t>
            </w:r>
            <w:proofErr w:type="spellStart"/>
            <w:r w:rsidR="00764FF0" w:rsidRPr="001936A0">
              <w:rPr>
                <w:rFonts w:ascii="Times New Roman" w:eastAsia="Times New Roman" w:hAnsi="Times New Roman"/>
                <w:bCs/>
                <w:spacing w:val="-20"/>
                <w:sz w:val="24"/>
              </w:rPr>
              <w:t>кл</w:t>
            </w:r>
            <w:proofErr w:type="spellEnd"/>
            <w:r w:rsidRPr="001936A0">
              <w:rPr>
                <w:rFonts w:ascii="Times New Roman" w:eastAsia="Times New Roman" w:hAnsi="Times New Roman"/>
                <w:bCs/>
                <w:spacing w:val="-20"/>
                <w:sz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CC0FC1B" w14:textId="77777777" w:rsidR="00EC3B36" w:rsidRPr="001936A0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2944FC7" w14:textId="743C411A" w:rsidR="00EC3B36" w:rsidRPr="001936A0" w:rsidRDefault="00EC3B36" w:rsidP="0087713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936A0">
              <w:rPr>
                <w:rFonts w:ascii="Times New Roman" w:eastAsia="Times New Roman" w:hAnsi="Times New Roman"/>
                <w:sz w:val="24"/>
              </w:rPr>
              <w:t>И.</w:t>
            </w:r>
          </w:p>
          <w:p w14:paraId="6EC5796E" w14:textId="77777777" w:rsidR="00EC3B36" w:rsidRPr="001936A0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C3B36" w:rsidRPr="00DF0D65" w14:paraId="5AA369F5" w14:textId="77777777" w:rsidTr="004419E8">
        <w:tc>
          <w:tcPr>
            <w:tcW w:w="1843" w:type="dxa"/>
            <w:vMerge/>
            <w:vAlign w:val="center"/>
          </w:tcPr>
          <w:p w14:paraId="5CF18844" w14:textId="77777777" w:rsidR="00EC3B36" w:rsidRPr="004E4F0C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9057E4E" w14:textId="77777777" w:rsidR="00EC3B36" w:rsidRPr="001936A0" w:rsidRDefault="00EC3B36" w:rsidP="008801F8">
            <w:pPr>
              <w:pStyle w:val="af1"/>
              <w:snapToGrid w:val="0"/>
              <w:ind w:left="31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экскурсия по абонементу «</w:t>
            </w:r>
            <w:proofErr w:type="spellStart"/>
            <w:r w:rsidRPr="001936A0">
              <w:rPr>
                <w:rFonts w:ascii="Times New Roman" w:eastAsia="Times New Roman" w:hAnsi="Times New Roman"/>
                <w:sz w:val="24"/>
              </w:rPr>
              <w:t>Любознатик</w:t>
            </w:r>
            <w:proofErr w:type="spellEnd"/>
            <w:r w:rsidRPr="001936A0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394" w:type="dxa"/>
            <w:vAlign w:val="center"/>
          </w:tcPr>
          <w:p w14:paraId="22CB5BDE" w14:textId="77777777" w:rsidR="00EC3B36" w:rsidRPr="001936A0" w:rsidRDefault="00EC3B36" w:rsidP="004C5D88">
            <w:pPr>
              <w:pStyle w:val="a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A0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познакомимся!</w:t>
            </w:r>
          </w:p>
        </w:tc>
        <w:tc>
          <w:tcPr>
            <w:tcW w:w="1701" w:type="dxa"/>
            <w:vAlign w:val="center"/>
          </w:tcPr>
          <w:p w14:paraId="6E900BD8" w14:textId="77777777" w:rsidR="00EC3B36" w:rsidRPr="001936A0" w:rsidRDefault="00EC3B36" w:rsidP="008801F8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1936A0">
              <w:rPr>
                <w:rFonts w:ascii="Times New Roman" w:eastAsia="Times New Roman" w:hAnsi="Times New Roman"/>
                <w:bCs/>
                <w:sz w:val="24"/>
              </w:rPr>
              <w:t>дошкольники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7234027" w14:textId="77777777" w:rsidR="00EC3B36" w:rsidRPr="001936A0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1936A0"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E60D430" w14:textId="469A838C" w:rsidR="00EC3B36" w:rsidRPr="001936A0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936A0">
              <w:rPr>
                <w:rFonts w:ascii="Times New Roman" w:eastAsia="Times New Roman" w:hAnsi="Times New Roman"/>
                <w:sz w:val="24"/>
              </w:rPr>
              <w:t>И.</w:t>
            </w:r>
          </w:p>
          <w:p w14:paraId="33B8FBDF" w14:textId="77777777" w:rsidR="00EC3B36" w:rsidRPr="001936A0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C3B36" w:rsidRPr="00DF0D65" w14:paraId="1B74C6E0" w14:textId="77777777" w:rsidTr="00EA0A42">
        <w:tc>
          <w:tcPr>
            <w:tcW w:w="1843" w:type="dxa"/>
            <w:vMerge/>
            <w:vAlign w:val="center"/>
          </w:tcPr>
          <w:p w14:paraId="4A24D4F0" w14:textId="77777777" w:rsidR="00EC3B36" w:rsidRPr="004C5D88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209DB79" w14:textId="77777777" w:rsidR="00EC3B36" w:rsidRPr="001936A0" w:rsidRDefault="00EC3B36" w:rsidP="00A42E06">
            <w:pPr>
              <w:pStyle w:val="afc"/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1936A0">
              <w:rPr>
                <w:rFonts w:ascii="Times New Roman" w:hAnsi="Times New Roman"/>
                <w:bCs/>
                <w:sz w:val="24"/>
              </w:rPr>
              <w:t>квест-перевод</w:t>
            </w:r>
          </w:p>
        </w:tc>
        <w:tc>
          <w:tcPr>
            <w:tcW w:w="4394" w:type="dxa"/>
            <w:vAlign w:val="center"/>
          </w:tcPr>
          <w:p w14:paraId="4F357418" w14:textId="77777777" w:rsidR="00EC3B36" w:rsidRPr="001936A0" w:rsidRDefault="00EC3B36" w:rsidP="00A42E06">
            <w:pPr>
              <w:pStyle w:val="af1"/>
              <w:adjustRightInd w:val="0"/>
              <w:spacing w:line="276" w:lineRule="auto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1936A0">
              <w:rPr>
                <w:rFonts w:ascii="Times New Roman" w:hAnsi="Times New Roman"/>
                <w:bCs/>
                <w:sz w:val="24"/>
              </w:rPr>
              <w:t>В гостях у Страшилы Мудрого</w:t>
            </w:r>
          </w:p>
        </w:tc>
        <w:tc>
          <w:tcPr>
            <w:tcW w:w="1701" w:type="dxa"/>
            <w:vAlign w:val="center"/>
          </w:tcPr>
          <w:p w14:paraId="50B38CF8" w14:textId="77777777" w:rsidR="00EC3B36" w:rsidRPr="001936A0" w:rsidRDefault="00EC3B36" w:rsidP="00A42E0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1936A0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="00800885" w:rsidRPr="001936A0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333E52E" w14:textId="77777777" w:rsidR="00EC3B36" w:rsidRPr="001936A0" w:rsidRDefault="00EC3B36" w:rsidP="00A42E0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апрель-май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8EBDC71" w14:textId="30B56A80" w:rsidR="00EC3B36" w:rsidRPr="001936A0" w:rsidRDefault="00EC3B36" w:rsidP="00EA0A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936A0"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936A0">
              <w:rPr>
                <w:rFonts w:ascii="Times New Roman" w:eastAsia="Times New Roman" w:hAnsi="Times New Roman"/>
                <w:sz w:val="24"/>
              </w:rPr>
              <w:t>И.</w:t>
            </w:r>
          </w:p>
        </w:tc>
      </w:tr>
      <w:tr w:rsidR="00EC3B36" w:rsidRPr="00DF0D65" w14:paraId="614DE78B" w14:textId="77777777" w:rsidTr="004419E8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9FE4176" w14:textId="77777777" w:rsidR="00EC3B36" w:rsidRPr="004C5D88" w:rsidRDefault="00EC3B36" w:rsidP="004C5D8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A222DA6" w14:textId="77777777" w:rsidR="00EC3B36" w:rsidRPr="004623EA" w:rsidRDefault="00EC3B36" w:rsidP="00A42E06">
            <w:pPr>
              <w:pStyle w:val="afc"/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EC3B36">
              <w:rPr>
                <w:rFonts w:ascii="Times New Roman" w:hAnsi="Times New Roman"/>
                <w:bCs/>
                <w:sz w:val="24"/>
              </w:rPr>
              <w:t>библиотечный урок</w:t>
            </w:r>
          </w:p>
        </w:tc>
        <w:tc>
          <w:tcPr>
            <w:tcW w:w="4394" w:type="dxa"/>
            <w:vAlign w:val="center"/>
          </w:tcPr>
          <w:p w14:paraId="6C3E14B7" w14:textId="77777777" w:rsidR="00EC3B36" w:rsidRPr="0014090D" w:rsidRDefault="0014090D" w:rsidP="0014090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4090D">
              <w:rPr>
                <w:rFonts w:ascii="Times New Roman" w:hAnsi="Times New Roman"/>
                <w:sz w:val="24"/>
              </w:rPr>
              <w:t>Библиогругосветка</w:t>
            </w:r>
            <w:proofErr w:type="spellEnd"/>
            <w:r w:rsidRPr="0014090D">
              <w:rPr>
                <w:rFonts w:ascii="Times New Roman" w:hAnsi="Times New Roman"/>
                <w:sz w:val="24"/>
              </w:rPr>
              <w:t>: увлекательное путешествие в мир книжных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4090D">
              <w:rPr>
                <w:rFonts w:ascii="Times New Roman" w:hAnsi="Times New Roman"/>
                <w:sz w:val="24"/>
              </w:rPr>
              <w:t>домов</w:t>
            </w:r>
          </w:p>
        </w:tc>
        <w:tc>
          <w:tcPr>
            <w:tcW w:w="1701" w:type="dxa"/>
            <w:vAlign w:val="center"/>
          </w:tcPr>
          <w:p w14:paraId="24ADA166" w14:textId="77777777" w:rsidR="00EC3B36" w:rsidRPr="004623EA" w:rsidRDefault="00EC3B36" w:rsidP="00A42E0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623EA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4623E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623E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41595B4" w14:textId="77777777" w:rsidR="00EC3B36" w:rsidRPr="004623EA" w:rsidRDefault="00341117" w:rsidP="00A42E0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B1CF774" w14:textId="3AC385C5" w:rsidR="00EC3B36" w:rsidRDefault="00815ACC" w:rsidP="00A42E0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Куценко К.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А.</w:t>
            </w:r>
          </w:p>
        </w:tc>
      </w:tr>
      <w:tr w:rsidR="003D41C6" w:rsidRPr="00DF0D65" w14:paraId="5CFF6B4C" w14:textId="77777777" w:rsidTr="004419E8">
        <w:trPr>
          <w:trHeight w:val="1313"/>
        </w:trPr>
        <w:tc>
          <w:tcPr>
            <w:tcW w:w="1843" w:type="dxa"/>
            <w:tcBorders>
              <w:top w:val="single" w:sz="4" w:space="0" w:color="auto"/>
            </w:tcBorders>
          </w:tcPr>
          <w:p w14:paraId="04B8A780" w14:textId="77777777" w:rsidR="003E3C64" w:rsidRDefault="003E3C64" w:rsidP="00C0643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AFE9179" w14:textId="77777777" w:rsidR="003D41C6" w:rsidRPr="004C5D88" w:rsidRDefault="003D41C6" w:rsidP="00C0643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C5D88">
              <w:rPr>
                <w:rFonts w:ascii="Times New Roman" w:eastAsia="Times New Roman" w:hAnsi="Times New Roman"/>
                <w:sz w:val="24"/>
              </w:rPr>
              <w:t>Позициониро-вание</w:t>
            </w:r>
            <w:proofErr w:type="spellEnd"/>
            <w:r w:rsidRPr="004C5D88">
              <w:rPr>
                <w:rFonts w:ascii="Times New Roman" w:eastAsia="Times New Roman" w:hAnsi="Times New Roman"/>
                <w:sz w:val="24"/>
              </w:rPr>
              <w:t xml:space="preserve"> книги и чтения</w:t>
            </w:r>
          </w:p>
        </w:tc>
        <w:tc>
          <w:tcPr>
            <w:tcW w:w="2552" w:type="dxa"/>
            <w:vAlign w:val="center"/>
          </w:tcPr>
          <w:p w14:paraId="531F9CBB" w14:textId="77777777" w:rsidR="003D41C6" w:rsidRPr="004C5D88" w:rsidRDefault="003D41C6" w:rsidP="00715CD2">
            <w:pPr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4C5D88">
              <w:rPr>
                <w:rFonts w:ascii="Times New Roman" w:hAnsi="Times New Roman"/>
                <w:color w:val="000000" w:themeColor="text1"/>
                <w:sz w:val="24"/>
              </w:rPr>
              <w:t xml:space="preserve">обзор </w:t>
            </w:r>
            <w:r w:rsidR="00715CD2">
              <w:rPr>
                <w:rFonts w:ascii="Times New Roman" w:hAnsi="Times New Roman"/>
                <w:color w:val="000000" w:themeColor="text1"/>
                <w:sz w:val="24"/>
              </w:rPr>
              <w:t>книг и</w:t>
            </w:r>
            <w:r w:rsidR="00715CD2" w:rsidRPr="004C5D8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4C5D88">
              <w:rPr>
                <w:rFonts w:ascii="Times New Roman" w:hAnsi="Times New Roman"/>
                <w:color w:val="000000" w:themeColor="text1"/>
                <w:sz w:val="24"/>
              </w:rPr>
              <w:t>периодических изданий</w:t>
            </w:r>
            <w:r w:rsidR="00E66F9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ECCA099" w14:textId="77777777" w:rsidR="003D41C6" w:rsidRPr="004C5D88" w:rsidRDefault="00E66F98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Котомка книг </w:t>
            </w:r>
            <w:r>
              <w:rPr>
                <w:rFonts w:ascii="Times New Roman" w:eastAsia="Times New Roman" w:hAnsi="Times New Roman"/>
                <w:bCs/>
                <w:sz w:val="24"/>
              </w:rPr>
              <w:t>и журналов</w:t>
            </w:r>
          </w:p>
        </w:tc>
        <w:tc>
          <w:tcPr>
            <w:tcW w:w="1701" w:type="dxa"/>
            <w:vAlign w:val="center"/>
          </w:tcPr>
          <w:p w14:paraId="0B3A18A7" w14:textId="77777777" w:rsidR="003D41C6" w:rsidRPr="004C5D88" w:rsidRDefault="003D41C6" w:rsidP="004C5D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5D88">
              <w:rPr>
                <w:rFonts w:ascii="Times New Roman" w:hAnsi="Times New Roman"/>
                <w:bCs/>
                <w:color w:val="000000" w:themeColor="text1"/>
                <w:sz w:val="24"/>
              </w:rPr>
              <w:t>1-</w:t>
            </w:r>
            <w:r w:rsidR="00DE5EB6">
              <w:rPr>
                <w:rFonts w:ascii="Times New Roman" w:hAnsi="Times New Roman"/>
                <w:bCs/>
                <w:color w:val="000000" w:themeColor="text1"/>
                <w:sz w:val="24"/>
              </w:rPr>
              <w:t>9</w:t>
            </w:r>
            <w:r w:rsidRPr="004C5D88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4C5D88">
              <w:rPr>
                <w:rFonts w:ascii="Times New Roman" w:hAnsi="Times New Roman"/>
                <w:bCs/>
                <w:color w:val="000000" w:themeColor="text1"/>
                <w:sz w:val="24"/>
              </w:rPr>
              <w:t>кл</w:t>
            </w:r>
            <w:proofErr w:type="spellEnd"/>
            <w:r w:rsidRPr="004C5D88"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ED076F0" w14:textId="77777777" w:rsidR="003D41C6" w:rsidRPr="004C5D88" w:rsidRDefault="003D41C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/>
                <w:sz w:val="24"/>
              </w:rPr>
            </w:pPr>
            <w:r w:rsidRPr="004C5D88">
              <w:rPr>
                <w:rFonts w:ascii="Times New Roman" w:hAnsi="Times New Roman"/>
                <w:bCs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E6FBED6" w14:textId="79EFA52A" w:rsidR="003D41C6" w:rsidRDefault="0066027A" w:rsidP="00106534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В.</w:t>
            </w:r>
          </w:p>
          <w:p w14:paraId="0FF8F5EE" w14:textId="77777777" w:rsidR="00CE7FBB" w:rsidRPr="004C5D88" w:rsidRDefault="00CE7FBB" w:rsidP="00106534">
            <w:pPr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4DC43985" w14:textId="77777777" w:rsidR="00764FF0" w:rsidRDefault="00764FF0" w:rsidP="001D0DDC">
      <w:pPr>
        <w:pStyle w:val="ab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DF8744" w14:textId="77777777" w:rsidR="008C3E92" w:rsidRPr="008C3E92" w:rsidRDefault="00B06BE5" w:rsidP="001D0DDC">
      <w:pPr>
        <w:pStyle w:val="ab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8C3E92" w:rsidRPr="008C3E9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F5010">
        <w:rPr>
          <w:rFonts w:ascii="Times New Roman" w:eastAsia="Times New Roman" w:hAnsi="Times New Roman" w:cs="Times New Roman"/>
          <w:b/>
          <w:sz w:val="28"/>
          <w:szCs w:val="28"/>
        </w:rPr>
        <w:t>Наглядные ф</w:t>
      </w:r>
      <w:r w:rsidR="008C3E92" w:rsidRPr="008C3E92">
        <w:rPr>
          <w:rFonts w:ascii="Times New Roman" w:eastAsia="Times New Roman" w:hAnsi="Times New Roman" w:cs="Times New Roman"/>
          <w:b/>
          <w:sz w:val="28"/>
          <w:szCs w:val="28"/>
        </w:rPr>
        <w:t xml:space="preserve">ормы работы </w:t>
      </w:r>
    </w:p>
    <w:p w14:paraId="495547BE" w14:textId="77777777" w:rsidR="008C3E92" w:rsidRPr="00A955EF" w:rsidRDefault="008C3E92" w:rsidP="00977DAA">
      <w:pPr>
        <w:pStyle w:val="ab"/>
        <w:ind w:left="360"/>
        <w:rPr>
          <w:rFonts w:ascii="Times New Roman" w:eastAsia="Times New Roman" w:hAnsi="Times New Roman" w:cs="Times New Roman"/>
          <w:b/>
          <w:sz w:val="24"/>
        </w:rPr>
      </w:pPr>
      <w:r w:rsidRPr="00A955EF">
        <w:rPr>
          <w:rFonts w:ascii="Times New Roman" w:eastAsia="Times New Roman" w:hAnsi="Times New Roman" w:cs="Times New Roman"/>
          <w:b/>
          <w:sz w:val="24"/>
        </w:rPr>
        <w:t>Цели:</w:t>
      </w:r>
    </w:p>
    <w:p w14:paraId="67AE3098" w14:textId="77777777" w:rsidR="008C3E92" w:rsidRPr="00A955EF" w:rsidRDefault="008C3E92" w:rsidP="007905B9">
      <w:pPr>
        <w:pStyle w:val="ab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A955EF">
        <w:rPr>
          <w:rFonts w:ascii="Times New Roman" w:eastAsia="Times New Roman" w:hAnsi="Times New Roman" w:cs="Times New Roman"/>
          <w:sz w:val="24"/>
        </w:rPr>
        <w:t>Развивать у детей мотивации к чтению.</w:t>
      </w:r>
    </w:p>
    <w:p w14:paraId="208B18A1" w14:textId="77777777" w:rsidR="008C3E92" w:rsidRPr="00A955EF" w:rsidRDefault="008C3E92" w:rsidP="007905B9">
      <w:pPr>
        <w:pStyle w:val="ab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A955EF">
        <w:rPr>
          <w:rFonts w:ascii="Times New Roman" w:eastAsia="Times New Roman" w:hAnsi="Times New Roman" w:cs="Times New Roman"/>
          <w:sz w:val="24"/>
        </w:rPr>
        <w:t>Формировать навыки самостоятельного поиска информации и свободной ориентации в библиотечном пространстве.</w:t>
      </w:r>
    </w:p>
    <w:p w14:paraId="133C9110" w14:textId="77777777" w:rsidR="008C3E92" w:rsidRPr="00A955EF" w:rsidRDefault="008C3E92" w:rsidP="007905B9">
      <w:pPr>
        <w:pStyle w:val="ab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A955EF">
        <w:rPr>
          <w:rFonts w:ascii="Times New Roman" w:eastAsia="Times New Roman" w:hAnsi="Times New Roman" w:cs="Times New Roman"/>
          <w:sz w:val="24"/>
        </w:rPr>
        <w:t xml:space="preserve">Пополнять библиотечно-библиографические </w:t>
      </w:r>
      <w:r w:rsidR="00B71CA9" w:rsidRPr="00A955EF">
        <w:rPr>
          <w:rFonts w:ascii="Times New Roman" w:eastAsia="Times New Roman" w:hAnsi="Times New Roman" w:cs="Times New Roman"/>
          <w:sz w:val="24"/>
        </w:rPr>
        <w:t>знания детей</w:t>
      </w:r>
      <w:r w:rsidRPr="00A955EF">
        <w:rPr>
          <w:rFonts w:ascii="Times New Roman" w:eastAsia="Times New Roman" w:hAnsi="Times New Roman" w:cs="Times New Roman"/>
          <w:sz w:val="24"/>
        </w:rPr>
        <w:t>.</w:t>
      </w:r>
    </w:p>
    <w:p w14:paraId="1595CB9C" w14:textId="77777777" w:rsidR="008C3E92" w:rsidRPr="00A955EF" w:rsidRDefault="008C3E92" w:rsidP="007905B9">
      <w:pPr>
        <w:pStyle w:val="ab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A955EF">
        <w:rPr>
          <w:rFonts w:ascii="Times New Roman" w:eastAsia="Times New Roman" w:hAnsi="Times New Roman" w:cs="Times New Roman"/>
          <w:sz w:val="24"/>
        </w:rPr>
        <w:t>Стимулировать познавательные интересы.</w:t>
      </w:r>
    </w:p>
    <w:p w14:paraId="2EB0ED60" w14:textId="77777777" w:rsidR="008C3E92" w:rsidRPr="00A955EF" w:rsidRDefault="008C3E92" w:rsidP="007905B9">
      <w:pPr>
        <w:pStyle w:val="ab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A955EF">
        <w:rPr>
          <w:rFonts w:ascii="Times New Roman" w:eastAsia="Times New Roman" w:hAnsi="Times New Roman" w:cs="Times New Roman"/>
          <w:sz w:val="24"/>
        </w:rPr>
        <w:t>Раскрывать возможности различных источников информации в развитии мыслительной деятельности детей.</w:t>
      </w:r>
    </w:p>
    <w:p w14:paraId="548F3D36" w14:textId="77777777" w:rsidR="008C3E92" w:rsidRPr="00A955EF" w:rsidRDefault="008C3E92" w:rsidP="007905B9">
      <w:pPr>
        <w:pStyle w:val="ab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A955EF">
        <w:rPr>
          <w:rFonts w:ascii="Times New Roman" w:eastAsia="Times New Roman" w:hAnsi="Times New Roman" w:cs="Times New Roman"/>
          <w:sz w:val="24"/>
        </w:rPr>
        <w:t>Организовывать детский досуг.</w:t>
      </w:r>
    </w:p>
    <w:p w14:paraId="162C2972" w14:textId="77777777" w:rsidR="008C3E92" w:rsidRPr="00A955EF" w:rsidRDefault="008C3E92" w:rsidP="007905B9">
      <w:pPr>
        <w:pStyle w:val="ab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A955EF">
        <w:rPr>
          <w:rFonts w:ascii="Times New Roman" w:eastAsia="Times New Roman" w:hAnsi="Times New Roman" w:cs="Times New Roman"/>
          <w:sz w:val="24"/>
        </w:rPr>
        <w:t>Способствовать формированию качеств и способностей, обуславливающих творческую читательскую деятельность: воображения, памяти, образного и аналитического мышления и др.</w:t>
      </w:r>
    </w:p>
    <w:p w14:paraId="373EB250" w14:textId="77777777" w:rsidR="008C3E92" w:rsidRPr="00A955EF" w:rsidRDefault="008C3E92" w:rsidP="007905B9">
      <w:pPr>
        <w:pStyle w:val="ab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A955EF">
        <w:rPr>
          <w:rFonts w:ascii="Times New Roman" w:eastAsia="Times New Roman" w:hAnsi="Times New Roman" w:cs="Times New Roman"/>
          <w:sz w:val="24"/>
        </w:rPr>
        <w:t>Развивать умения реализовывать полученные знания и идеи в других видах деятельности</w:t>
      </w:r>
    </w:p>
    <w:p w14:paraId="7B4B6DDE" w14:textId="77777777" w:rsidR="008C3E92" w:rsidRPr="00A955EF" w:rsidRDefault="008C3E92" w:rsidP="0047415A">
      <w:pPr>
        <w:jc w:val="both"/>
        <w:rPr>
          <w:rFonts w:ascii="Times New Roman" w:hAnsi="Times New Roman"/>
          <w:b/>
          <w:bCs/>
          <w:sz w:val="24"/>
        </w:rPr>
      </w:pPr>
    </w:p>
    <w:tbl>
      <w:tblPr>
        <w:tblStyle w:val="af7"/>
        <w:tblW w:w="14561" w:type="dxa"/>
        <w:jc w:val="center"/>
        <w:tblLook w:val="04A0" w:firstRow="1" w:lastRow="0" w:firstColumn="1" w:lastColumn="0" w:noHBand="0" w:noVBand="1"/>
      </w:tblPr>
      <w:tblGrid>
        <w:gridCol w:w="1783"/>
        <w:gridCol w:w="2518"/>
        <w:gridCol w:w="4253"/>
        <w:gridCol w:w="1712"/>
        <w:gridCol w:w="1788"/>
        <w:gridCol w:w="2507"/>
      </w:tblGrid>
      <w:tr w:rsidR="000A1AC0" w:rsidRPr="00A955EF" w14:paraId="41479B8F" w14:textId="77777777" w:rsidTr="000A1AC0">
        <w:trPr>
          <w:trHeight w:val="550"/>
          <w:jc w:val="center"/>
        </w:trPr>
        <w:tc>
          <w:tcPr>
            <w:tcW w:w="1783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7C2D071" w14:textId="77777777" w:rsidR="003E3C64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Зал </w:t>
            </w:r>
          </w:p>
          <w:p w14:paraId="27C33D05" w14:textId="77777777" w:rsidR="003E3C64" w:rsidRPr="00603CE9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обслуживания</w:t>
            </w:r>
          </w:p>
          <w:p w14:paraId="0808A49D" w14:textId="77777777" w:rsidR="003E3C64" w:rsidRPr="00603CE9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E9FCC90" w14:textId="77777777" w:rsidR="003E3C64" w:rsidRPr="00603CE9" w:rsidRDefault="003E3C64" w:rsidP="003E3C64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Форма</w:t>
            </w:r>
          </w:p>
        </w:tc>
        <w:tc>
          <w:tcPr>
            <w:tcW w:w="4253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3778C9F" w14:textId="77777777" w:rsidR="003E3C64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7C5AA792" w14:textId="77777777" w:rsidR="003E3C64" w:rsidRPr="00603CE9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</w:t>
            </w:r>
            <w:r w:rsidRPr="00603CE9">
              <w:rPr>
                <w:rFonts w:ascii="Times New Roman" w:eastAsia="Times New Roman" w:hAnsi="Times New Roman"/>
                <w:b/>
                <w:sz w:val="24"/>
              </w:rPr>
              <w:t>азвание</w:t>
            </w:r>
          </w:p>
          <w:p w14:paraId="3CDB76E3" w14:textId="77777777" w:rsidR="003E3C64" w:rsidRPr="00603CE9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712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A6CBD34" w14:textId="77777777" w:rsidR="003E3C64" w:rsidRPr="00603CE9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03CE9">
              <w:rPr>
                <w:rFonts w:ascii="Times New Roman" w:eastAsia="Times New Roman" w:hAnsi="Times New Roman"/>
                <w:b/>
                <w:sz w:val="24"/>
              </w:rPr>
              <w:t>Возрастная адресация</w:t>
            </w:r>
          </w:p>
        </w:tc>
        <w:tc>
          <w:tcPr>
            <w:tcW w:w="17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A34C75" w14:textId="77777777" w:rsidR="003E3C64" w:rsidRPr="00603CE9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03CE9"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2507" w:type="dxa"/>
            <w:tcBorders>
              <w:bottom w:val="single" w:sz="2" w:space="0" w:color="auto"/>
            </w:tcBorders>
            <w:vAlign w:val="center"/>
          </w:tcPr>
          <w:p w14:paraId="3BB8F2CE" w14:textId="77777777" w:rsidR="003E3C64" w:rsidRPr="00603CE9" w:rsidRDefault="003E3C64" w:rsidP="001D0DDC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03CE9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F81543" w:rsidRPr="00A955EF" w14:paraId="6C29C5AF" w14:textId="77777777" w:rsidTr="0017399F">
        <w:trPr>
          <w:trHeight w:val="724"/>
          <w:jc w:val="center"/>
        </w:trPr>
        <w:tc>
          <w:tcPr>
            <w:tcW w:w="1783" w:type="dxa"/>
            <w:vMerge w:val="restart"/>
            <w:tcBorders>
              <w:right w:val="single" w:sz="4" w:space="0" w:color="auto"/>
            </w:tcBorders>
            <w:vAlign w:val="center"/>
          </w:tcPr>
          <w:p w14:paraId="732784CD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4E1EB418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AEFCDDF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</w:p>
          <w:p w14:paraId="2CB98CA0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65549AD5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79C4CCDE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DF46BA5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74D24A51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4279FA2A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C7EF718" w14:textId="77777777" w:rsidR="00F81543" w:rsidRDefault="00F81543" w:rsidP="000877DE">
            <w:pPr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DDA4BC2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A990482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B4E9717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читальный</w:t>
            </w:r>
          </w:p>
          <w:p w14:paraId="0107191D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lastRenderedPageBreak/>
              <w:t xml:space="preserve"> зал</w:t>
            </w:r>
          </w:p>
          <w:p w14:paraId="085B1327" w14:textId="77777777" w:rsidR="00F81543" w:rsidRPr="004C5D88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Вопросилия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  <w:p w14:paraId="28FA79B1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C1B34F6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ACB7F4C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BDF5219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15D7638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198CF825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01866F3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3326B5E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04DCEFD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40A9195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347FDA85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7EEEE8B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14421640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465C613A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610ACEF3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76B23B28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E94698A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EA19E4A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69423779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C571ECF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545BCB9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7F65D0A8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002B9DE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3A11E71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7198FA5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AA89644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099699A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1874E395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74B8C2B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84D2614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12BA7DF9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177F6F7C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EE49A1A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72F897CE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45E4BB2A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72ED0183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95FF4D5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414034C5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735358B" w14:textId="77777777" w:rsidR="00F81543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читальный зал</w:t>
            </w:r>
          </w:p>
          <w:p w14:paraId="2F53F661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Вопросилия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</w:tc>
        <w:tc>
          <w:tcPr>
            <w:tcW w:w="2518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31FBBC2" w14:textId="77777777" w:rsidR="00F81543" w:rsidRDefault="00462F3B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lastRenderedPageBreak/>
              <w:t xml:space="preserve">литературный </w:t>
            </w:r>
            <w:r w:rsidR="00F81543">
              <w:rPr>
                <w:rFonts w:ascii="Times New Roman" w:eastAsia="Times New Roman" w:hAnsi="Times New Roman"/>
                <w:bCs/>
                <w:sz w:val="24"/>
              </w:rPr>
              <w:t xml:space="preserve">просмотр </w:t>
            </w:r>
          </w:p>
          <w:p w14:paraId="3372D71F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«</w:t>
            </w:r>
            <w:r w:rsidRPr="004E4F0C">
              <w:rPr>
                <w:rFonts w:ascii="Times New Roman" w:eastAsia="Times New Roman" w:hAnsi="Times New Roman"/>
                <w:bCs/>
                <w:sz w:val="24"/>
              </w:rPr>
              <w:t>Котомка книг</w:t>
            </w:r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  <w:p w14:paraId="57B38B57" w14:textId="77777777" w:rsidR="00462F3B" w:rsidRPr="00462F3B" w:rsidRDefault="00462F3B" w:rsidP="003E3C64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462F3B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(постоянно действующий)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F56299" w14:textId="77777777" w:rsidR="0017399F" w:rsidRPr="0017399F" w:rsidRDefault="0017399F" w:rsidP="0017399F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7399F">
              <w:t>«</w:t>
            </w:r>
            <w:proofErr w:type="spellStart"/>
            <w:r w:rsidRPr="0017399F">
              <w:t>Замурчательные</w:t>
            </w:r>
            <w:proofErr w:type="spellEnd"/>
            <w:r w:rsidRPr="0017399F">
              <w:t xml:space="preserve"> тайны усатых»</w:t>
            </w:r>
          </w:p>
          <w:p w14:paraId="69D440D3" w14:textId="77777777" w:rsidR="0017399F" w:rsidRPr="0017399F" w:rsidRDefault="0017399F" w:rsidP="0017399F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17399F">
              <w:rPr>
                <w:rFonts w:ascii="Times New Roman" w:hAnsi="Times New Roman"/>
                <w:i/>
                <w:iCs/>
                <w:sz w:val="24"/>
              </w:rPr>
              <w:t>(1 марта</w:t>
            </w:r>
            <w:r>
              <w:rPr>
                <w:rFonts w:ascii="Times New Roman" w:hAnsi="Times New Roman"/>
                <w:i/>
                <w:iCs/>
                <w:sz w:val="24"/>
              </w:rPr>
              <w:t xml:space="preserve"> – </w:t>
            </w:r>
            <w:r w:rsidRPr="0017399F">
              <w:rPr>
                <w:rFonts w:ascii="Times New Roman" w:hAnsi="Times New Roman"/>
                <w:i/>
                <w:iCs/>
                <w:sz w:val="24"/>
              </w:rPr>
              <w:t>День</w:t>
            </w:r>
            <w:r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Pr="0017399F">
              <w:rPr>
                <w:rFonts w:ascii="Times New Roman" w:hAnsi="Times New Roman"/>
                <w:i/>
                <w:iCs/>
                <w:sz w:val="24"/>
              </w:rPr>
              <w:t>кошек в России)</w:t>
            </w:r>
          </w:p>
          <w:p w14:paraId="0EC7D62B" w14:textId="77777777" w:rsidR="0093546B" w:rsidRPr="00C36F3A" w:rsidRDefault="00462F3B" w:rsidP="004C5D8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712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36FD83C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C36F3A">
              <w:rPr>
                <w:rFonts w:ascii="Times New Roman" w:eastAsia="Times New Roman" w:hAnsi="Times New Roman"/>
                <w:bCs/>
                <w:sz w:val="24"/>
              </w:rPr>
              <w:t xml:space="preserve">1-9 </w:t>
            </w:r>
            <w:proofErr w:type="spellStart"/>
            <w:r w:rsidRPr="00C36F3A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C36F3A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C73A82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C36F3A">
              <w:rPr>
                <w:rFonts w:ascii="Times New Roman" w:eastAsia="Times New Roman" w:hAnsi="Times New Roman"/>
                <w:bCs/>
                <w:sz w:val="24"/>
              </w:rPr>
              <w:t>январь</w:t>
            </w:r>
            <w:r w:rsidR="0093546B" w:rsidRPr="00C36F3A">
              <w:rPr>
                <w:rFonts w:ascii="Times New Roman" w:eastAsia="Times New Roman" w:hAnsi="Times New Roman"/>
                <w:bCs/>
                <w:sz w:val="24"/>
              </w:rPr>
              <w:t>-март</w:t>
            </w:r>
          </w:p>
        </w:tc>
        <w:tc>
          <w:tcPr>
            <w:tcW w:w="2507" w:type="dxa"/>
            <w:vMerge w:val="restart"/>
            <w:tcBorders>
              <w:top w:val="single" w:sz="2" w:space="0" w:color="auto"/>
            </w:tcBorders>
            <w:vAlign w:val="center"/>
          </w:tcPr>
          <w:p w14:paraId="3A1C565B" w14:textId="79A02AD9" w:rsidR="00F81543" w:rsidRPr="004E4F0C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F81543" w:rsidRPr="00A955EF" w14:paraId="285C2245" w14:textId="77777777" w:rsidTr="00F43091">
        <w:trPr>
          <w:trHeight w:val="277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1991C89B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08C9A9DE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866F08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6F3A">
              <w:rPr>
                <w:rFonts w:ascii="Times New Roman" w:eastAsia="Times New Roman" w:hAnsi="Times New Roman"/>
                <w:sz w:val="24"/>
                <w:lang w:eastAsia="ru-RU"/>
              </w:rPr>
              <w:t>Из чего же сделаны наши мальчишки?</w:t>
            </w:r>
          </w:p>
          <w:p w14:paraId="2F5E6764" w14:textId="77777777" w:rsidR="0093546B" w:rsidRPr="00C36F3A" w:rsidRDefault="0093546B" w:rsidP="0017399F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C36F3A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(16 мая – Международный день мальчиков)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53B126DE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E2CEDB0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C36F3A">
              <w:rPr>
                <w:rFonts w:ascii="Times New Roman" w:eastAsia="Times New Roman" w:hAnsi="Times New Roman"/>
                <w:bCs/>
                <w:sz w:val="24"/>
              </w:rPr>
              <w:t>апрель</w:t>
            </w:r>
            <w:r w:rsidR="0093546B" w:rsidRPr="00C36F3A">
              <w:rPr>
                <w:rFonts w:ascii="Times New Roman" w:eastAsia="Times New Roman" w:hAnsi="Times New Roman"/>
                <w:bCs/>
                <w:sz w:val="24"/>
              </w:rPr>
              <w:t>-июнь</w:t>
            </w:r>
          </w:p>
        </w:tc>
        <w:tc>
          <w:tcPr>
            <w:tcW w:w="2507" w:type="dxa"/>
            <w:vMerge/>
            <w:vAlign w:val="center"/>
          </w:tcPr>
          <w:p w14:paraId="2CA74704" w14:textId="77777777" w:rsidR="00F81543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758C6F42" w14:textId="77777777" w:rsidTr="00F43091">
        <w:trPr>
          <w:trHeight w:val="277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19B8548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765521A6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F8DF4E" w14:textId="77777777" w:rsidR="00F81543" w:rsidRPr="00C36F3A" w:rsidRDefault="00F81543" w:rsidP="004C5D88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C36F3A">
              <w:rPr>
                <w:rFonts w:ascii="Times New Roman" w:hAnsi="Times New Roman"/>
                <w:sz w:val="24"/>
                <w:shd w:val="clear" w:color="auto" w:fill="FFFFFF"/>
              </w:rPr>
              <w:t>Что внутри конверта?</w:t>
            </w:r>
          </w:p>
          <w:p w14:paraId="789B92DE" w14:textId="77777777" w:rsidR="0093546B" w:rsidRPr="00C36F3A" w:rsidRDefault="0093546B" w:rsidP="004C5D8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C36F3A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(13 июля – День российской почты)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035E3F32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51AB0E0C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C36F3A">
              <w:rPr>
                <w:rFonts w:ascii="Times New Roman" w:eastAsia="Times New Roman" w:hAnsi="Times New Roman"/>
                <w:bCs/>
                <w:sz w:val="24"/>
              </w:rPr>
              <w:t>июль</w:t>
            </w:r>
            <w:r w:rsidR="0093546B" w:rsidRPr="00C36F3A">
              <w:rPr>
                <w:rFonts w:ascii="Times New Roman" w:eastAsia="Times New Roman" w:hAnsi="Times New Roman"/>
                <w:bCs/>
                <w:sz w:val="24"/>
              </w:rPr>
              <w:t>-сентябрь</w:t>
            </w:r>
          </w:p>
        </w:tc>
        <w:tc>
          <w:tcPr>
            <w:tcW w:w="2507" w:type="dxa"/>
            <w:vMerge/>
            <w:vAlign w:val="center"/>
          </w:tcPr>
          <w:p w14:paraId="2A46B4A2" w14:textId="77777777" w:rsidR="00F81543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441FD590" w14:textId="77777777" w:rsidTr="00F43091">
        <w:trPr>
          <w:trHeight w:val="277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79530F6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1841C1E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378110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36F3A">
              <w:rPr>
                <w:rFonts w:ascii="Times New Roman" w:eastAsia="Times New Roman" w:hAnsi="Times New Roman"/>
                <w:sz w:val="24"/>
                <w:lang w:eastAsia="ru-RU"/>
              </w:rPr>
              <w:t>Из чего же сделаны наши девчонки?</w:t>
            </w:r>
          </w:p>
          <w:p w14:paraId="405F3EAB" w14:textId="77777777" w:rsidR="0093546B" w:rsidRPr="00C36F3A" w:rsidRDefault="0093546B" w:rsidP="004C5D8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C36F3A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(11 октября – Международный день девочек)</w:t>
            </w:r>
          </w:p>
        </w:tc>
        <w:tc>
          <w:tcPr>
            <w:tcW w:w="1712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0F409A1" w14:textId="77777777" w:rsidR="00F81543" w:rsidRPr="00C36F3A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D22215B" w14:textId="77777777" w:rsidR="00F81543" w:rsidRPr="00C36F3A" w:rsidRDefault="00F81543" w:rsidP="00C36F3A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C36F3A">
              <w:rPr>
                <w:rFonts w:ascii="Times New Roman" w:eastAsia="Times New Roman" w:hAnsi="Times New Roman"/>
                <w:bCs/>
                <w:sz w:val="24"/>
              </w:rPr>
              <w:t>октябрь</w:t>
            </w:r>
            <w:r w:rsidR="0093546B" w:rsidRPr="00C36F3A">
              <w:rPr>
                <w:rFonts w:ascii="Times New Roman" w:eastAsia="Times New Roman" w:hAnsi="Times New Roman"/>
                <w:bCs/>
                <w:sz w:val="24"/>
              </w:rPr>
              <w:t>-декабрь</w:t>
            </w:r>
          </w:p>
        </w:tc>
        <w:tc>
          <w:tcPr>
            <w:tcW w:w="2507" w:type="dxa"/>
            <w:vMerge/>
            <w:tcBorders>
              <w:bottom w:val="single" w:sz="2" w:space="0" w:color="auto"/>
            </w:tcBorders>
            <w:vAlign w:val="center"/>
          </w:tcPr>
          <w:p w14:paraId="31667EEB" w14:textId="77777777" w:rsidR="00F81543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00CAAC50" w14:textId="77777777" w:rsidTr="00F43091">
        <w:trPr>
          <w:trHeight w:val="34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1450C723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79F44AAD" w14:textId="77777777" w:rsidR="00F81543" w:rsidRDefault="00F81543" w:rsidP="005E216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просмотр </w:t>
            </w:r>
            <w:r w:rsidR="00462F3B">
              <w:rPr>
                <w:rFonts w:ascii="Times New Roman" w:eastAsia="Times New Roman" w:hAnsi="Times New Roman"/>
                <w:bCs/>
                <w:sz w:val="24"/>
              </w:rPr>
              <w:t>периодики</w:t>
            </w:r>
          </w:p>
          <w:p w14:paraId="2BE1BB32" w14:textId="77777777" w:rsidR="00F81543" w:rsidRDefault="00F81543" w:rsidP="005E216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«Котомка журналов»</w:t>
            </w:r>
          </w:p>
          <w:p w14:paraId="0DD739D2" w14:textId="77777777" w:rsidR="00462F3B" w:rsidRDefault="00462F3B" w:rsidP="005E216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62F3B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lastRenderedPageBreak/>
              <w:t>(постоянно действующий)</w:t>
            </w:r>
          </w:p>
          <w:p w14:paraId="14D1D9CD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9D3CE7" w14:textId="77777777" w:rsidR="00F81543" w:rsidRPr="002E59AF" w:rsidRDefault="002E59AF" w:rsidP="002E59AF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lastRenderedPageBreak/>
              <w:t>Три белых коня</w:t>
            </w:r>
          </w:p>
        </w:tc>
        <w:tc>
          <w:tcPr>
            <w:tcW w:w="1712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83642EF" w14:textId="77777777" w:rsidR="00F81543" w:rsidRPr="00FC7025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 xml:space="preserve">1-9 </w:t>
            </w:r>
            <w:proofErr w:type="spellStart"/>
            <w:r w:rsidRPr="00FC7025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FC7025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B29C91" w14:textId="77777777" w:rsidR="00F81543" w:rsidRPr="00FC7025" w:rsidRDefault="002E59AF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декабрь 2025-февраль</w:t>
            </w:r>
          </w:p>
        </w:tc>
        <w:tc>
          <w:tcPr>
            <w:tcW w:w="2507" w:type="dxa"/>
            <w:vMerge w:val="restart"/>
            <w:tcBorders>
              <w:top w:val="single" w:sz="2" w:space="0" w:color="auto"/>
            </w:tcBorders>
            <w:vAlign w:val="center"/>
          </w:tcPr>
          <w:p w14:paraId="032D6D67" w14:textId="1098CAEF" w:rsidR="00F81543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984B5B" w:rsidRPr="00A955EF" w14:paraId="361CBA15" w14:textId="77777777" w:rsidTr="00F43091">
        <w:trPr>
          <w:trHeight w:val="34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A412CC3" w14:textId="77777777" w:rsidR="00984B5B" w:rsidRDefault="00984B5B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315F326A" w14:textId="77777777" w:rsidR="00984B5B" w:rsidRDefault="00984B5B" w:rsidP="005E216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1DE3CD" w14:textId="77777777" w:rsidR="002E59AF" w:rsidRPr="00FC7025" w:rsidRDefault="002E59AF" w:rsidP="002E59A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C7025">
              <w:rPr>
                <w:rFonts w:ascii="Times New Roman" w:hAnsi="Times New Roman"/>
                <w:sz w:val="24"/>
              </w:rPr>
              <w:t>Читайка</w:t>
            </w:r>
            <w:proofErr w:type="spellEnd"/>
            <w:r w:rsidRPr="00FC7025">
              <w:rPr>
                <w:rFonts w:ascii="Times New Roman" w:hAnsi="Times New Roman"/>
                <w:sz w:val="24"/>
              </w:rPr>
              <w:t xml:space="preserve"> – 20 лет с любимыми героями</w:t>
            </w:r>
          </w:p>
          <w:p w14:paraId="11B8FA67" w14:textId="77777777" w:rsidR="00984B5B" w:rsidRPr="00FC7025" w:rsidRDefault="00984B5B" w:rsidP="005304A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vMerge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006B0D79" w14:textId="77777777" w:rsidR="00984B5B" w:rsidRPr="00FC7025" w:rsidRDefault="00984B5B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F09C72" w14:textId="77777777" w:rsidR="00984B5B" w:rsidRPr="00FC7025" w:rsidRDefault="002E59AF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>март-май</w:t>
            </w:r>
          </w:p>
        </w:tc>
        <w:tc>
          <w:tcPr>
            <w:tcW w:w="2507" w:type="dxa"/>
            <w:vMerge/>
            <w:tcBorders>
              <w:top w:val="single" w:sz="2" w:space="0" w:color="auto"/>
            </w:tcBorders>
            <w:vAlign w:val="center"/>
          </w:tcPr>
          <w:p w14:paraId="1AAE91D1" w14:textId="77777777" w:rsidR="00984B5B" w:rsidRDefault="00984B5B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49D276ED" w14:textId="77777777" w:rsidTr="00F43091">
        <w:trPr>
          <w:trHeight w:val="34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071B8DD6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471D1093" w14:textId="77777777" w:rsidR="00F81543" w:rsidRDefault="00F81543" w:rsidP="005E216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11BC55" w14:textId="77777777" w:rsidR="00F81543" w:rsidRPr="00FC7025" w:rsidRDefault="00F81543" w:rsidP="00403D2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hAnsi="Times New Roman"/>
                <w:sz w:val="24"/>
              </w:rPr>
              <w:t>Детская пресса на все интересы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6072D60E" w14:textId="77777777" w:rsidR="00F81543" w:rsidRPr="00FC7025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308AB45F" w14:textId="77777777" w:rsidR="00F81543" w:rsidRPr="00FC7025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>июнь</w:t>
            </w:r>
            <w:r w:rsidR="0093546B" w:rsidRPr="00FC7025">
              <w:rPr>
                <w:rFonts w:ascii="Times New Roman" w:eastAsia="Times New Roman" w:hAnsi="Times New Roman"/>
                <w:bCs/>
                <w:sz w:val="24"/>
              </w:rPr>
              <w:t>-август</w:t>
            </w:r>
          </w:p>
        </w:tc>
        <w:tc>
          <w:tcPr>
            <w:tcW w:w="2507" w:type="dxa"/>
            <w:vMerge/>
            <w:vAlign w:val="center"/>
          </w:tcPr>
          <w:p w14:paraId="54367FD2" w14:textId="77777777" w:rsidR="00F81543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4CCBE99B" w14:textId="77777777" w:rsidTr="00F43091">
        <w:trPr>
          <w:trHeight w:val="34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A29418F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0BC4CE2A" w14:textId="77777777" w:rsidR="00F81543" w:rsidRDefault="00F81543" w:rsidP="005E216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25D21D" w14:textId="77777777" w:rsidR="00F81543" w:rsidRPr="00FC7025" w:rsidRDefault="00F81543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FC7025">
              <w:rPr>
                <w:rFonts w:ascii="Times New Roman" w:hAnsi="Times New Roman"/>
                <w:sz w:val="24"/>
              </w:rPr>
              <w:t xml:space="preserve">Веселые картинки – 70 лет </w:t>
            </w:r>
          </w:p>
          <w:p w14:paraId="7DFA667E" w14:textId="77777777" w:rsidR="00F81543" w:rsidRPr="00FC7025" w:rsidRDefault="00F81543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FC7025">
              <w:rPr>
                <w:rFonts w:ascii="Times New Roman" w:hAnsi="Times New Roman"/>
                <w:sz w:val="24"/>
              </w:rPr>
              <w:t xml:space="preserve">смеха и радости </w:t>
            </w:r>
          </w:p>
          <w:p w14:paraId="0A3AE650" w14:textId="77777777" w:rsidR="0093546B" w:rsidRPr="00FC7025" w:rsidRDefault="0093546B" w:rsidP="004C5D8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FC7025">
              <w:rPr>
                <w:rFonts w:ascii="Times New Roman" w:hAnsi="Times New Roman"/>
                <w:i/>
                <w:iCs/>
                <w:sz w:val="24"/>
              </w:rPr>
              <w:t>(27 сентября журналу «Веселые картинки» 70 лет)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10A24C54" w14:textId="77777777" w:rsidR="00F81543" w:rsidRPr="00FC7025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3D56EE02" w14:textId="77777777" w:rsidR="00F81543" w:rsidRPr="00FC7025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>сентябрь</w:t>
            </w:r>
            <w:r w:rsidR="0093546B" w:rsidRPr="00FC7025">
              <w:rPr>
                <w:rFonts w:ascii="Times New Roman" w:eastAsia="Times New Roman" w:hAnsi="Times New Roman"/>
                <w:bCs/>
                <w:sz w:val="24"/>
              </w:rPr>
              <w:t>-октябрь</w:t>
            </w:r>
          </w:p>
        </w:tc>
        <w:tc>
          <w:tcPr>
            <w:tcW w:w="2507" w:type="dxa"/>
            <w:vMerge/>
            <w:vAlign w:val="center"/>
          </w:tcPr>
          <w:p w14:paraId="4AF5A51B" w14:textId="77777777" w:rsidR="00F81543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0B7EC50C" w14:textId="77777777" w:rsidTr="00F43091">
        <w:trPr>
          <w:trHeight w:val="34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45CDAF42" w14:textId="77777777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7EC9498B" w14:textId="77777777" w:rsidR="00F81543" w:rsidRDefault="00F81543" w:rsidP="005E216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176025" w14:textId="77777777" w:rsidR="00F81543" w:rsidRPr="00FC7025" w:rsidRDefault="00F81543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FC7025">
              <w:rPr>
                <w:rFonts w:ascii="Times New Roman" w:hAnsi="Times New Roman"/>
                <w:sz w:val="24"/>
              </w:rPr>
              <w:t>Сказочный именинник Дед Мороз</w:t>
            </w:r>
          </w:p>
          <w:p w14:paraId="1AD02EA8" w14:textId="77777777" w:rsidR="0093546B" w:rsidRPr="00FC7025" w:rsidRDefault="0093546B" w:rsidP="004C5D8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FC7025">
              <w:rPr>
                <w:rFonts w:ascii="Times New Roman" w:hAnsi="Times New Roman"/>
                <w:i/>
                <w:iCs/>
                <w:sz w:val="24"/>
              </w:rPr>
              <w:t>(18 ноября</w:t>
            </w:r>
            <w:r w:rsidR="00C36F3A" w:rsidRPr="00FC7025">
              <w:rPr>
                <w:rFonts w:ascii="Times New Roman" w:hAnsi="Times New Roman"/>
                <w:i/>
                <w:iCs/>
                <w:sz w:val="24"/>
              </w:rPr>
              <w:t xml:space="preserve"> –</w:t>
            </w:r>
            <w:r w:rsidRPr="00FC7025">
              <w:rPr>
                <w:rFonts w:ascii="Times New Roman" w:hAnsi="Times New Roman"/>
                <w:i/>
                <w:iCs/>
                <w:sz w:val="24"/>
              </w:rPr>
              <w:t xml:space="preserve"> день рождения Деда Мороза)</w:t>
            </w:r>
          </w:p>
        </w:tc>
        <w:tc>
          <w:tcPr>
            <w:tcW w:w="1712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F9A93E3" w14:textId="77777777" w:rsidR="00F81543" w:rsidRPr="00FC7025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8282F6D" w14:textId="77777777" w:rsidR="00F81543" w:rsidRPr="00FC7025" w:rsidRDefault="00F81543" w:rsidP="006653C7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>ноябрь</w:t>
            </w:r>
            <w:r w:rsidR="0093546B" w:rsidRPr="00FC7025">
              <w:rPr>
                <w:rFonts w:ascii="Times New Roman" w:eastAsia="Times New Roman" w:hAnsi="Times New Roman"/>
                <w:bCs/>
                <w:sz w:val="24"/>
              </w:rPr>
              <w:t>-</w:t>
            </w:r>
            <w:r w:rsidR="00504004" w:rsidRPr="00FC7025">
              <w:rPr>
                <w:rFonts w:ascii="Times New Roman" w:eastAsia="Times New Roman" w:hAnsi="Times New Roman"/>
                <w:bCs/>
                <w:sz w:val="24"/>
              </w:rPr>
              <w:t>январь</w:t>
            </w:r>
          </w:p>
        </w:tc>
        <w:tc>
          <w:tcPr>
            <w:tcW w:w="2507" w:type="dxa"/>
            <w:vMerge/>
            <w:tcBorders>
              <w:bottom w:val="single" w:sz="2" w:space="0" w:color="auto"/>
            </w:tcBorders>
            <w:vAlign w:val="center"/>
          </w:tcPr>
          <w:p w14:paraId="28B038C6" w14:textId="77777777" w:rsidR="00F81543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405BC684" w14:textId="77777777" w:rsidTr="00DB0643">
        <w:trPr>
          <w:trHeight w:val="563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195A0AEB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E619DA2" w14:textId="77777777" w:rsidR="00F81543" w:rsidRPr="00196A6D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196A6D">
              <w:rPr>
                <w:rFonts w:ascii="Times New Roman" w:eastAsia="Times New Roman" w:hAnsi="Times New Roman"/>
                <w:bCs/>
                <w:sz w:val="24"/>
              </w:rPr>
              <w:t xml:space="preserve">читательский </w:t>
            </w:r>
          </w:p>
          <w:p w14:paraId="71E91588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proofErr w:type="spellStart"/>
            <w:r w:rsidRPr="00196A6D">
              <w:rPr>
                <w:rFonts w:ascii="Times New Roman" w:eastAsia="Times New Roman" w:hAnsi="Times New Roman"/>
                <w:bCs/>
                <w:sz w:val="24"/>
              </w:rPr>
              <w:t>информуголок</w:t>
            </w:r>
            <w:proofErr w:type="spellEnd"/>
          </w:p>
          <w:p w14:paraId="15EBFFC4" w14:textId="77777777" w:rsidR="00F81543" w:rsidRPr="00FB46D2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«</w:t>
            </w:r>
            <w:r w:rsidRPr="00196A6D">
              <w:rPr>
                <w:rFonts w:ascii="Times New Roman" w:eastAsia="Times New Roman" w:hAnsi="Times New Roman"/>
                <w:bCs/>
                <w:sz w:val="24"/>
              </w:rPr>
              <w:t>Там чудеса</w:t>
            </w:r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</w:tc>
        <w:tc>
          <w:tcPr>
            <w:tcW w:w="4253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9BFB156" w14:textId="77777777" w:rsidR="00F81543" w:rsidRPr="00287F18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D02A55">
              <w:rPr>
                <w:rFonts w:ascii="Times New Roman" w:eastAsia="Times New Roman" w:hAnsi="Times New Roman"/>
                <w:bCs/>
                <w:sz w:val="24"/>
              </w:rPr>
              <w:t>Чудеса без волшебства</w:t>
            </w:r>
          </w:p>
        </w:tc>
        <w:tc>
          <w:tcPr>
            <w:tcW w:w="1712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6A02ED62" w14:textId="77777777" w:rsidR="00F81543" w:rsidRPr="00FB46D2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</w:p>
          <w:p w14:paraId="0D59AAD6" w14:textId="77777777" w:rsidR="00F81543" w:rsidRPr="00196A6D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196A6D">
              <w:rPr>
                <w:rFonts w:ascii="Times New Roman" w:eastAsia="Times New Roman" w:hAnsi="Times New Roman"/>
                <w:bCs/>
                <w:sz w:val="24"/>
              </w:rPr>
              <w:t xml:space="preserve">1-9 </w:t>
            </w:r>
            <w:proofErr w:type="spellStart"/>
            <w:r w:rsidRPr="00196A6D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196A6D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3FB8C3D" w14:textId="77777777" w:rsidR="00F81543" w:rsidRPr="00FB46D2" w:rsidRDefault="00A61E1B" w:rsidP="001118FA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февраль</w:t>
            </w:r>
          </w:p>
        </w:tc>
        <w:tc>
          <w:tcPr>
            <w:tcW w:w="2507" w:type="dxa"/>
            <w:vMerge w:val="restart"/>
            <w:tcBorders>
              <w:top w:val="single" w:sz="2" w:space="0" w:color="auto"/>
            </w:tcBorders>
            <w:vAlign w:val="center"/>
          </w:tcPr>
          <w:p w14:paraId="243FD85A" w14:textId="50ADEF4A" w:rsidR="00F81543" w:rsidRPr="00196A6D" w:rsidRDefault="00844877" w:rsidP="00AA2782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="00F81543" w:rsidRPr="00196A6D"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F81543" w:rsidRPr="00A955EF" w14:paraId="4C271EDF" w14:textId="77777777" w:rsidTr="000A1AC0">
        <w:trPr>
          <w:trHeight w:val="191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1BDB9D48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532D9923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1758C695" w14:textId="77777777" w:rsidR="00F81543" w:rsidRPr="00196A6D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D02A55">
              <w:rPr>
                <w:rFonts w:ascii="Times New Roman" w:eastAsia="Times New Roman" w:hAnsi="Times New Roman"/>
                <w:bCs/>
                <w:sz w:val="24"/>
              </w:rPr>
              <w:t>100 % ЧУДО</w:t>
            </w:r>
            <w:r>
              <w:rPr>
                <w:rFonts w:ascii="Times New Roman" w:eastAsia="Times New Roman" w:hAnsi="Times New Roman"/>
                <w:bCs/>
                <w:sz w:val="24"/>
              </w:rPr>
              <w:t xml:space="preserve"> –</w:t>
            </w:r>
            <w:r w:rsidRPr="00D02A55">
              <w:rPr>
                <w:rFonts w:ascii="Times New Roman" w:eastAsia="Times New Roman" w:hAnsi="Times New Roman"/>
                <w:bCs/>
                <w:sz w:val="24"/>
              </w:rPr>
              <w:t xml:space="preserve"> Россия</w:t>
            </w:r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43C70710" w14:textId="77777777" w:rsidR="00F81543" w:rsidRPr="00196A6D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66CED9" w14:textId="77777777" w:rsidR="00F81543" w:rsidRPr="00196A6D" w:rsidRDefault="00A61E1B" w:rsidP="001118FA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июнь</w:t>
            </w:r>
          </w:p>
        </w:tc>
        <w:tc>
          <w:tcPr>
            <w:tcW w:w="2507" w:type="dxa"/>
            <w:vMerge/>
            <w:vAlign w:val="center"/>
          </w:tcPr>
          <w:p w14:paraId="141A331A" w14:textId="77777777" w:rsidR="00F81543" w:rsidRDefault="00F81543" w:rsidP="00AA2782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53242AD7" w14:textId="77777777" w:rsidTr="000A1AC0">
        <w:trPr>
          <w:trHeight w:val="13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13D83438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68580EB3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538D860" w14:textId="77777777" w:rsidR="00F81543" w:rsidRPr="00C72D5E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  <w:highlight w:val="yellow"/>
              </w:rPr>
            </w:pPr>
            <w:r w:rsidRPr="00B8020B">
              <w:rPr>
                <w:rFonts w:ascii="Times New Roman" w:eastAsia="Times New Roman" w:hAnsi="Times New Roman"/>
                <w:bCs/>
                <w:sz w:val="24"/>
              </w:rPr>
              <w:t>Чудеса на каждый день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40D18B34" w14:textId="77777777" w:rsidR="00F81543" w:rsidRPr="00196A6D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1D629CD" w14:textId="77777777" w:rsidR="00F81543" w:rsidRPr="00196A6D" w:rsidRDefault="006C2A5D" w:rsidP="001118FA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август</w:t>
            </w:r>
          </w:p>
        </w:tc>
        <w:tc>
          <w:tcPr>
            <w:tcW w:w="2507" w:type="dxa"/>
            <w:vMerge/>
            <w:vAlign w:val="center"/>
          </w:tcPr>
          <w:p w14:paraId="500E6421" w14:textId="77777777" w:rsidR="00F81543" w:rsidRDefault="00F81543" w:rsidP="00AA2782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4D05D1B2" w14:textId="77777777" w:rsidTr="000A1AC0">
        <w:trPr>
          <w:trHeight w:val="13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D8C66AE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7E4BDC40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F4D888C" w14:textId="77777777" w:rsidR="00F81543" w:rsidRPr="00196A6D" w:rsidRDefault="00F81543" w:rsidP="000A1AC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B8020B">
              <w:rPr>
                <w:rFonts w:ascii="Times New Roman" w:eastAsia="Times New Roman" w:hAnsi="Times New Roman"/>
                <w:bCs/>
                <w:sz w:val="24"/>
              </w:rPr>
              <w:t>Чудеса у зимнего окошка</w:t>
            </w:r>
          </w:p>
        </w:tc>
        <w:tc>
          <w:tcPr>
            <w:tcW w:w="1712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C7C4219" w14:textId="77777777" w:rsidR="00F81543" w:rsidRPr="00196A6D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6006763" w14:textId="77777777" w:rsidR="00F81543" w:rsidRPr="00196A6D" w:rsidRDefault="00F81543" w:rsidP="00C72D5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196A6D">
              <w:rPr>
                <w:rFonts w:ascii="Times New Roman" w:eastAsia="Times New Roman" w:hAnsi="Times New Roman"/>
                <w:bCs/>
                <w:sz w:val="24"/>
              </w:rPr>
              <w:t>декабрь</w:t>
            </w:r>
          </w:p>
        </w:tc>
        <w:tc>
          <w:tcPr>
            <w:tcW w:w="2507" w:type="dxa"/>
            <w:vMerge/>
            <w:tcBorders>
              <w:bottom w:val="single" w:sz="2" w:space="0" w:color="auto"/>
            </w:tcBorders>
            <w:vAlign w:val="center"/>
          </w:tcPr>
          <w:p w14:paraId="388B248C" w14:textId="77777777" w:rsidR="00F81543" w:rsidRDefault="00F81543" w:rsidP="00AA2782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47B916F4" w14:textId="77777777" w:rsidTr="000A1AC0">
        <w:trPr>
          <w:trHeight w:val="552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34A7466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6BFD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ч</w:t>
            </w:r>
            <w:r w:rsidRPr="003E3C64">
              <w:rPr>
                <w:rFonts w:ascii="Times New Roman" w:eastAsia="Times New Roman" w:hAnsi="Times New Roman"/>
                <w:bCs/>
                <w:sz w:val="24"/>
              </w:rPr>
              <w:t xml:space="preserve">итательский </w:t>
            </w:r>
          </w:p>
          <w:p w14:paraId="301B7100" w14:textId="77777777" w:rsidR="00F81543" w:rsidRPr="004E4F0C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диалоговый </w:t>
            </w:r>
            <w:r w:rsidRPr="003E3C64">
              <w:rPr>
                <w:rFonts w:ascii="Times New Roman" w:eastAsia="Times New Roman" w:hAnsi="Times New Roman"/>
                <w:bCs/>
                <w:sz w:val="24"/>
              </w:rPr>
              <w:t>уголок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C74C" w14:textId="77777777" w:rsidR="00F81543" w:rsidRPr="004E4F0C" w:rsidRDefault="00F81543" w:rsidP="00223A3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Почта Кота Учёного</w:t>
            </w:r>
          </w:p>
        </w:tc>
        <w:tc>
          <w:tcPr>
            <w:tcW w:w="1712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6E3A" w14:textId="77777777" w:rsidR="00F81543" w:rsidRPr="004E4F0C" w:rsidRDefault="00F81543" w:rsidP="00223A3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1-9 </w:t>
            </w: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62B6" w14:textId="77777777" w:rsidR="00F81543" w:rsidRPr="004E4F0C" w:rsidRDefault="00F81543" w:rsidP="00223A3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C30D070" w14:textId="3BC1DA20" w:rsidR="00F81543" w:rsidRPr="004E4F0C" w:rsidRDefault="009F2FFE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Куценко К.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="00F81543">
              <w:rPr>
                <w:rFonts w:ascii="Times New Roman" w:eastAsia="Times New Roman" w:hAnsi="Times New Roman"/>
                <w:bCs/>
                <w:sz w:val="24"/>
              </w:rPr>
              <w:t>А.</w:t>
            </w:r>
          </w:p>
        </w:tc>
      </w:tr>
      <w:tr w:rsidR="00F81543" w:rsidRPr="00A955EF" w14:paraId="3DA339A5" w14:textId="77777777" w:rsidTr="000A1AC0">
        <w:trPr>
          <w:trHeight w:val="207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2B2664F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0BAC1B" w14:textId="77777777" w:rsidR="00F81543" w:rsidRDefault="00F81543" w:rsidP="000854AF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литературно-музыкальный уголок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D6659F" w14:textId="77777777" w:rsidR="00F81543" w:rsidRPr="007018A9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3П: Почитай. Послушай. Посоветуй</w:t>
            </w:r>
          </w:p>
        </w:tc>
        <w:tc>
          <w:tcPr>
            <w:tcW w:w="17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05481F" w14:textId="77777777" w:rsidR="00F81543" w:rsidRPr="007018A9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 xml:space="preserve">1-9 </w:t>
            </w:r>
            <w:proofErr w:type="spellStart"/>
            <w:r w:rsidRPr="004E4F0C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ACB26A" w14:textId="77777777" w:rsidR="00F81543" w:rsidRPr="00196A6D" w:rsidRDefault="00F81543" w:rsidP="00A55761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E4F0C">
              <w:rPr>
                <w:rFonts w:ascii="Times New Roman" w:eastAsia="Times New Roman" w:hAnsi="Times New Roman"/>
                <w:bCs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</w:tcBorders>
            <w:vAlign w:val="center"/>
          </w:tcPr>
          <w:p w14:paraId="0C456E98" w14:textId="77777777" w:rsidR="00F81543" w:rsidRDefault="00F81543" w:rsidP="00D66857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EB067C7" w14:textId="16D9DB37" w:rsidR="00F81543" w:rsidRDefault="00F81543" w:rsidP="00D66857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А.</w:t>
            </w:r>
          </w:p>
          <w:p w14:paraId="308A1DBA" w14:textId="77777777" w:rsidR="00F81543" w:rsidRPr="00196A6D" w:rsidRDefault="00F81543" w:rsidP="00A104F1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175BFCDB" w14:textId="77777777" w:rsidTr="000A1AC0">
        <w:trPr>
          <w:trHeight w:val="838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39E736F3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33D11B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продолжающийся читательский</w:t>
            </w:r>
          </w:p>
          <w:p w14:paraId="3CE9E7EE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 игровой уголок</w:t>
            </w:r>
          </w:p>
          <w:p w14:paraId="74735752" w14:textId="77777777" w:rsidR="00F81543" w:rsidRPr="007018A9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«</w:t>
            </w:r>
            <w:proofErr w:type="spellStart"/>
            <w:r w:rsidRPr="007018A9">
              <w:rPr>
                <w:rFonts w:ascii="Times New Roman" w:eastAsia="Times New Roman" w:hAnsi="Times New Roman"/>
                <w:bCs/>
                <w:sz w:val="24"/>
              </w:rPr>
              <w:t>Кругосветкины</w:t>
            </w:r>
            <w:proofErr w:type="spellEnd"/>
            <w:r w:rsidRPr="007018A9">
              <w:rPr>
                <w:rFonts w:ascii="Times New Roman" w:eastAsia="Times New Roman" w:hAnsi="Times New Roman"/>
                <w:bCs/>
                <w:sz w:val="24"/>
              </w:rPr>
              <w:t xml:space="preserve"> загадки</w:t>
            </w:r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E9D808" w14:textId="77777777" w:rsidR="00F81543" w:rsidRPr="00A104F1" w:rsidRDefault="00F81543" w:rsidP="002033F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A104F1">
              <w:rPr>
                <w:rFonts w:ascii="Times New Roman" w:eastAsia="Times New Roman" w:hAnsi="Times New Roman"/>
                <w:bCs/>
                <w:sz w:val="24"/>
              </w:rPr>
              <w:t xml:space="preserve">Страна </w:t>
            </w:r>
            <w:r w:rsidRPr="00A104F1">
              <w:rPr>
                <w:rStyle w:val="af3"/>
                <w:rFonts w:ascii="Times New Roman" w:hAnsi="Times New Roman"/>
                <w:b w:val="0"/>
                <w:color w:val="000000"/>
                <w:sz w:val="24"/>
              </w:rPr>
              <w:t>карнавалов</w:t>
            </w:r>
          </w:p>
          <w:p w14:paraId="31116C78" w14:textId="77777777" w:rsidR="00F81543" w:rsidRPr="007018A9" w:rsidRDefault="00F81543" w:rsidP="002033F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A104F1">
              <w:rPr>
                <w:rFonts w:ascii="Times New Roman" w:eastAsia="Times New Roman" w:hAnsi="Times New Roman"/>
                <w:bCs/>
                <w:sz w:val="24"/>
              </w:rPr>
              <w:t>(Бразилия)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7B0EF7" w14:textId="77777777" w:rsidR="00F81543" w:rsidRPr="007018A9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7018A9">
              <w:rPr>
                <w:rFonts w:ascii="Times New Roman" w:eastAsia="Times New Roman" w:hAnsi="Times New Roman"/>
                <w:bCs/>
                <w:sz w:val="24"/>
              </w:rPr>
              <w:t>1-</w:t>
            </w:r>
            <w:r>
              <w:rPr>
                <w:rFonts w:ascii="Times New Roman" w:eastAsia="Times New Roman" w:hAnsi="Times New Roman"/>
                <w:bCs/>
                <w:sz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9C543" w14:textId="77777777" w:rsidR="00F81543" w:rsidRPr="00196A6D" w:rsidRDefault="00F81543" w:rsidP="00A55761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февраль</w:t>
            </w:r>
          </w:p>
        </w:tc>
        <w:tc>
          <w:tcPr>
            <w:tcW w:w="2507" w:type="dxa"/>
            <w:tcBorders>
              <w:top w:val="single" w:sz="4" w:space="0" w:color="auto"/>
            </w:tcBorders>
            <w:vAlign w:val="center"/>
          </w:tcPr>
          <w:p w14:paraId="2C1189A3" w14:textId="77777777" w:rsidR="00F81543" w:rsidRDefault="00F81543" w:rsidP="00A104F1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37D9F414" w14:textId="3EBB7B70" w:rsidR="00F81543" w:rsidRDefault="00F81543" w:rsidP="002033F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А.</w:t>
            </w:r>
          </w:p>
          <w:p w14:paraId="3F757024" w14:textId="77777777" w:rsidR="00F81543" w:rsidRPr="007018A9" w:rsidRDefault="00F81543" w:rsidP="00A104F1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</w:tr>
      <w:tr w:rsidR="00F81543" w:rsidRPr="00A955EF" w14:paraId="3FA4B250" w14:textId="77777777" w:rsidTr="000A1AC0">
        <w:trPr>
          <w:trHeight w:val="206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3F0026FD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03E4920E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C3C3E7" w14:textId="77777777" w:rsidR="00F81543" w:rsidRPr="002033F9" w:rsidRDefault="00F81543" w:rsidP="00A104F1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2033F9">
              <w:rPr>
                <w:rFonts w:ascii="Times New Roman" w:eastAsia="Times New Roman" w:hAnsi="Times New Roman"/>
                <w:bCs/>
                <w:sz w:val="24"/>
              </w:rPr>
              <w:t>Изумрудный остров</w:t>
            </w:r>
          </w:p>
          <w:p w14:paraId="5B3F642F" w14:textId="77777777" w:rsidR="00F81543" w:rsidRPr="002033F9" w:rsidRDefault="00F81543" w:rsidP="00A104F1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  <w:r w:rsidRPr="002033F9">
              <w:rPr>
                <w:rFonts w:ascii="Times New Roman" w:eastAsia="Times New Roman" w:hAnsi="Times New Roman"/>
                <w:bCs/>
                <w:sz w:val="24"/>
              </w:rPr>
              <w:t>(Ирландия)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29F3553D" w14:textId="77777777" w:rsidR="00F81543" w:rsidRPr="002033F9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7719C9CB" w14:textId="77777777" w:rsidR="00F81543" w:rsidRPr="002033F9" w:rsidRDefault="00E05B82" w:rsidP="00A104F1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май</w:t>
            </w:r>
          </w:p>
        </w:tc>
        <w:tc>
          <w:tcPr>
            <w:tcW w:w="2507" w:type="dxa"/>
            <w:vAlign w:val="center"/>
          </w:tcPr>
          <w:p w14:paraId="335F5946" w14:textId="77777777" w:rsidR="00F81543" w:rsidRPr="002033F9" w:rsidRDefault="00F81543" w:rsidP="00D2514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6BF094E4" w14:textId="397B42D7" w:rsidR="00F81543" w:rsidRPr="002033F9" w:rsidRDefault="00F81543" w:rsidP="00D25144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  <w:r w:rsidRPr="002033F9">
              <w:rPr>
                <w:rFonts w:ascii="Times New Roman" w:eastAsia="Times New Roman" w:hAnsi="Times New Roman"/>
                <w:bCs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2033F9">
              <w:rPr>
                <w:rFonts w:ascii="Times New Roman" w:eastAsia="Times New Roman" w:hAnsi="Times New Roman"/>
                <w:bCs/>
                <w:sz w:val="24"/>
              </w:rPr>
              <w:t>В</w:t>
            </w:r>
            <w:r w:rsidRPr="002033F9">
              <w:rPr>
                <w:rFonts w:ascii="Times New Roman" w:eastAsia="Times New Roman" w:hAnsi="Times New Roman"/>
                <w:bCs/>
                <w:color w:val="7030A0"/>
                <w:sz w:val="24"/>
              </w:rPr>
              <w:t>.</w:t>
            </w:r>
          </w:p>
          <w:p w14:paraId="078CCD17" w14:textId="77777777" w:rsidR="00F81543" w:rsidRPr="002033F9" w:rsidRDefault="00F81543" w:rsidP="00A104F1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</w:p>
        </w:tc>
      </w:tr>
      <w:tr w:rsidR="00F81543" w:rsidRPr="00A955EF" w14:paraId="4E536C7B" w14:textId="77777777" w:rsidTr="000A1AC0">
        <w:trPr>
          <w:trHeight w:val="206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C59816D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0C70EB0" w14:textId="77777777" w:rsidR="00F81543" w:rsidRDefault="00F81543" w:rsidP="003E3C64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8B327A" w14:textId="77777777" w:rsidR="00F81543" w:rsidRDefault="00F81543" w:rsidP="00A83893">
            <w:pPr>
              <w:jc w:val="center"/>
              <w:rPr>
                <w:rFonts w:ascii="Times New Roman" w:hAnsi="Times New Roman"/>
                <w:sz w:val="24"/>
              </w:rPr>
            </w:pPr>
            <w:r w:rsidRPr="007B6845">
              <w:rPr>
                <w:rFonts w:ascii="Times New Roman" w:hAnsi="Times New Roman"/>
                <w:sz w:val="24"/>
              </w:rPr>
              <w:t>Страна волшебных легенд</w:t>
            </w:r>
          </w:p>
          <w:p w14:paraId="4A1C6988" w14:textId="77777777" w:rsidR="00F81543" w:rsidRPr="00A83893" w:rsidRDefault="00F81543" w:rsidP="00A838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(Греция)</w:t>
            </w:r>
          </w:p>
          <w:p w14:paraId="3F096B7C" w14:textId="77777777" w:rsidR="00F81543" w:rsidRPr="007018A9" w:rsidRDefault="00F81543" w:rsidP="000A1AC0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12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76D4F28" w14:textId="77777777" w:rsidR="00F81543" w:rsidRPr="007018A9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78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782ACF0" w14:textId="77777777" w:rsidR="00F81543" w:rsidRDefault="00F81543" w:rsidP="00A55761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ноябрь</w:t>
            </w:r>
          </w:p>
        </w:tc>
        <w:tc>
          <w:tcPr>
            <w:tcW w:w="2507" w:type="dxa"/>
            <w:tcBorders>
              <w:bottom w:val="single" w:sz="2" w:space="0" w:color="auto"/>
            </w:tcBorders>
            <w:vAlign w:val="center"/>
          </w:tcPr>
          <w:p w14:paraId="1B315340" w14:textId="48C01310" w:rsidR="00F81543" w:rsidRDefault="00F81543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F81543" w:rsidRPr="00A955EF" w14:paraId="4145D49E" w14:textId="77777777" w:rsidTr="00DF134E">
        <w:trPr>
          <w:trHeight w:val="1224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175874B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4D43591" w14:textId="77777777" w:rsidR="00F81543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7053E0">
              <w:rPr>
                <w:rFonts w:ascii="Times New Roman" w:eastAsia="Times New Roman" w:hAnsi="Times New Roman"/>
                <w:bCs/>
                <w:sz w:val="24"/>
              </w:rPr>
              <w:t>постоянно действующий книжный развал</w:t>
            </w:r>
          </w:p>
          <w:p w14:paraId="1C17D61E" w14:textId="77777777" w:rsidR="00F81543" w:rsidRPr="007053E0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«</w:t>
            </w:r>
            <w:r w:rsidRPr="007053E0">
              <w:rPr>
                <w:rFonts w:ascii="Times New Roman" w:hAnsi="Times New Roman"/>
                <w:iCs/>
                <w:sz w:val="24"/>
              </w:rPr>
              <w:t>У лукоморья…</w:t>
            </w:r>
            <w:r>
              <w:rPr>
                <w:rFonts w:ascii="Times New Roman" w:hAnsi="Times New Roman"/>
                <w:iCs/>
                <w:sz w:val="24"/>
              </w:rPr>
              <w:t>»</w:t>
            </w:r>
          </w:p>
        </w:tc>
        <w:tc>
          <w:tcPr>
            <w:tcW w:w="4253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597DF997" w14:textId="77777777" w:rsidR="00F81543" w:rsidRPr="008342B8" w:rsidRDefault="00F81543" w:rsidP="00C4658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iCs/>
                <w:sz w:val="24"/>
              </w:rPr>
            </w:pPr>
            <w:r w:rsidRPr="008342B8">
              <w:rPr>
                <w:rFonts w:ascii="Times New Roman" w:eastAsia="Times New Roman" w:hAnsi="Times New Roman"/>
                <w:bCs/>
                <w:sz w:val="24"/>
              </w:rPr>
              <w:t xml:space="preserve">Здесь оживают сказочные сны </w:t>
            </w:r>
          </w:p>
          <w:p w14:paraId="50DCF4A4" w14:textId="77777777" w:rsidR="00F81543" w:rsidRPr="008342B8" w:rsidRDefault="00F81543" w:rsidP="00C46586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8342B8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 xml:space="preserve">(250 лет со дня рождения </w:t>
            </w:r>
          </w:p>
          <w:p w14:paraId="47A208CD" w14:textId="77777777" w:rsidR="00F81543" w:rsidRPr="007053E0" w:rsidRDefault="00F81543" w:rsidP="00C46586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proofErr w:type="spellStart"/>
            <w:r w:rsidRPr="008342B8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Эриста</w:t>
            </w:r>
            <w:proofErr w:type="spellEnd"/>
            <w:r w:rsidRPr="008342B8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 xml:space="preserve"> Теодора Амадея Гофмана)</w:t>
            </w:r>
          </w:p>
        </w:tc>
        <w:tc>
          <w:tcPr>
            <w:tcW w:w="1712" w:type="dxa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E38766B" w14:textId="77777777" w:rsidR="00F81543" w:rsidRPr="007053E0" w:rsidRDefault="00F81543" w:rsidP="009B3759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53E0"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  <w:proofErr w:type="spellStart"/>
            <w:r w:rsidRPr="007053E0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7053E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723A776" w14:textId="77777777" w:rsidR="00F81543" w:rsidRPr="007053E0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январь</w:t>
            </w:r>
          </w:p>
        </w:tc>
        <w:tc>
          <w:tcPr>
            <w:tcW w:w="2507" w:type="dxa"/>
            <w:vMerge w:val="restart"/>
            <w:tcBorders>
              <w:top w:val="single" w:sz="2" w:space="0" w:color="auto"/>
            </w:tcBorders>
            <w:vAlign w:val="center"/>
          </w:tcPr>
          <w:p w14:paraId="3DDC235F" w14:textId="0BA8284E" w:rsidR="00F81543" w:rsidRPr="00B5358B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B5358B">
              <w:rPr>
                <w:rFonts w:ascii="Times New Roman" w:eastAsia="Times New Roman" w:hAnsi="Times New Roman"/>
                <w:bCs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B5358B"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F81543" w:rsidRPr="00A955EF" w14:paraId="65B1EC6A" w14:textId="77777777" w:rsidTr="000A1AC0">
        <w:trPr>
          <w:trHeight w:val="206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EFA9AD3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5F1259EE" w14:textId="77777777" w:rsidR="00F81543" w:rsidRPr="007053E0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5E10F206" w14:textId="77777777" w:rsidR="00F81543" w:rsidRPr="00422C09" w:rsidRDefault="00F81543" w:rsidP="001977CC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422C09">
              <w:rPr>
                <w:rFonts w:ascii="Times New Roman" w:eastAsia="Times New Roman" w:hAnsi="Times New Roman"/>
                <w:bCs/>
                <w:sz w:val="24"/>
              </w:rPr>
              <w:t xml:space="preserve">Именинный пирог Свена </w:t>
            </w:r>
            <w:proofErr w:type="spellStart"/>
            <w:r w:rsidRPr="00422C09">
              <w:rPr>
                <w:rFonts w:ascii="Times New Roman" w:eastAsia="Times New Roman" w:hAnsi="Times New Roman"/>
                <w:bCs/>
                <w:sz w:val="24"/>
              </w:rPr>
              <w:t>Нурдквиста</w:t>
            </w:r>
            <w:proofErr w:type="spellEnd"/>
            <w:r w:rsidRPr="00422C09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422C09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lastRenderedPageBreak/>
              <w:t>(80 лет со дня рождения</w:t>
            </w:r>
          </w:p>
          <w:p w14:paraId="4B21C5F7" w14:textId="77777777" w:rsidR="00F81543" w:rsidRPr="007053E0" w:rsidRDefault="00F81543" w:rsidP="001977CC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22C09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 xml:space="preserve"> Свена </w:t>
            </w:r>
            <w:proofErr w:type="spellStart"/>
            <w:r w:rsidRPr="00422C09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Нурдквиста</w:t>
            </w:r>
            <w:proofErr w:type="spellEnd"/>
            <w:r w:rsidRPr="00422C09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)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69B4833F" w14:textId="77777777" w:rsidR="00F81543" w:rsidRPr="007053E0" w:rsidRDefault="00F81543" w:rsidP="009B3759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D1C0504" w14:textId="77777777" w:rsidR="00F81543" w:rsidRPr="007053E0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апрель</w:t>
            </w:r>
          </w:p>
        </w:tc>
        <w:tc>
          <w:tcPr>
            <w:tcW w:w="2507" w:type="dxa"/>
            <w:vMerge/>
            <w:vAlign w:val="center"/>
          </w:tcPr>
          <w:p w14:paraId="46F95154" w14:textId="77777777" w:rsidR="00F81543" w:rsidRPr="00FB46D2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</w:p>
        </w:tc>
      </w:tr>
      <w:tr w:rsidR="00F81543" w:rsidRPr="00A955EF" w14:paraId="12CEEE86" w14:textId="77777777" w:rsidTr="000A1AC0">
        <w:trPr>
          <w:trHeight w:val="13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5C783BC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0215AC5A" w14:textId="77777777" w:rsidR="00F81543" w:rsidRPr="007053E0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14819F49" w14:textId="77777777" w:rsidR="00F81543" w:rsidRPr="000475AA" w:rsidRDefault="00F81543" w:rsidP="001977CC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0475AA">
              <w:rPr>
                <w:rFonts w:ascii="Times New Roman" w:eastAsia="Times New Roman" w:hAnsi="Times New Roman"/>
                <w:bCs/>
                <w:sz w:val="24"/>
              </w:rPr>
              <w:t xml:space="preserve"> Фабрика чудачеств Роальда Даля</w:t>
            </w:r>
          </w:p>
          <w:p w14:paraId="4BC87BE7" w14:textId="77777777" w:rsidR="00F81543" w:rsidRPr="000475AA" w:rsidRDefault="00F81543" w:rsidP="001977CC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0475AA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0475AA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 xml:space="preserve">(110 лет со дня рождения </w:t>
            </w:r>
          </w:p>
          <w:p w14:paraId="6546293A" w14:textId="77777777" w:rsidR="00F81543" w:rsidRPr="000475AA" w:rsidRDefault="00F81543" w:rsidP="001977CC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0475AA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Роальда Даля)</w:t>
            </w:r>
          </w:p>
          <w:p w14:paraId="4FA88DE1" w14:textId="77777777" w:rsidR="00F81543" w:rsidRPr="007053E0" w:rsidRDefault="00F81543" w:rsidP="000A1AC0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1057DB97" w14:textId="77777777" w:rsidR="00F81543" w:rsidRPr="007053E0" w:rsidRDefault="00F81543" w:rsidP="009B3759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58FE415" w14:textId="77777777" w:rsidR="00F81543" w:rsidRPr="007053E0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сентябрь</w:t>
            </w:r>
          </w:p>
        </w:tc>
        <w:tc>
          <w:tcPr>
            <w:tcW w:w="2507" w:type="dxa"/>
            <w:vMerge/>
            <w:vAlign w:val="center"/>
          </w:tcPr>
          <w:p w14:paraId="4C2DC442" w14:textId="77777777" w:rsidR="00F81543" w:rsidRPr="00FB46D2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</w:p>
        </w:tc>
      </w:tr>
      <w:tr w:rsidR="00F81543" w:rsidRPr="00A955EF" w14:paraId="6353322D" w14:textId="77777777" w:rsidTr="000A1AC0">
        <w:trPr>
          <w:trHeight w:val="13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7A1364A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6EAC83C8" w14:textId="77777777" w:rsidR="00F81543" w:rsidRPr="007053E0" w:rsidRDefault="00F81543" w:rsidP="00DB004D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6B4873C2" w14:textId="77777777" w:rsidR="00F81543" w:rsidRPr="00880CDC" w:rsidRDefault="00F81543" w:rsidP="001977CC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880CDC">
              <w:rPr>
                <w:rFonts w:ascii="Times New Roman" w:eastAsia="Times New Roman" w:hAnsi="Times New Roman"/>
                <w:bCs/>
                <w:sz w:val="24"/>
              </w:rPr>
              <w:t xml:space="preserve">100 лет веселья и порядка </w:t>
            </w:r>
          </w:p>
          <w:p w14:paraId="558DCD17" w14:textId="77777777" w:rsidR="00F81543" w:rsidRPr="00880CDC" w:rsidRDefault="00F81543" w:rsidP="001977CC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880CDC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(100 лет сказкам Корнея Чуковского «</w:t>
            </w:r>
            <w:proofErr w:type="spellStart"/>
            <w:r w:rsidRPr="00880CDC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>Федорино</w:t>
            </w:r>
            <w:proofErr w:type="spellEnd"/>
            <w:r w:rsidRPr="00880CDC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 xml:space="preserve"> горе», «Путаница», «Телефон»)</w:t>
            </w:r>
          </w:p>
          <w:p w14:paraId="3C01CFAF" w14:textId="77777777" w:rsidR="00F81543" w:rsidRPr="007053E0" w:rsidRDefault="00F81543" w:rsidP="009B3759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2C894EBB" w14:textId="77777777" w:rsidR="00F81543" w:rsidRPr="007053E0" w:rsidRDefault="00F81543" w:rsidP="009B3759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A9E33D3" w14:textId="77777777" w:rsidR="00F81543" w:rsidRPr="007053E0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7053E0">
              <w:rPr>
                <w:rFonts w:ascii="Times New Roman" w:eastAsia="Times New Roman" w:hAnsi="Times New Roman"/>
                <w:bCs/>
                <w:sz w:val="24"/>
              </w:rPr>
              <w:t>декабрь</w:t>
            </w:r>
          </w:p>
        </w:tc>
        <w:tc>
          <w:tcPr>
            <w:tcW w:w="2507" w:type="dxa"/>
            <w:vMerge/>
            <w:vAlign w:val="center"/>
          </w:tcPr>
          <w:p w14:paraId="123701F8" w14:textId="77777777" w:rsidR="00F81543" w:rsidRPr="00FB46D2" w:rsidRDefault="00F81543" w:rsidP="00382E93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</w:rPr>
            </w:pPr>
          </w:p>
        </w:tc>
      </w:tr>
      <w:tr w:rsidR="00F81543" w:rsidRPr="00FC7025" w14:paraId="0437912B" w14:textId="77777777" w:rsidTr="000A1AC0">
        <w:trPr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09B8D333" w14:textId="77777777" w:rsidR="00F81543" w:rsidRPr="004C5D88" w:rsidRDefault="00F81543" w:rsidP="000877DE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128AFFC1" w14:textId="77777777" w:rsidR="00F81543" w:rsidRPr="00FC7025" w:rsidRDefault="00F81543" w:rsidP="00322EB4">
            <w:pPr>
              <w:pStyle w:val="ab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C7025">
              <w:rPr>
                <w:rFonts w:ascii="Times New Roman" w:hAnsi="Times New Roman"/>
                <w:sz w:val="24"/>
                <w:shd w:val="clear" w:color="auto" w:fill="FFFFFF"/>
              </w:rPr>
              <w:t>игровая книжная выставка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798259BD" w14:textId="77777777" w:rsidR="00F81543" w:rsidRPr="00FC7025" w:rsidRDefault="00F81543" w:rsidP="009D4A64">
            <w:pPr>
              <w:jc w:val="center"/>
              <w:rPr>
                <w:rStyle w:val="af3"/>
                <w:rFonts w:ascii="Times New Roman" w:hAnsi="Times New Roman"/>
                <w:b w:val="0"/>
                <w:bCs w:val="0"/>
                <w:sz w:val="24"/>
              </w:rPr>
            </w:pPr>
            <w:r w:rsidRPr="00FC7025">
              <w:rPr>
                <w:rStyle w:val="af3"/>
                <w:rFonts w:ascii="Times New Roman" w:hAnsi="Times New Roman"/>
                <w:b w:val="0"/>
                <w:bCs w:val="0"/>
                <w:sz w:val="24"/>
              </w:rPr>
              <w:t>Любитель меда и шариков</w:t>
            </w:r>
          </w:p>
          <w:p w14:paraId="18B9A491" w14:textId="77777777" w:rsidR="00F81543" w:rsidRPr="00FC7025" w:rsidRDefault="00F81543" w:rsidP="009D4A6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</w:rPr>
            </w:pPr>
            <w:r w:rsidRPr="00FC7025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(100 лет сказке А. Милна «Винни-Пух»)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vAlign w:val="center"/>
          </w:tcPr>
          <w:p w14:paraId="24EB20B9" w14:textId="77777777" w:rsidR="00F81543" w:rsidRPr="00FC7025" w:rsidRDefault="00F81543" w:rsidP="00E20CEB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7025"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  <w:proofErr w:type="spellStart"/>
            <w:r w:rsidRPr="00FC7025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FC702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6B532F13" w14:textId="77777777" w:rsidR="00F81543" w:rsidRPr="00FC7025" w:rsidRDefault="00F81543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>май</w:t>
            </w:r>
          </w:p>
        </w:tc>
        <w:tc>
          <w:tcPr>
            <w:tcW w:w="2507" w:type="dxa"/>
            <w:vAlign w:val="center"/>
          </w:tcPr>
          <w:p w14:paraId="7141CBE2" w14:textId="66DC5952" w:rsidR="00F81543" w:rsidRPr="00FC7025" w:rsidRDefault="00F81543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FC7025"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F81543" w:rsidRPr="00A955EF" w14:paraId="7622B103" w14:textId="77777777" w:rsidTr="000A1AC0">
        <w:trPr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62C8E008" w14:textId="77777777" w:rsidR="00F81543" w:rsidRPr="004C5D88" w:rsidRDefault="00F81543" w:rsidP="00DB004D">
            <w:pPr>
              <w:pStyle w:val="ab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4F4782B3" w14:textId="77777777" w:rsidR="00F81543" w:rsidRDefault="00F81543" w:rsidP="00DB004D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с</w:t>
            </w:r>
            <w:r w:rsidRPr="009B6E19">
              <w:rPr>
                <w:rFonts w:ascii="Times New Roman" w:hAnsi="Times New Roman" w:cs="Times New Roman"/>
                <w:sz w:val="24"/>
                <w:shd w:val="clear" w:color="auto" w:fill="FFFFFF"/>
              </w:rPr>
              <w:t>казочный</w:t>
            </w:r>
          </w:p>
          <w:p w14:paraId="056DE72C" w14:textId="77777777" w:rsidR="00F81543" w:rsidRPr="009B6E19" w:rsidRDefault="00F81543" w:rsidP="00DB004D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9B6E1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9B6E19">
              <w:rPr>
                <w:rStyle w:val="af3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адвент-календарь</w:t>
            </w:r>
            <w:r w:rsidRPr="009B6E1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644A23CD" w14:textId="77777777" w:rsidR="00F81543" w:rsidRPr="00660304" w:rsidRDefault="00F81543" w:rsidP="008E6635">
            <w:pPr>
              <w:jc w:val="center"/>
              <w:rPr>
                <w:rFonts w:ascii="Times New Roman" w:hAnsi="Times New Roman"/>
                <w:sz w:val="24"/>
              </w:rPr>
            </w:pPr>
            <w:r w:rsidRPr="00660304">
              <w:rPr>
                <w:rFonts w:ascii="Times New Roman" w:hAnsi="Times New Roman"/>
                <w:sz w:val="24"/>
              </w:rPr>
              <w:t xml:space="preserve"> </w:t>
            </w:r>
            <w:r w:rsidRPr="00D7430F">
              <w:rPr>
                <w:rFonts w:ascii="Times New Roman" w:hAnsi="Times New Roman"/>
                <w:sz w:val="24"/>
              </w:rPr>
              <w:t xml:space="preserve"> Экспедиция по народным традициям</w:t>
            </w:r>
          </w:p>
          <w:p w14:paraId="0B4C5EBF" w14:textId="77777777" w:rsidR="00F81543" w:rsidRPr="00B36524" w:rsidRDefault="00F81543" w:rsidP="00C34F01">
            <w:pPr>
              <w:snapToGrid w:val="0"/>
              <w:jc w:val="center"/>
              <w:rPr>
                <w:rFonts w:ascii="Times New Roman" w:hAnsi="Times New Roman"/>
                <w:bCs/>
                <w:i/>
                <w:sz w:val="24"/>
                <w:shd w:val="clear" w:color="auto" w:fill="FFFFFF"/>
              </w:rPr>
            </w:pPr>
            <w:r w:rsidRPr="00660304">
              <w:rPr>
                <w:rFonts w:ascii="Times New Roman" w:hAnsi="Times New Roman"/>
                <w:bCs/>
                <w:i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vAlign w:val="center"/>
          </w:tcPr>
          <w:p w14:paraId="0BDB6EC0" w14:textId="77777777" w:rsidR="00F81543" w:rsidRPr="006C37F2" w:rsidRDefault="00F81543" w:rsidP="00E20CEB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F81CB0"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  <w:proofErr w:type="spellStart"/>
            <w:r w:rsidRPr="00F81CB0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F81CB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7C34796A" w14:textId="77777777" w:rsidR="00F81543" w:rsidRPr="006C37F2" w:rsidRDefault="00F81543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  <w:highlight w:val="yellow"/>
              </w:rPr>
            </w:pPr>
            <w:r w:rsidRPr="00216255">
              <w:rPr>
                <w:rFonts w:ascii="Times New Roman" w:eastAsia="Times New Roman" w:hAnsi="Times New Roman"/>
                <w:bCs/>
                <w:sz w:val="24"/>
              </w:rPr>
              <w:t>октябрь</w:t>
            </w:r>
          </w:p>
        </w:tc>
        <w:tc>
          <w:tcPr>
            <w:tcW w:w="2507" w:type="dxa"/>
            <w:vAlign w:val="center"/>
          </w:tcPr>
          <w:p w14:paraId="0422C428" w14:textId="77777777" w:rsidR="00F81543" w:rsidRPr="006C37F2" w:rsidRDefault="00F81543" w:rsidP="006C37F2">
            <w:pPr>
              <w:jc w:val="center"/>
              <w:rPr>
                <w:rFonts w:ascii="Times New Roman" w:eastAsia="Times New Roman" w:hAnsi="Times New Roman"/>
                <w:bCs/>
                <w:sz w:val="24"/>
                <w:highlight w:val="yellow"/>
              </w:rPr>
            </w:pPr>
          </w:p>
          <w:p w14:paraId="44CBF4B1" w14:textId="2E5B9028" w:rsidR="00F81543" w:rsidRPr="006C37F2" w:rsidRDefault="00F81543" w:rsidP="006C37F2">
            <w:pPr>
              <w:jc w:val="center"/>
              <w:rPr>
                <w:rFonts w:ascii="Times New Roman" w:eastAsia="Times New Roman" w:hAnsi="Times New Roman"/>
                <w:bCs/>
                <w:sz w:val="24"/>
                <w:highlight w:val="yellow"/>
              </w:rPr>
            </w:pPr>
            <w:r w:rsidRPr="009B6E19">
              <w:rPr>
                <w:rFonts w:ascii="Times New Roman" w:eastAsia="Times New Roman" w:hAnsi="Times New Roman"/>
                <w:bCs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9B6E19">
              <w:rPr>
                <w:rFonts w:ascii="Times New Roman" w:eastAsia="Times New Roman" w:hAnsi="Times New Roman"/>
                <w:bCs/>
                <w:sz w:val="24"/>
              </w:rPr>
              <w:t>А.</w:t>
            </w:r>
          </w:p>
          <w:p w14:paraId="5F77130D" w14:textId="77777777" w:rsidR="00F81543" w:rsidRPr="006C37F2" w:rsidRDefault="00F81543" w:rsidP="006C37F2">
            <w:pPr>
              <w:rPr>
                <w:rFonts w:ascii="Times New Roman" w:eastAsia="Times New Roman" w:hAnsi="Times New Roman"/>
                <w:bCs/>
                <w:sz w:val="24"/>
                <w:highlight w:val="yellow"/>
              </w:rPr>
            </w:pPr>
          </w:p>
        </w:tc>
      </w:tr>
      <w:tr w:rsidR="00F81543" w:rsidRPr="00A955EF" w14:paraId="19FECEB1" w14:textId="77777777" w:rsidTr="000A1AC0">
        <w:trPr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BEDB162" w14:textId="77777777" w:rsidR="00F81543" w:rsidRPr="004C5D88" w:rsidRDefault="00F81543" w:rsidP="00DB004D">
            <w:pPr>
              <w:pStyle w:val="ab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58BAC8A7" w14:textId="77777777" w:rsidR="00F81543" w:rsidRPr="00F81CB0" w:rsidRDefault="00F81543" w:rsidP="00DB004D">
            <w:pPr>
              <w:pStyle w:val="ab"/>
              <w:spacing w:after="0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F81CB0">
              <w:rPr>
                <w:rFonts w:ascii="Times New Roman" w:hAnsi="Times New Roman"/>
                <w:sz w:val="24"/>
                <w:shd w:val="clear" w:color="auto" w:fill="FFFFFF"/>
              </w:rPr>
              <w:t>игровая книжная выставка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10B09686" w14:textId="77777777" w:rsidR="00F81543" w:rsidRPr="009D666B" w:rsidRDefault="00F81543" w:rsidP="00634287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9D666B">
              <w:rPr>
                <w:rFonts w:ascii="Times New Roman" w:eastAsia="Times New Roman" w:hAnsi="Times New Roman"/>
                <w:bCs/>
                <w:sz w:val="24"/>
              </w:rPr>
              <w:t>Из полена в мальчишку</w:t>
            </w:r>
          </w:p>
          <w:p w14:paraId="618B3CB6" w14:textId="77777777" w:rsidR="00F81543" w:rsidRPr="004A3BA2" w:rsidRDefault="00F81543" w:rsidP="00634287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</w:rPr>
            </w:pPr>
            <w:r w:rsidRPr="004A3BA2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 xml:space="preserve"> (200 лет со дня рождения </w:t>
            </w:r>
          </w:p>
          <w:p w14:paraId="35A50E80" w14:textId="77777777" w:rsidR="00F81543" w:rsidRPr="004A3BA2" w:rsidRDefault="00F81543" w:rsidP="00634287">
            <w:pPr>
              <w:jc w:val="center"/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</w:pPr>
            <w:r w:rsidRPr="004A3BA2">
              <w:rPr>
                <w:rFonts w:ascii="Times New Roman" w:eastAsia="Times New Roman" w:hAnsi="Times New Roman"/>
                <w:bCs/>
                <w:i/>
                <w:iCs/>
                <w:sz w:val="24"/>
              </w:rPr>
              <w:t xml:space="preserve">Карло Коллоди) </w:t>
            </w:r>
          </w:p>
          <w:p w14:paraId="182A0C0F" w14:textId="77777777" w:rsidR="00F81543" w:rsidRPr="00F81CB0" w:rsidRDefault="00F81543" w:rsidP="00634287">
            <w:pPr>
              <w:jc w:val="center"/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</w:pPr>
          </w:p>
        </w:tc>
        <w:tc>
          <w:tcPr>
            <w:tcW w:w="1712" w:type="dxa"/>
            <w:tcBorders>
              <w:right w:val="single" w:sz="4" w:space="0" w:color="auto"/>
            </w:tcBorders>
            <w:vAlign w:val="center"/>
          </w:tcPr>
          <w:p w14:paraId="201D60D6" w14:textId="77777777" w:rsidR="00F81543" w:rsidRPr="00F81CB0" w:rsidRDefault="00F81543" w:rsidP="00E20CEB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1CB0"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  <w:proofErr w:type="spellStart"/>
            <w:r w:rsidRPr="00F81CB0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F81CB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2218ACDD" w14:textId="77777777" w:rsidR="00F81543" w:rsidRPr="00F81CB0" w:rsidRDefault="00F81543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ноябрь</w:t>
            </w:r>
          </w:p>
        </w:tc>
        <w:tc>
          <w:tcPr>
            <w:tcW w:w="2507" w:type="dxa"/>
            <w:vAlign w:val="center"/>
          </w:tcPr>
          <w:p w14:paraId="27AC59D3" w14:textId="09B6218E" w:rsidR="00F81543" w:rsidRPr="00F81CB0" w:rsidRDefault="00F81543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81CB0">
              <w:rPr>
                <w:rFonts w:ascii="Times New Roman" w:eastAsia="Times New Roman" w:hAnsi="Times New Roman"/>
                <w:bCs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F81CB0"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F81543" w:rsidRPr="00A955EF" w14:paraId="6B39BDC3" w14:textId="77777777" w:rsidTr="000A1AC0">
        <w:trPr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5F4C2A60" w14:textId="77777777" w:rsidR="00F81543" w:rsidRPr="004C5D88" w:rsidRDefault="00F81543" w:rsidP="00DB004D">
            <w:pPr>
              <w:pStyle w:val="ab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0802890F" w14:textId="77777777" w:rsidR="00F81543" w:rsidRDefault="00F81543" w:rsidP="009B3759">
            <w:pPr>
              <w:pStyle w:val="ab"/>
              <w:spacing w:after="0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</w:t>
            </w:r>
            <w:r w:rsidRPr="00B8438A">
              <w:rPr>
                <w:rFonts w:ascii="Times New Roman" w:hAnsi="Times New Roman"/>
                <w:sz w:val="24"/>
                <w:shd w:val="clear" w:color="auto" w:fill="FFFFFF"/>
              </w:rPr>
              <w:t>ыставка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B8438A">
              <w:rPr>
                <w:rFonts w:ascii="Times New Roman" w:hAnsi="Times New Roman"/>
                <w:sz w:val="24"/>
                <w:shd w:val="clear" w:color="auto" w:fill="FFFFFF"/>
              </w:rPr>
              <w:t>работ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участников конкурса</w:t>
            </w:r>
          </w:p>
          <w:p w14:paraId="6450B24E" w14:textId="77777777" w:rsidR="00F81543" w:rsidRDefault="00F81543" w:rsidP="009B3759">
            <w:pPr>
              <w:pStyle w:val="ab"/>
              <w:spacing w:after="0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06D53A79" w14:textId="77777777" w:rsidR="00F81543" w:rsidRDefault="00F81543" w:rsidP="009B3759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B8438A">
              <w:rPr>
                <w:rFonts w:ascii="Times New Roman" w:hAnsi="Times New Roman"/>
                <w:sz w:val="24"/>
                <w:shd w:val="clear" w:color="auto" w:fill="FFFFFF"/>
              </w:rPr>
              <w:t>Завтра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–</w:t>
            </w:r>
            <w:r w:rsidRPr="00B8438A">
              <w:rPr>
                <w:rFonts w:ascii="Times New Roman" w:hAnsi="Times New Roman"/>
                <w:sz w:val="24"/>
                <w:shd w:val="clear" w:color="auto" w:fill="FFFFFF"/>
              </w:rPr>
              <w:t xml:space="preserve"> будет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!»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vAlign w:val="center"/>
          </w:tcPr>
          <w:p w14:paraId="3D30E928" w14:textId="77777777" w:rsidR="00F81543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186D7C06" w14:textId="77777777" w:rsidR="00F81543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январь</w:t>
            </w:r>
          </w:p>
        </w:tc>
        <w:tc>
          <w:tcPr>
            <w:tcW w:w="2507" w:type="dxa"/>
            <w:vAlign w:val="center"/>
          </w:tcPr>
          <w:p w14:paraId="3B3BB983" w14:textId="2B3201F4" w:rsidR="00F81543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  <w:p w14:paraId="7D48AD6E" w14:textId="3881BE6A" w:rsidR="00F81543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Трушкина И.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А.</w:t>
            </w:r>
          </w:p>
          <w:p w14:paraId="683242CE" w14:textId="6472BB01" w:rsidR="00F81543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Адамская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F81543" w:rsidRPr="00A955EF" w14:paraId="2919759D" w14:textId="77777777" w:rsidTr="000A1AC0">
        <w:trPr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131D562" w14:textId="77777777" w:rsidR="00F81543" w:rsidRPr="004C5D88" w:rsidRDefault="00F81543" w:rsidP="00DB004D">
            <w:pPr>
              <w:pStyle w:val="ab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0FD3C7AD" w14:textId="77777777" w:rsidR="00F81543" w:rsidRPr="00FC7025" w:rsidRDefault="00F81543" w:rsidP="009B3759">
            <w:pPr>
              <w:pStyle w:val="ab"/>
              <w:spacing w:after="0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FC7025">
              <w:rPr>
                <w:rFonts w:ascii="Times New Roman" w:hAnsi="Times New Roman"/>
                <w:sz w:val="24"/>
                <w:shd w:val="clear" w:color="auto" w:fill="FFFFFF"/>
              </w:rPr>
              <w:t>выставка творческих работ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4A9FFEBB" w14:textId="77777777" w:rsidR="00F81543" w:rsidRPr="00FC7025" w:rsidRDefault="00F81543" w:rsidP="009B3759">
            <w:pPr>
              <w:pStyle w:val="ab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FC7025">
              <w:rPr>
                <w:rFonts w:ascii="Times New Roman" w:hAnsi="Times New Roman"/>
                <w:sz w:val="24"/>
                <w:shd w:val="clear" w:color="auto" w:fill="FFFFFF"/>
              </w:rPr>
              <w:t>«Листочки между книжных строчек»</w:t>
            </w:r>
          </w:p>
        </w:tc>
        <w:tc>
          <w:tcPr>
            <w:tcW w:w="1712" w:type="dxa"/>
            <w:tcBorders>
              <w:right w:val="single" w:sz="4" w:space="0" w:color="auto"/>
            </w:tcBorders>
            <w:vAlign w:val="center"/>
          </w:tcPr>
          <w:p w14:paraId="76FC1F53" w14:textId="77777777" w:rsidR="00F81543" w:rsidRPr="00FC7025" w:rsidRDefault="00F81543" w:rsidP="00F81543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C7025">
              <w:rPr>
                <w:rFonts w:ascii="Times New Roman" w:eastAsia="Times New Roman" w:hAnsi="Times New Roman"/>
                <w:sz w:val="24"/>
              </w:rPr>
              <w:t>дошкольники</w:t>
            </w:r>
          </w:p>
          <w:p w14:paraId="414AB9B9" w14:textId="77777777" w:rsidR="00F81543" w:rsidRPr="00FC7025" w:rsidRDefault="00F81543" w:rsidP="00F8154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C7025">
              <w:rPr>
                <w:rFonts w:ascii="Times New Roman" w:hAnsi="Times New Roman"/>
                <w:sz w:val="24"/>
              </w:rPr>
              <w:t>1-9 класс</w:t>
            </w:r>
          </w:p>
        </w:tc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6AC3D0BC" w14:textId="77777777" w:rsidR="00F81543" w:rsidRPr="00FC7025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>октябрь-ноябрь</w:t>
            </w:r>
          </w:p>
        </w:tc>
        <w:tc>
          <w:tcPr>
            <w:tcW w:w="2507" w:type="dxa"/>
            <w:vAlign w:val="center"/>
          </w:tcPr>
          <w:p w14:paraId="752BB707" w14:textId="207CEEAE" w:rsidR="00F81543" w:rsidRPr="00FC7025" w:rsidRDefault="00F81543" w:rsidP="009B3759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FC7025">
              <w:rPr>
                <w:rFonts w:ascii="Times New Roman" w:eastAsia="Times New Roman" w:hAnsi="Times New Roman"/>
                <w:bCs/>
                <w:sz w:val="24"/>
              </w:rPr>
              <w:t>Игнашкина Н.</w:t>
            </w:r>
            <w:r w:rsidR="00957424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FC7025">
              <w:rPr>
                <w:rFonts w:ascii="Times New Roman" w:eastAsia="Times New Roman" w:hAnsi="Times New Roman"/>
                <w:bCs/>
                <w:sz w:val="24"/>
              </w:rPr>
              <w:t>В.</w:t>
            </w:r>
          </w:p>
        </w:tc>
      </w:tr>
      <w:tr w:rsidR="000A1AC0" w:rsidRPr="00A955EF" w14:paraId="70C1C1F7" w14:textId="77777777" w:rsidTr="000A1AC0">
        <w:trPr>
          <w:trHeight w:val="791"/>
          <w:jc w:val="center"/>
        </w:trPr>
        <w:tc>
          <w:tcPr>
            <w:tcW w:w="1783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0C1DB6E" w14:textId="77777777" w:rsidR="0027321F" w:rsidRPr="004C5D88" w:rsidRDefault="0027321F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380BEB2B" w14:textId="77777777" w:rsidR="0027321F" w:rsidRPr="004C5D88" w:rsidRDefault="0027321F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х</w:t>
            </w:r>
            <w:r w:rsidRPr="004C5D88">
              <w:rPr>
                <w:rFonts w:ascii="Times New Roman" w:eastAsia="Times New Roman" w:hAnsi="Times New Roman"/>
                <w:bCs/>
                <w:sz w:val="24"/>
              </w:rPr>
              <w:t xml:space="preserve">олл </w:t>
            </w:r>
            <w:r w:rsidRPr="004C5D88">
              <w:rPr>
                <w:rFonts w:ascii="Times New Roman" w:eastAsia="Times New Roman" w:hAnsi="Times New Roman"/>
                <w:bCs/>
                <w:sz w:val="24"/>
                <w:lang w:val="en-US"/>
              </w:rPr>
              <w:t>II</w:t>
            </w:r>
            <w:r w:rsidRPr="004C5D88">
              <w:rPr>
                <w:rFonts w:ascii="Times New Roman" w:eastAsia="Times New Roman" w:hAnsi="Times New Roman"/>
                <w:bCs/>
                <w:sz w:val="24"/>
              </w:rPr>
              <w:t xml:space="preserve"> этажа</w:t>
            </w:r>
          </w:p>
          <w:p w14:paraId="3C49B327" w14:textId="77777777" w:rsidR="0027321F" w:rsidRPr="004C5D88" w:rsidRDefault="0027321F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B389" w14:textId="77777777" w:rsidR="0027321F" w:rsidRPr="00A31354" w:rsidRDefault="0027321F" w:rsidP="009B3759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9B3759">
              <w:rPr>
                <w:rFonts w:ascii="Times New Roman" w:hAnsi="Times New Roman"/>
                <w:sz w:val="24"/>
              </w:rPr>
              <w:t xml:space="preserve">нформационный уголок театра «Открытая книга» 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7CD8" w14:textId="77777777" w:rsidR="0027321F" w:rsidRPr="00A31354" w:rsidRDefault="0027321F" w:rsidP="009B3759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31354">
              <w:rPr>
                <w:rFonts w:ascii="Times New Roman" w:hAnsi="Times New Roman"/>
                <w:sz w:val="24"/>
              </w:rPr>
              <w:t>Под софитами</w:t>
            </w:r>
          </w:p>
        </w:tc>
        <w:tc>
          <w:tcPr>
            <w:tcW w:w="171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781" w14:textId="77777777" w:rsidR="0027321F" w:rsidRPr="004C5D88" w:rsidRDefault="0027321F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1-9 класс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69B7" w14:textId="77777777" w:rsidR="0027321F" w:rsidRPr="004C5D88" w:rsidRDefault="000869F8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58E3E49" w14:textId="77777777" w:rsidR="0027321F" w:rsidRPr="00F02CFA" w:rsidRDefault="0027321F" w:rsidP="009B3759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 w:rsidRPr="00F02CFA"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Зеленцова В. А.</w:t>
            </w:r>
          </w:p>
          <w:p w14:paraId="4CF8682F" w14:textId="77777777" w:rsidR="0027321F" w:rsidRPr="00A536A4" w:rsidRDefault="0027321F" w:rsidP="0027321F">
            <w:pPr>
              <w:pStyle w:val="210"/>
              <w:jc w:val="left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0A1AC0" w:rsidRPr="00A955EF" w14:paraId="426EB0A1" w14:textId="77777777" w:rsidTr="000A1AC0">
        <w:trPr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543B1A57" w14:textId="77777777" w:rsidR="0027321F" w:rsidRPr="004C5D88" w:rsidRDefault="0027321F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4DF3" w14:textId="77777777" w:rsidR="0027321F" w:rsidRDefault="0027321F" w:rsidP="00E20CE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4B15504" w14:textId="77777777" w:rsidR="0027321F" w:rsidRPr="009B3759" w:rsidRDefault="0027321F" w:rsidP="00E20CEB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н</w:t>
            </w:r>
            <w:r w:rsidRPr="009B3759">
              <w:rPr>
                <w:rFonts w:ascii="Times New Roman" w:hAnsi="Times New Roman"/>
                <w:iCs/>
                <w:sz w:val="24"/>
              </w:rPr>
              <w:t>астенная игра</w:t>
            </w:r>
          </w:p>
          <w:p w14:paraId="52177077" w14:textId="77777777" w:rsidR="0027321F" w:rsidRPr="00A009B6" w:rsidRDefault="0027321F" w:rsidP="00DB004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625D" w14:textId="77777777" w:rsidR="0027321F" w:rsidRDefault="0027321F" w:rsidP="009B37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Пешком по Челябинской области</w:t>
            </w:r>
          </w:p>
          <w:p w14:paraId="55C48185" w14:textId="77777777" w:rsidR="0027321F" w:rsidRPr="009B3759" w:rsidRDefault="0027321F" w:rsidP="009B3759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A009B6">
              <w:rPr>
                <w:rFonts w:ascii="Times New Roman" w:hAnsi="Times New Roman"/>
                <w:i/>
                <w:iCs/>
                <w:sz w:val="24"/>
              </w:rPr>
              <w:t>(17 января</w:t>
            </w:r>
            <w:r w:rsidR="00982C4B">
              <w:rPr>
                <w:rFonts w:ascii="Times New Roman" w:hAnsi="Times New Roman"/>
                <w:i/>
                <w:iCs/>
                <w:sz w:val="24"/>
              </w:rPr>
              <w:t xml:space="preserve"> – День рождения </w:t>
            </w:r>
            <w:r w:rsidRPr="00A009B6">
              <w:rPr>
                <w:rFonts w:ascii="Times New Roman" w:hAnsi="Times New Roman"/>
                <w:i/>
                <w:iCs/>
                <w:sz w:val="24"/>
              </w:rPr>
              <w:t>Челябинской области)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AF31" w14:textId="77777777" w:rsidR="0027321F" w:rsidRDefault="0027321F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EFDF" w14:textId="77777777" w:rsidR="0027321F" w:rsidRDefault="0027321F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январь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92EA1" w14:textId="73DD5077" w:rsidR="0027321F" w:rsidRPr="00F02CFA" w:rsidRDefault="0027321F" w:rsidP="009B3759">
            <w:pPr>
              <w:pStyle w:val="210"/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Маковецкая Н.</w:t>
            </w:r>
            <w:r w:rsidR="00957424"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iCs/>
                <w:sz w:val="24"/>
                <w:szCs w:val="24"/>
                <w:u w:val="none"/>
              </w:rPr>
              <w:t>Ф.</w:t>
            </w:r>
          </w:p>
        </w:tc>
      </w:tr>
      <w:tr w:rsidR="000A1AC0" w:rsidRPr="00A955EF" w14:paraId="2DF3AE08" w14:textId="77777777" w:rsidTr="000A1AC0">
        <w:trPr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B7AD7AC" w14:textId="77777777" w:rsidR="0027321F" w:rsidRPr="004C5D88" w:rsidRDefault="0027321F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B0AA64" w14:textId="77777777" w:rsidR="0027321F" w:rsidRDefault="0027321F" w:rsidP="00DB004D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рекламный уголок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858E0D" w14:textId="77777777" w:rsidR="0027321F" w:rsidRDefault="0027321F" w:rsidP="009B3759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вас</w:t>
            </w:r>
          </w:p>
        </w:tc>
        <w:tc>
          <w:tcPr>
            <w:tcW w:w="17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A76CC1" w14:textId="77777777" w:rsidR="0027321F" w:rsidRPr="004C5D88" w:rsidRDefault="0027321F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1-9 класс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03EE78" w14:textId="77777777" w:rsidR="0027321F" w:rsidRDefault="000869F8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</w:tcBorders>
            <w:vAlign w:val="center"/>
          </w:tcPr>
          <w:p w14:paraId="0FE060F1" w14:textId="77777777" w:rsidR="0027321F" w:rsidRDefault="0027321F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все отделы</w:t>
            </w:r>
          </w:p>
        </w:tc>
      </w:tr>
      <w:tr w:rsidR="000A1AC0" w:rsidRPr="00A955EF" w14:paraId="413F8E4C" w14:textId="77777777" w:rsidTr="000A1AC0">
        <w:trPr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8683062" w14:textId="77777777" w:rsidR="0027321F" w:rsidRPr="004C5D88" w:rsidRDefault="0027321F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152ABE" w14:textId="77777777" w:rsidR="0027321F" w:rsidRDefault="0027321F" w:rsidP="00DB004D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читательский игровой </w:t>
            </w:r>
            <w:r>
              <w:rPr>
                <w:rFonts w:ascii="Times New Roman" w:hAnsi="Times New Roman"/>
                <w:sz w:val="24"/>
              </w:rPr>
              <w:lastRenderedPageBreak/>
              <w:t>уголок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15A0B3" w14:textId="77777777" w:rsidR="0027321F" w:rsidRDefault="0027321F" w:rsidP="009B3759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Поиграем</w:t>
            </w:r>
            <w:r w:rsidR="000A1AC0">
              <w:rPr>
                <w:rFonts w:ascii="Times New Roman" w:hAnsi="Times New Roman"/>
                <w:sz w:val="24"/>
              </w:rPr>
              <w:t>?!</w:t>
            </w:r>
          </w:p>
        </w:tc>
        <w:tc>
          <w:tcPr>
            <w:tcW w:w="17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C2DF85" w14:textId="77777777" w:rsidR="0027321F" w:rsidRDefault="0027321F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5F21F" w14:textId="77777777" w:rsidR="0027321F" w:rsidRDefault="000869F8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</w:tcBorders>
            <w:vAlign w:val="center"/>
          </w:tcPr>
          <w:p w14:paraId="7D264C06" w14:textId="0C64DB79" w:rsidR="0027321F" w:rsidRDefault="000869F8" w:rsidP="009B3759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Деменьшина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С.</w:t>
            </w:r>
            <w:r w:rsidR="00957424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ru-RU"/>
              </w:rPr>
              <w:t>А.</w:t>
            </w:r>
          </w:p>
        </w:tc>
      </w:tr>
      <w:tr w:rsidR="000A1AC0" w:rsidRPr="00A955EF" w14:paraId="76E84792" w14:textId="77777777" w:rsidTr="000A1AC0">
        <w:trPr>
          <w:jc w:val="center"/>
        </w:trPr>
        <w:tc>
          <w:tcPr>
            <w:tcW w:w="1783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E42C6DC" w14:textId="77777777" w:rsidR="009B3759" w:rsidRPr="004C5D88" w:rsidRDefault="009B3759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5D88">
              <w:rPr>
                <w:rFonts w:ascii="Times New Roman" w:eastAsia="Times New Roman" w:hAnsi="Times New Roman"/>
                <w:bCs/>
                <w:sz w:val="24"/>
              </w:rPr>
              <w:t>Зал игры и творчества</w:t>
            </w:r>
          </w:p>
          <w:p w14:paraId="22D3CA2E" w14:textId="77777777" w:rsidR="009B3759" w:rsidRPr="004C5D88" w:rsidRDefault="009B3759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5D88">
              <w:rPr>
                <w:rFonts w:ascii="Times New Roman" w:eastAsia="Times New Roman" w:hAnsi="Times New Roman"/>
                <w:bCs/>
                <w:sz w:val="24"/>
              </w:rPr>
              <w:t>«</w:t>
            </w:r>
            <w:proofErr w:type="spellStart"/>
            <w:r w:rsidRPr="004C5D88">
              <w:rPr>
                <w:rFonts w:ascii="Times New Roman" w:eastAsia="Times New Roman" w:hAnsi="Times New Roman"/>
                <w:bCs/>
                <w:sz w:val="24"/>
              </w:rPr>
              <w:t>Подрастайка</w:t>
            </w:r>
            <w:proofErr w:type="spellEnd"/>
            <w:r w:rsidRPr="004C5D88"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</w:tc>
        <w:tc>
          <w:tcPr>
            <w:tcW w:w="251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FB89" w14:textId="77777777" w:rsidR="009B3759" w:rsidRPr="009B3759" w:rsidRDefault="009B3759" w:rsidP="009B3759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читательский игровой уголок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92C8" w14:textId="77777777" w:rsidR="009B3759" w:rsidRPr="009B3759" w:rsidRDefault="00E97215" w:rsidP="00E20C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Зима рассказывает сказки</w:t>
            </w:r>
          </w:p>
        </w:tc>
        <w:tc>
          <w:tcPr>
            <w:tcW w:w="171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DE97" w14:textId="77777777" w:rsidR="009B3759" w:rsidRPr="004C5D88" w:rsidRDefault="009B3759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  <w:lang w:eastAsia="ru-RU"/>
              </w:rPr>
              <w:t xml:space="preserve">1-4 </w:t>
            </w:r>
            <w:proofErr w:type="spellStart"/>
            <w:r w:rsidRPr="004C5D88"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 w:rsidRPr="004C5D88"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422F" w14:textId="77777777" w:rsidR="009B3759" w:rsidRPr="004C5D88" w:rsidRDefault="00E97215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январь-февраль</w:t>
            </w:r>
          </w:p>
        </w:tc>
        <w:tc>
          <w:tcPr>
            <w:tcW w:w="25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54804AD" w14:textId="14445659" w:rsidR="009B3759" w:rsidRDefault="00E97215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Романова Е.</w:t>
            </w:r>
            <w:r w:rsidR="00957424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ru-RU"/>
              </w:rPr>
              <w:t>А.</w:t>
            </w:r>
          </w:p>
        </w:tc>
      </w:tr>
      <w:tr w:rsidR="000A1AC0" w:rsidRPr="00A955EF" w14:paraId="414D0CBA" w14:textId="77777777" w:rsidTr="000A1AC0">
        <w:trPr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80EAD5D" w14:textId="77777777" w:rsidR="001F3918" w:rsidRPr="004C5D88" w:rsidRDefault="001F3918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B667" w14:textId="37110DC0" w:rsidR="001F3918" w:rsidRDefault="00E360A0" w:rsidP="009B3759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семейных</w:t>
            </w:r>
            <w:r w:rsidR="00AF0D7A">
              <w:rPr>
                <w:rFonts w:ascii="Times New Roman" w:hAnsi="Times New Roman"/>
                <w:sz w:val="24"/>
              </w:rPr>
              <w:t xml:space="preserve"> </w:t>
            </w:r>
            <w:r w:rsidR="001F3918">
              <w:rPr>
                <w:rFonts w:ascii="Times New Roman" w:hAnsi="Times New Roman"/>
                <w:sz w:val="24"/>
              </w:rPr>
              <w:t>коллекций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83A7" w14:textId="77777777" w:rsidR="001F3918" w:rsidRDefault="001F3918" w:rsidP="00E20C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 потрясающих вещей</w:t>
            </w:r>
          </w:p>
        </w:tc>
        <w:tc>
          <w:tcPr>
            <w:tcW w:w="171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8FC9" w14:textId="77777777" w:rsidR="001F3918" w:rsidRPr="004C5D88" w:rsidRDefault="001F3918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все категории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DE13" w14:textId="77777777" w:rsidR="001F3918" w:rsidRDefault="001F3918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январь-февраль</w:t>
            </w:r>
          </w:p>
        </w:tc>
        <w:tc>
          <w:tcPr>
            <w:tcW w:w="25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1624064" w14:textId="1CB16050" w:rsidR="001F3918" w:rsidRDefault="001F3918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Маковецкая Н.</w:t>
            </w:r>
            <w:r w:rsidR="00957424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ru-RU"/>
              </w:rPr>
              <w:t>Ф.</w:t>
            </w:r>
          </w:p>
        </w:tc>
      </w:tr>
      <w:tr w:rsidR="000A1AC0" w:rsidRPr="00A955EF" w14:paraId="74299183" w14:textId="77777777" w:rsidTr="000A1AC0">
        <w:trPr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3EE1197" w14:textId="77777777" w:rsidR="00E97215" w:rsidRPr="004C5D88" w:rsidRDefault="00E97215" w:rsidP="00E20CE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956A" w14:textId="77777777" w:rsidR="00E97215" w:rsidRDefault="00982C4B" w:rsidP="00E97215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 читательский уголок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C8E3" w14:textId="6C179C48" w:rsidR="00190248" w:rsidRDefault="00982C4B" w:rsidP="00190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Народы Челябинской области</w:t>
            </w:r>
          </w:p>
        </w:tc>
        <w:tc>
          <w:tcPr>
            <w:tcW w:w="171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B450" w14:textId="77777777" w:rsidR="00E97215" w:rsidRPr="004C5D88" w:rsidRDefault="00E97215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20AD" w14:textId="77777777" w:rsidR="00E97215" w:rsidRDefault="00E97215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январь-декабрь</w:t>
            </w:r>
          </w:p>
        </w:tc>
        <w:tc>
          <w:tcPr>
            <w:tcW w:w="25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2806EDA" w14:textId="541E85F3" w:rsidR="00E97215" w:rsidRDefault="00190248" w:rsidP="00E20CE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Гильдар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А. А.</w:t>
            </w:r>
          </w:p>
        </w:tc>
      </w:tr>
      <w:tr w:rsidR="000A1AC0" w:rsidRPr="00A955EF" w14:paraId="319B0E42" w14:textId="77777777" w:rsidTr="000A1AC0">
        <w:trPr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9C03324" w14:textId="77777777" w:rsidR="00053FF8" w:rsidRPr="004C5D88" w:rsidRDefault="00053FF8" w:rsidP="00053FF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E34A" w14:textId="77777777" w:rsidR="00053FF8" w:rsidRDefault="00053FF8" w:rsidP="00053FF8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читательский игровой уголок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676C" w14:textId="77777777" w:rsidR="00053FF8" w:rsidRPr="009B3759" w:rsidRDefault="00982C4B" w:rsidP="00053FF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Знай</w:t>
            </w:r>
            <w:r w:rsidR="00053FF8" w:rsidRPr="009B3759">
              <w:rPr>
                <w:rFonts w:ascii="Times New Roman" w:hAnsi="Times New Roman"/>
                <w:sz w:val="24"/>
              </w:rPr>
              <w:t>-студия</w:t>
            </w:r>
          </w:p>
        </w:tc>
        <w:tc>
          <w:tcPr>
            <w:tcW w:w="171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7666" w14:textId="77777777" w:rsidR="00053FF8" w:rsidRPr="004C5D88" w:rsidRDefault="00053FF8" w:rsidP="00053FF8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  <w:lang w:eastAsia="ru-RU"/>
              </w:rPr>
              <w:t xml:space="preserve">1-4 </w:t>
            </w:r>
            <w:proofErr w:type="spellStart"/>
            <w:r w:rsidRPr="004C5D88"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 w:rsidRPr="004C5D88"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EA91" w14:textId="77777777" w:rsidR="00053FF8" w:rsidRPr="004C5D88" w:rsidRDefault="00053FF8" w:rsidP="00053FF8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C638968" w14:textId="77777777" w:rsidR="00053FF8" w:rsidRDefault="00053FF8" w:rsidP="00053FF8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Маковецкая Н. Ф.</w:t>
            </w:r>
          </w:p>
        </w:tc>
      </w:tr>
      <w:tr w:rsidR="000A1AC0" w:rsidRPr="00A955EF" w14:paraId="780EB6D1" w14:textId="77777777" w:rsidTr="000A1AC0">
        <w:trPr>
          <w:trHeight w:val="485"/>
          <w:jc w:val="center"/>
        </w:trPr>
        <w:tc>
          <w:tcPr>
            <w:tcW w:w="1783" w:type="dxa"/>
            <w:vMerge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47ECBA7" w14:textId="77777777" w:rsidR="00053FF8" w:rsidRPr="004C5D88" w:rsidRDefault="00053FF8" w:rsidP="00053FF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78B2" w14:textId="77777777" w:rsidR="00053FF8" w:rsidRPr="009B3759" w:rsidRDefault="00053FF8" w:rsidP="00053FF8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читательский игровой уголок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12E4" w14:textId="77777777" w:rsidR="00053FF8" w:rsidRPr="009B3759" w:rsidRDefault="00053FF8" w:rsidP="00053FF8">
            <w:pPr>
              <w:jc w:val="center"/>
              <w:rPr>
                <w:rFonts w:ascii="Times New Roman" w:hAnsi="Times New Roman"/>
                <w:sz w:val="24"/>
              </w:rPr>
            </w:pPr>
            <w:r w:rsidRPr="009B3759">
              <w:rPr>
                <w:rFonts w:ascii="Times New Roman" w:hAnsi="Times New Roman"/>
                <w:sz w:val="24"/>
              </w:rPr>
              <w:t>Помоги Знайке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8095" w14:textId="77777777" w:rsidR="00053FF8" w:rsidRPr="004C5D88" w:rsidRDefault="00053FF8" w:rsidP="00053FF8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A01C" w14:textId="77777777" w:rsidR="00053FF8" w:rsidRPr="004C5D88" w:rsidRDefault="00053FF8" w:rsidP="00053FF8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70CB0" w14:textId="77777777" w:rsidR="00053FF8" w:rsidRDefault="00053FF8" w:rsidP="00053FF8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Маковецкая Н. Ф.</w:t>
            </w:r>
          </w:p>
        </w:tc>
      </w:tr>
      <w:tr w:rsidR="000A1AC0" w:rsidRPr="00A955EF" w14:paraId="69242A4F" w14:textId="77777777" w:rsidTr="000A1AC0">
        <w:trPr>
          <w:trHeight w:val="485"/>
          <w:jc w:val="center"/>
        </w:trPr>
        <w:tc>
          <w:tcPr>
            <w:tcW w:w="1783" w:type="dxa"/>
            <w:vMerge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7886BEE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17AF9" w14:textId="77777777" w:rsidR="00982C4B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игровой уголок</w:t>
            </w:r>
          </w:p>
          <w:p w14:paraId="08F7A9C8" w14:textId="77777777" w:rsidR="00982C4B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12EF" w14:textId="77777777" w:rsidR="00982C4B" w:rsidRPr="009B3759" w:rsidRDefault="00982C4B" w:rsidP="00982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Лего-стена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3EB" w14:textId="77777777" w:rsidR="00982C4B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07F3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AA622" w14:textId="3205AA9F" w:rsidR="00982C4B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Г</w:t>
            </w:r>
            <w:r w:rsidR="00190248">
              <w:rPr>
                <w:rFonts w:ascii="Times New Roman" w:hAnsi="Times New Roman"/>
                <w:sz w:val="24"/>
                <w:lang w:eastAsia="ru-RU"/>
              </w:rPr>
              <w:t>ильдар</w:t>
            </w:r>
            <w:proofErr w:type="spellEnd"/>
            <w:r w:rsidR="00190248">
              <w:rPr>
                <w:rFonts w:ascii="Times New Roman" w:hAnsi="Times New Roman"/>
                <w:sz w:val="24"/>
                <w:lang w:eastAsia="ru-RU"/>
              </w:rPr>
              <w:t xml:space="preserve"> А. А.</w:t>
            </w:r>
          </w:p>
        </w:tc>
      </w:tr>
      <w:tr w:rsidR="000A1AC0" w:rsidRPr="00A955EF" w14:paraId="7D5752E0" w14:textId="77777777" w:rsidTr="000A1AC0">
        <w:trPr>
          <w:trHeight w:val="485"/>
          <w:jc w:val="center"/>
        </w:trPr>
        <w:tc>
          <w:tcPr>
            <w:tcW w:w="1783" w:type="dxa"/>
            <w:vMerge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B780F3D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D5846" w14:textId="77777777" w:rsidR="00982C4B" w:rsidRPr="009B3759" w:rsidRDefault="00982C4B" w:rsidP="00982C4B">
            <w:pPr>
              <w:suppressAutoHyphens w:val="0"/>
              <w:jc w:val="center"/>
              <w:rPr>
                <w:rFonts w:ascii="Times New Roman" w:hAnsi="Times New Roman"/>
                <w:i/>
                <w:color w:val="30303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</w:rPr>
              <w:t>читательский творческий уголок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495A" w14:textId="77777777" w:rsidR="00982C4B" w:rsidRPr="009B3759" w:rsidRDefault="00982C4B" w:rsidP="00982C4B">
            <w:pPr>
              <w:jc w:val="center"/>
              <w:rPr>
                <w:rFonts w:ascii="Times New Roman" w:hAnsi="Times New Roman"/>
                <w:i/>
                <w:color w:val="303031"/>
                <w:sz w:val="24"/>
                <w:shd w:val="clear" w:color="auto" w:fill="FFFFFF"/>
              </w:rPr>
            </w:pPr>
            <w:r w:rsidRPr="009B3759">
              <w:rPr>
                <w:rFonts w:ascii="Times New Roman" w:hAnsi="Times New Roman"/>
                <w:sz w:val="24"/>
              </w:rPr>
              <w:t>Я рисую…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C5F5" w14:textId="77777777" w:rsidR="00982C4B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0DB0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EEFED" w14:textId="77777777" w:rsidR="00982C4B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Маковецкая Н. Ф.</w:t>
            </w:r>
          </w:p>
        </w:tc>
      </w:tr>
      <w:tr w:rsidR="000A1AC0" w:rsidRPr="00A955EF" w14:paraId="13ED2293" w14:textId="77777777" w:rsidTr="000A1AC0">
        <w:trPr>
          <w:jc w:val="center"/>
        </w:trPr>
        <w:tc>
          <w:tcPr>
            <w:tcW w:w="1783" w:type="dxa"/>
            <w:vMerge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A135E47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89DB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читательский творческий уголок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7C03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Мастерилка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кота </w:t>
            </w:r>
            <w:proofErr w:type="spellStart"/>
            <w:r>
              <w:rPr>
                <w:rFonts w:ascii="Times New Roman" w:hAnsi="Times New Roman"/>
                <w:sz w:val="24"/>
              </w:rPr>
              <w:t>Матроскина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56D5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F7C1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F80CE" w14:textId="77777777" w:rsidR="00982C4B" w:rsidRPr="005740DC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Маковецкая Н. Ф.</w:t>
            </w:r>
          </w:p>
        </w:tc>
      </w:tr>
      <w:tr w:rsidR="000A1AC0" w:rsidRPr="00A955EF" w14:paraId="3D52F248" w14:textId="77777777" w:rsidTr="000A1AC0">
        <w:trPr>
          <w:trHeight w:val="440"/>
          <w:jc w:val="center"/>
        </w:trPr>
        <w:tc>
          <w:tcPr>
            <w:tcW w:w="1783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0B541CAD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4DCBFF6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читательский творческий уголок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BD132A" w14:textId="77777777" w:rsidR="00982C4B" w:rsidRPr="004C5D88" w:rsidRDefault="00982C4B" w:rsidP="00982C4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4C5D88">
              <w:rPr>
                <w:rFonts w:ascii="Times New Roman" w:hAnsi="Times New Roman"/>
                <w:sz w:val="24"/>
              </w:rPr>
              <w:t>Сочинялки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950115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  <w:lang w:eastAsia="ru-RU"/>
              </w:rPr>
              <w:t xml:space="preserve">1-4 </w:t>
            </w:r>
            <w:proofErr w:type="spellStart"/>
            <w:r w:rsidRPr="004C5D88">
              <w:rPr>
                <w:rFonts w:ascii="Times New Roman" w:hAnsi="Times New Roman"/>
                <w:sz w:val="24"/>
                <w:lang w:eastAsia="ru-RU"/>
              </w:rPr>
              <w:t>кл</w:t>
            </w:r>
            <w:proofErr w:type="spellEnd"/>
            <w:r w:rsidRPr="004C5D88"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A575FC5" w14:textId="77777777" w:rsidR="00982C4B" w:rsidRPr="004C5D88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4C5D88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501B393" w14:textId="7FD4CCF2" w:rsidR="00982C4B" w:rsidRPr="005740DC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Романова Е.</w:t>
            </w:r>
            <w:r w:rsidR="00957424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ru-RU"/>
              </w:rPr>
              <w:t>А.</w:t>
            </w:r>
          </w:p>
        </w:tc>
      </w:tr>
      <w:tr w:rsidR="000A1AC0" w:rsidRPr="00683E90" w14:paraId="15B5A9A9" w14:textId="77777777" w:rsidTr="000A1AC0">
        <w:trPr>
          <w:trHeight w:val="380"/>
          <w:jc w:val="center"/>
        </w:trPr>
        <w:tc>
          <w:tcPr>
            <w:tcW w:w="1783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22592DE" w14:textId="77777777" w:rsidR="00982C4B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5D88">
              <w:rPr>
                <w:rFonts w:ascii="Times New Roman" w:eastAsia="Times New Roman" w:hAnsi="Times New Roman"/>
                <w:bCs/>
                <w:sz w:val="24"/>
              </w:rPr>
              <w:t>Абонемент</w:t>
            </w:r>
          </w:p>
          <w:p w14:paraId="668018E6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  <w:r w:rsidRPr="004C5D88">
              <w:rPr>
                <w:rFonts w:ascii="Times New Roman" w:eastAsia="Times New Roman" w:hAnsi="Times New Roman"/>
                <w:bCs/>
                <w:sz w:val="24"/>
              </w:rPr>
              <w:t xml:space="preserve">для 0-4 </w:t>
            </w:r>
            <w:proofErr w:type="spellStart"/>
            <w:r w:rsidRPr="004C5D88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4C5D88">
              <w:rPr>
                <w:rFonts w:ascii="Times New Roman" w:eastAsia="Times New Roman" w:hAnsi="Times New Roman"/>
                <w:bCs/>
                <w:sz w:val="24"/>
              </w:rPr>
              <w:t>.</w:t>
            </w:r>
          </w:p>
          <w:p w14:paraId="5B482FFB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4C5D88">
              <w:rPr>
                <w:rFonts w:ascii="Times New Roman" w:eastAsia="Times New Roman" w:hAnsi="Times New Roman"/>
                <w:bCs/>
                <w:sz w:val="24"/>
              </w:rPr>
              <w:t>«</w:t>
            </w:r>
            <w:proofErr w:type="spellStart"/>
            <w:r w:rsidRPr="004C5D88">
              <w:rPr>
                <w:rFonts w:ascii="Times New Roman" w:eastAsia="Times New Roman" w:hAnsi="Times New Roman"/>
                <w:bCs/>
                <w:sz w:val="24"/>
              </w:rPr>
              <w:t>Любознатик</w:t>
            </w:r>
            <w:proofErr w:type="spellEnd"/>
            <w:r w:rsidRPr="004C5D88"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</w:tc>
        <w:tc>
          <w:tcPr>
            <w:tcW w:w="2518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B6596C2" w14:textId="77777777" w:rsidR="00982C4B" w:rsidRPr="004E4F0C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читательский рекомендательный уголок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83DF" w14:textId="77777777" w:rsidR="00982C4B" w:rsidRPr="00040CF6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040CF6">
              <w:rPr>
                <w:rFonts w:ascii="Times New Roman" w:eastAsia="Times New Roman" w:hAnsi="Times New Roman"/>
                <w:bCs/>
                <w:sz w:val="24"/>
              </w:rPr>
              <w:t>Где? Что? Когда?</w:t>
            </w:r>
          </w:p>
        </w:tc>
        <w:tc>
          <w:tcPr>
            <w:tcW w:w="1712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2B0AB00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312EB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D312EB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D312EB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E030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312EB">
              <w:rPr>
                <w:rFonts w:ascii="Times New Roman" w:eastAsia="Times New Roman" w:hAnsi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2507" w:type="dxa"/>
            <w:vMerge w:val="restart"/>
            <w:tcBorders>
              <w:top w:val="single" w:sz="18" w:space="0" w:color="auto"/>
            </w:tcBorders>
            <w:vAlign w:val="center"/>
          </w:tcPr>
          <w:p w14:paraId="73516C53" w14:textId="21C7515C" w:rsidR="00982C4B" w:rsidRPr="00D312EB" w:rsidRDefault="00844877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982C4B" w:rsidRPr="00B60B7A">
              <w:rPr>
                <w:rFonts w:ascii="Times New Roman" w:eastAsia="Times New Roman" w:hAnsi="Times New Roman"/>
                <w:sz w:val="24"/>
              </w:rPr>
              <w:t>И.</w:t>
            </w:r>
          </w:p>
        </w:tc>
      </w:tr>
      <w:tr w:rsidR="000A1AC0" w:rsidRPr="00683E90" w14:paraId="49365750" w14:textId="77777777" w:rsidTr="000A1AC0">
        <w:trPr>
          <w:trHeight w:val="107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53A7575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5EB90B21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D41D" w14:textId="77777777" w:rsidR="00982C4B" w:rsidRPr="00B60B7A" w:rsidRDefault="00F0371F" w:rsidP="00F0371F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Богатыри земли Русской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479268A7" w14:textId="77777777" w:rsidR="00982C4B" w:rsidRPr="004E4F0C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9BEB" w14:textId="77777777" w:rsidR="00982C4B" w:rsidRPr="004E4F0C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507" w:type="dxa"/>
            <w:vMerge/>
            <w:vAlign w:val="center"/>
          </w:tcPr>
          <w:p w14:paraId="75FB6A9F" w14:textId="77777777" w:rsidR="00982C4B" w:rsidRPr="006E7C92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highlight w:val="magenta"/>
              </w:rPr>
            </w:pPr>
          </w:p>
        </w:tc>
      </w:tr>
      <w:tr w:rsidR="000A1AC0" w:rsidRPr="00683E90" w14:paraId="785F3CC9" w14:textId="77777777" w:rsidTr="000A1AC0">
        <w:trPr>
          <w:trHeight w:val="195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4C07426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2634B8B6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EF7" w14:textId="77777777" w:rsidR="00982C4B" w:rsidRPr="00B60B7A" w:rsidRDefault="001936A0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За цветами в зимний лес</w:t>
            </w:r>
          </w:p>
          <w:p w14:paraId="1F425332" w14:textId="77777777" w:rsidR="006C35B7" w:rsidRPr="00B60B7A" w:rsidRDefault="006C35B7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B60B7A">
              <w:rPr>
                <w:rFonts w:ascii="Times New Roman" w:eastAsia="Times New Roman" w:hAnsi="Times New Roman"/>
                <w:i/>
                <w:sz w:val="24"/>
              </w:rPr>
              <w:t>(</w:t>
            </w:r>
            <w:r w:rsidR="00F0371F" w:rsidRPr="00B60B7A">
              <w:rPr>
                <w:rFonts w:ascii="Times New Roman" w:eastAsia="Times New Roman" w:hAnsi="Times New Roman"/>
                <w:i/>
                <w:sz w:val="24"/>
              </w:rPr>
              <w:t>17 февраля – 120 лет</w:t>
            </w:r>
          </w:p>
          <w:p w14:paraId="4E7E7A5B" w14:textId="77777777" w:rsidR="00F0371F" w:rsidRPr="00B60B7A" w:rsidRDefault="00F0371F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i/>
                <w:sz w:val="24"/>
              </w:rPr>
              <w:t>со дня рождения Барто А. Л.</w:t>
            </w:r>
            <w:r w:rsidR="006C35B7" w:rsidRPr="00B60B7A">
              <w:rPr>
                <w:rFonts w:ascii="Times New Roman" w:eastAsia="Times New Roman" w:hAnsi="Times New Roman"/>
                <w:i/>
                <w:sz w:val="24"/>
              </w:rPr>
              <w:t>)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6528E30D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5C6F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312EB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507" w:type="dxa"/>
            <w:vMerge/>
            <w:vAlign w:val="center"/>
          </w:tcPr>
          <w:p w14:paraId="1F36120D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3B22070E" w14:textId="77777777" w:rsidTr="000A1AC0">
        <w:trPr>
          <w:trHeight w:val="152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8ABD078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726989B2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667A" w14:textId="77777777" w:rsidR="00982C4B" w:rsidRPr="00B60B7A" w:rsidRDefault="006C35B7" w:rsidP="006C35B7">
            <w:pPr>
              <w:snapToGrid w:val="0"/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Те стихи хороши, что идут от души!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506C370D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DAAB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507" w:type="dxa"/>
            <w:vMerge/>
            <w:vAlign w:val="center"/>
          </w:tcPr>
          <w:p w14:paraId="3739B002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0BD2436D" w14:textId="77777777" w:rsidTr="000A1AC0">
        <w:trPr>
          <w:trHeight w:val="180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375851F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6E80B25A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1A75" w14:textId="77777777" w:rsidR="00982C4B" w:rsidRPr="00B60B7A" w:rsidRDefault="006C35B7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У всякой пташки свои замашки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74CEECC4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1B7B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507" w:type="dxa"/>
            <w:vMerge/>
            <w:vAlign w:val="center"/>
          </w:tcPr>
          <w:p w14:paraId="52511653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00AB42F0" w14:textId="77777777" w:rsidTr="000A1AC0">
        <w:trPr>
          <w:trHeight w:val="165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C7154D6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42D05DF9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F731" w14:textId="77777777" w:rsidR="00982C4B" w:rsidRPr="00B60B7A" w:rsidRDefault="006C35B7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На фронте и в тылу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1C64F58F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31DC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2507" w:type="dxa"/>
            <w:vMerge/>
            <w:vAlign w:val="center"/>
          </w:tcPr>
          <w:p w14:paraId="28DEA6A1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1AFB7C7F" w14:textId="77777777" w:rsidTr="000A1AC0">
        <w:trPr>
          <w:trHeight w:val="165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5339980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679492B3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C21B" w14:textId="77777777" w:rsidR="00982C4B" w:rsidRPr="00B60B7A" w:rsidRDefault="006C35B7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На зл</w:t>
            </w:r>
            <w:r w:rsidR="00AD11A7" w:rsidRPr="00B60B7A">
              <w:rPr>
                <w:rFonts w:ascii="Times New Roman" w:eastAsia="Times New Roman" w:hAnsi="Times New Roman"/>
                <w:sz w:val="24"/>
              </w:rPr>
              <w:t>а</w:t>
            </w:r>
            <w:r w:rsidRPr="00B60B7A">
              <w:rPr>
                <w:rFonts w:ascii="Times New Roman" w:eastAsia="Times New Roman" w:hAnsi="Times New Roman"/>
                <w:sz w:val="24"/>
              </w:rPr>
              <w:t>том крыльце сидели</w:t>
            </w:r>
            <w:r w:rsidR="001936A0" w:rsidRPr="00B60B7A">
              <w:rPr>
                <w:rFonts w:ascii="Times New Roman" w:eastAsia="Times New Roman" w:hAnsi="Times New Roman"/>
                <w:sz w:val="24"/>
              </w:rPr>
              <w:t>…</w:t>
            </w:r>
          </w:p>
          <w:p w14:paraId="4F3F60EC" w14:textId="77777777" w:rsidR="00AD11A7" w:rsidRPr="00B60B7A" w:rsidRDefault="0090029A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lastRenderedPageBreak/>
              <w:t>(</w:t>
            </w:r>
            <w:r w:rsidR="00AD11A7" w:rsidRPr="00B60B7A">
              <w:rPr>
                <w:rFonts w:ascii="Times New Roman" w:eastAsia="Times New Roman" w:hAnsi="Times New Roman"/>
                <w:i/>
                <w:sz w:val="24"/>
              </w:rPr>
              <w:t>игры, считалки, скороговорки…)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4D7612C7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3C5A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2507" w:type="dxa"/>
            <w:vMerge/>
            <w:vAlign w:val="center"/>
          </w:tcPr>
          <w:p w14:paraId="3B071D4A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10A6299B" w14:textId="77777777" w:rsidTr="000A1AC0">
        <w:trPr>
          <w:trHeight w:val="165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CE3DB18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0C590216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BB7" w14:textId="77777777" w:rsidR="00982C4B" w:rsidRPr="00AA73E5" w:rsidRDefault="001936A0" w:rsidP="001936A0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A73E5">
              <w:rPr>
                <w:rFonts w:ascii="Times New Roman" w:eastAsia="Times New Roman" w:hAnsi="Times New Roman"/>
                <w:sz w:val="24"/>
              </w:rPr>
              <w:t>Русские идут</w:t>
            </w:r>
            <w:r w:rsidR="0062023E" w:rsidRPr="00AA73E5">
              <w:rPr>
                <w:rFonts w:ascii="Times New Roman" w:eastAsia="Times New Roman" w:hAnsi="Times New Roman"/>
                <w:sz w:val="24"/>
              </w:rPr>
              <w:t>!</w:t>
            </w:r>
          </w:p>
          <w:p w14:paraId="367B3E63" w14:textId="77777777" w:rsidR="0060083C" w:rsidRPr="00AA73E5" w:rsidRDefault="0060083C" w:rsidP="0060083C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AA73E5">
              <w:rPr>
                <w:rFonts w:ascii="Times New Roman" w:eastAsia="Times New Roman" w:hAnsi="Times New Roman"/>
                <w:i/>
                <w:sz w:val="24"/>
              </w:rPr>
              <w:t>(17 июля – 180 лет</w:t>
            </w:r>
            <w:r w:rsidR="001516E0" w:rsidRPr="00AA73E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Pr="00AA73E5">
              <w:rPr>
                <w:rFonts w:ascii="Times New Roman" w:eastAsia="Times New Roman" w:hAnsi="Times New Roman"/>
                <w:i/>
                <w:sz w:val="24"/>
              </w:rPr>
              <w:t>со дня рождения</w:t>
            </w:r>
          </w:p>
          <w:p w14:paraId="31152CD0" w14:textId="77777777" w:rsidR="0090029A" w:rsidRPr="00AA73E5" w:rsidRDefault="00AA73E5" w:rsidP="00AA73E5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AA73E5">
              <w:rPr>
                <w:rFonts w:ascii="Times New Roman" w:eastAsia="Times New Roman" w:hAnsi="Times New Roman"/>
                <w:i/>
                <w:sz w:val="24"/>
              </w:rPr>
              <w:t>Миклухо-</w:t>
            </w:r>
            <w:r w:rsidR="0060083C" w:rsidRPr="00AA73E5">
              <w:rPr>
                <w:rFonts w:ascii="Times New Roman" w:eastAsia="Times New Roman" w:hAnsi="Times New Roman"/>
                <w:i/>
                <w:sz w:val="24"/>
              </w:rPr>
              <w:t>Маклая Н. Н.)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14650108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3EBE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июль</w:t>
            </w:r>
          </w:p>
        </w:tc>
        <w:tc>
          <w:tcPr>
            <w:tcW w:w="2507" w:type="dxa"/>
            <w:vMerge/>
            <w:vAlign w:val="center"/>
          </w:tcPr>
          <w:p w14:paraId="52A4A04A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666F5578" w14:textId="77777777" w:rsidTr="000A1AC0">
        <w:trPr>
          <w:trHeight w:val="165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196C6F2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205B0F21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16F7" w14:textId="77777777" w:rsidR="00982C4B" w:rsidRPr="00B60B7A" w:rsidRDefault="00AD11A7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Тельняшка – матросская рубашка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615DE17D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577E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август</w:t>
            </w:r>
          </w:p>
        </w:tc>
        <w:tc>
          <w:tcPr>
            <w:tcW w:w="2507" w:type="dxa"/>
            <w:vMerge/>
            <w:vAlign w:val="center"/>
          </w:tcPr>
          <w:p w14:paraId="474969DE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39166735" w14:textId="77777777" w:rsidTr="000A1AC0">
        <w:trPr>
          <w:trHeight w:val="225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82EC50B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154A18C8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65B4" w14:textId="77777777" w:rsidR="00982C4B" w:rsidRPr="00B60B7A" w:rsidRDefault="00AD11A7" w:rsidP="00AD11A7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Оружие – сила страны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223B9B4F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F545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07" w:type="dxa"/>
            <w:vMerge/>
            <w:vAlign w:val="center"/>
          </w:tcPr>
          <w:p w14:paraId="22EB5486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3F5F9DEE" w14:textId="77777777" w:rsidTr="000A1AC0">
        <w:trPr>
          <w:trHeight w:val="210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B821D85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39B332CF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1195" w14:textId="77777777" w:rsidR="00982C4B" w:rsidRPr="00B60B7A" w:rsidRDefault="00AD11A7" w:rsidP="00AD11A7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Шью, вяжу и вышиваю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65FC478F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2F43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vMerge/>
            <w:vAlign w:val="center"/>
          </w:tcPr>
          <w:p w14:paraId="5DEBEFE9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5DCAF5F7" w14:textId="77777777" w:rsidTr="000A1AC0">
        <w:trPr>
          <w:trHeight w:val="180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23A7699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27E49BD5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0277" w14:textId="77777777" w:rsidR="00982C4B" w:rsidRPr="00B60B7A" w:rsidRDefault="00AD11A7" w:rsidP="00AD11A7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А дайте мне энциклопедию!..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5ADA38AA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BCC2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507" w:type="dxa"/>
            <w:vMerge/>
            <w:vAlign w:val="center"/>
          </w:tcPr>
          <w:p w14:paraId="63A220A3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5678B6E2" w14:textId="77777777" w:rsidTr="000A1AC0">
        <w:trPr>
          <w:trHeight w:val="165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E4AE77C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9F6953" w14:textId="77777777" w:rsidR="00982C4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507F" w14:textId="77777777" w:rsidR="00982C4B" w:rsidRPr="00B60B7A" w:rsidRDefault="00AD11A7" w:rsidP="00647510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Герой – за Родину горой</w:t>
            </w:r>
          </w:p>
        </w:tc>
        <w:tc>
          <w:tcPr>
            <w:tcW w:w="171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54EC95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DECF" w14:textId="77777777" w:rsidR="00982C4B" w:rsidRPr="00D312EB" w:rsidRDefault="00982C4B" w:rsidP="00982C4B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507" w:type="dxa"/>
            <w:vMerge/>
            <w:tcBorders>
              <w:bottom w:val="single" w:sz="4" w:space="0" w:color="auto"/>
            </w:tcBorders>
            <w:vAlign w:val="center"/>
          </w:tcPr>
          <w:p w14:paraId="54E45409" w14:textId="77777777" w:rsidR="00982C4B" w:rsidRPr="00D312E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7EE76173" w14:textId="77777777" w:rsidTr="000A1AC0">
        <w:trPr>
          <w:trHeight w:val="315"/>
          <w:jc w:val="center"/>
        </w:trPr>
        <w:tc>
          <w:tcPr>
            <w:tcW w:w="1783" w:type="dxa"/>
            <w:vMerge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00CDF3B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C030" w14:textId="77777777" w:rsidR="00982C4B" w:rsidRPr="00647510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47510">
              <w:rPr>
                <w:rFonts w:ascii="Times New Roman" w:eastAsia="Times New Roman" w:hAnsi="Times New Roman"/>
                <w:sz w:val="24"/>
              </w:rPr>
              <w:t>читательский рекомендательный уголок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BEB1" w14:textId="77777777" w:rsidR="00982C4B" w:rsidRPr="004C1199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C1199">
              <w:rPr>
                <w:rFonts w:ascii="Times New Roman" w:eastAsia="Times New Roman" w:hAnsi="Times New Roman"/>
                <w:sz w:val="24"/>
              </w:rPr>
              <w:t>Новинки из корзинки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4A31" w14:textId="77777777" w:rsidR="00982C4B" w:rsidRPr="00647510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47510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647510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647510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14FE" w14:textId="77777777" w:rsidR="00982C4B" w:rsidRPr="00647510" w:rsidRDefault="00383F46" w:rsidP="00383F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A09EC" w14:textId="7688EA32" w:rsidR="00DC47E3" w:rsidRDefault="00DC47E3" w:rsidP="00DC47E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Белокриницкая Е.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О.</w:t>
            </w:r>
          </w:p>
          <w:p w14:paraId="686B7EAB" w14:textId="77777777" w:rsidR="00982C4B" w:rsidRPr="00647510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683E90" w14:paraId="6A8DDE1F" w14:textId="77777777" w:rsidTr="000A1AC0">
        <w:trPr>
          <w:trHeight w:val="244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0D92783C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1B4839" w14:textId="77777777" w:rsidR="00982C4B" w:rsidRPr="009B3759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</w:t>
            </w:r>
            <w:r w:rsidRPr="009B3759">
              <w:rPr>
                <w:rFonts w:ascii="Times New Roman" w:eastAsia="Times New Roman" w:hAnsi="Times New Roman"/>
                <w:sz w:val="24"/>
              </w:rPr>
              <w:t>голок обратной связи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AE95E9" w14:textId="77777777" w:rsidR="00982C4B" w:rsidRPr="004E4F0C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4E4F0C">
              <w:rPr>
                <w:rFonts w:ascii="Times New Roman" w:hAnsi="Times New Roman"/>
                <w:sz w:val="24"/>
                <w:lang w:eastAsia="ru-RU"/>
              </w:rPr>
              <w:t>Книжная радуга</w:t>
            </w:r>
          </w:p>
        </w:tc>
        <w:tc>
          <w:tcPr>
            <w:tcW w:w="17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B9F85D" w14:textId="77777777" w:rsidR="00982C4B" w:rsidRPr="004E4F0C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4E4F0C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4E4F0C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79F735" w14:textId="77777777" w:rsidR="00982C4B" w:rsidRPr="004E4F0C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E4F0C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507" w:type="dxa"/>
            <w:tcBorders>
              <w:bottom w:val="single" w:sz="4" w:space="0" w:color="auto"/>
            </w:tcBorders>
            <w:vAlign w:val="center"/>
          </w:tcPr>
          <w:p w14:paraId="270D638E" w14:textId="7D8D6DB5" w:rsidR="009743B1" w:rsidRDefault="009743B1" w:rsidP="009743B1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Белокриницкая Е.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О.</w:t>
            </w:r>
          </w:p>
          <w:p w14:paraId="47B0F402" w14:textId="77777777" w:rsidR="00982C4B" w:rsidRPr="00184A7B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highlight w:val="magenta"/>
              </w:rPr>
            </w:pPr>
          </w:p>
        </w:tc>
      </w:tr>
      <w:tr w:rsidR="000A1AC0" w:rsidRPr="00683E90" w14:paraId="618FD761" w14:textId="77777777" w:rsidTr="000A1AC0">
        <w:trPr>
          <w:trHeight w:val="50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5F8F2C98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2AE9B30" w14:textId="77777777" w:rsidR="00982C4B" w:rsidRPr="00C372A9" w:rsidRDefault="00FB19AB" w:rsidP="00C372A9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B60B7A">
              <w:rPr>
                <w:rFonts w:ascii="Times New Roman" w:hAnsi="Times New Roman"/>
                <w:sz w:val="24"/>
              </w:rPr>
              <w:t>и</w:t>
            </w:r>
            <w:r w:rsidR="00647510" w:rsidRPr="00B60B7A">
              <w:rPr>
                <w:rFonts w:ascii="Times New Roman" w:hAnsi="Times New Roman"/>
                <w:sz w:val="24"/>
              </w:rPr>
              <w:t>гровая книжная выставка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F843D5B" w14:textId="77777777" w:rsidR="00982C4B" w:rsidRPr="00B60B7A" w:rsidRDefault="00647510" w:rsidP="00982C4B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</w:pPr>
            <w:r w:rsidRPr="00B60B7A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  <w:t>Ловись сказка – большая и маленькая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F329963" w14:textId="77777777" w:rsidR="00982C4B" w:rsidRPr="00B60B7A" w:rsidRDefault="00982C4B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B60B7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B60B7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3332FD2" w14:textId="77777777" w:rsidR="00982C4B" w:rsidRPr="00B60B7A" w:rsidRDefault="00B60B7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60B7A"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DBE88B9" w14:textId="35B6A82C" w:rsidR="00982C4B" w:rsidRPr="00B60B7A" w:rsidRDefault="00844877" w:rsidP="006F4B7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="00982C4B" w:rsidRPr="00B60B7A">
              <w:rPr>
                <w:rFonts w:ascii="Times New Roman" w:hAnsi="Times New Roman"/>
                <w:sz w:val="24"/>
              </w:rPr>
              <w:t>И.</w:t>
            </w:r>
          </w:p>
        </w:tc>
      </w:tr>
      <w:tr w:rsidR="00C42CC5" w:rsidRPr="00683E90" w14:paraId="4E954121" w14:textId="77777777" w:rsidTr="00C42CC5">
        <w:trPr>
          <w:trHeight w:val="648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66468A97" w14:textId="77777777" w:rsidR="00C42CC5" w:rsidRPr="004C5D88" w:rsidRDefault="00C42CC5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3FA157" w14:textId="77777777" w:rsidR="00C42CC5" w:rsidRPr="00B60B7A" w:rsidRDefault="00C42CC5" w:rsidP="00C372A9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B60B7A">
              <w:rPr>
                <w:rFonts w:ascii="Times New Roman" w:hAnsi="Times New Roman"/>
                <w:sz w:val="24"/>
              </w:rPr>
              <w:t>игровая книжная выставка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31D6252" w14:textId="77777777" w:rsidR="00C42CC5" w:rsidRDefault="00C42CC5" w:rsidP="00982C4B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  <w:t>Зазеркальные чудеса</w:t>
            </w:r>
          </w:p>
          <w:p w14:paraId="6951A3DA" w14:textId="77777777" w:rsidR="00453C1F" w:rsidRDefault="00453C1F" w:rsidP="00453C1F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</w:pPr>
            <w:r w:rsidRPr="00FC7025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(1</w:t>
            </w:r>
            <w:r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55</w:t>
            </w:r>
            <w:r w:rsidRPr="00FC7025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 лет </w:t>
            </w:r>
            <w:r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сказочной повести</w:t>
            </w:r>
          </w:p>
          <w:p w14:paraId="7C07C7A5" w14:textId="77777777" w:rsidR="00C42CC5" w:rsidRPr="00B60B7A" w:rsidRDefault="00453C1F" w:rsidP="00453C1F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</w:pPr>
            <w:r w:rsidRPr="00FC7025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Л. Кэрролла</w:t>
            </w:r>
            <w:r w:rsidRPr="00FC7025"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hd w:val="clear" w:color="auto" w:fill="FFFFFF"/>
              </w:rPr>
              <w:t>«Алиса в Зазеркалье»)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8302E5" w14:textId="77777777" w:rsidR="00C42CC5" w:rsidRPr="00B60B7A" w:rsidRDefault="00C42CC5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A12F212" w14:textId="77777777" w:rsidR="00C42CC5" w:rsidRPr="00B60B7A" w:rsidRDefault="00453C1F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3DD5F14" w14:textId="3B5E7DB8" w:rsidR="00C42CC5" w:rsidRPr="00C42CC5" w:rsidRDefault="00C42CC5" w:rsidP="00C42CC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Белокриницкая Е.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О.</w:t>
            </w:r>
          </w:p>
        </w:tc>
      </w:tr>
      <w:tr w:rsidR="00E41B0A" w:rsidRPr="00683E90" w14:paraId="3611E461" w14:textId="77777777" w:rsidTr="005304A5">
        <w:trPr>
          <w:trHeight w:val="50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4EF0780A" w14:textId="77777777" w:rsidR="00E41B0A" w:rsidRPr="004C5D88" w:rsidRDefault="00E41B0A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39E46E" w14:textId="77777777" w:rsidR="00E41B0A" w:rsidRPr="00FB19AB" w:rsidRDefault="00E41B0A" w:rsidP="00982C4B">
            <w:pPr>
              <w:jc w:val="center"/>
              <w:rPr>
                <w:rFonts w:ascii="Times New Roman" w:hAnsi="Times New Roman"/>
                <w:i/>
                <w:sz w:val="24"/>
                <w:highlight w:val="green"/>
              </w:rPr>
            </w:pPr>
            <w:r w:rsidRPr="00C372A9">
              <w:rPr>
                <w:rFonts w:ascii="Times New Roman" w:eastAsia="Times New Roman" w:hAnsi="Times New Roman"/>
                <w:sz w:val="24"/>
              </w:rPr>
              <w:t>читательский игровой уголок</w:t>
            </w:r>
            <w:r w:rsidRPr="00C372A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C372A9">
              <w:rPr>
                <w:rFonts w:ascii="Times New Roman" w:hAnsi="Times New Roman"/>
                <w:sz w:val="24"/>
              </w:rPr>
              <w:t>Книгапарат</w:t>
            </w:r>
            <w:proofErr w:type="spellEnd"/>
            <w:r w:rsidRPr="00C372A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9FD5722" w14:textId="77777777" w:rsidR="00E41B0A" w:rsidRPr="00E41B0A" w:rsidRDefault="00E41B0A" w:rsidP="00982C4B">
            <w:pPr>
              <w:jc w:val="center"/>
              <w:rPr>
                <w:rFonts w:ascii="Times New Roman" w:hAnsi="Times New Roman"/>
                <w:sz w:val="24"/>
              </w:rPr>
            </w:pPr>
            <w:r w:rsidRPr="00E41B0A">
              <w:rPr>
                <w:rFonts w:ascii="Times New Roman" w:hAnsi="Times New Roman"/>
                <w:sz w:val="24"/>
              </w:rPr>
              <w:t>Самый-самый снег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0480E7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41B0A">
              <w:rPr>
                <w:rFonts w:ascii="Times New Roman" w:hAnsi="Times New Roman"/>
                <w:sz w:val="24"/>
              </w:rPr>
              <w:t xml:space="preserve">1-4 </w:t>
            </w:r>
            <w:proofErr w:type="spellStart"/>
            <w:r w:rsidRPr="00E41B0A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41B0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D1F7AE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41B0A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C17BF46" w14:textId="3309DE9A" w:rsidR="00E41B0A" w:rsidRPr="00E41B0A" w:rsidRDefault="00844877" w:rsidP="00982C4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="00E41B0A" w:rsidRPr="00E41B0A">
              <w:rPr>
                <w:rFonts w:ascii="Times New Roman" w:hAnsi="Times New Roman"/>
                <w:sz w:val="24"/>
              </w:rPr>
              <w:t>И.</w:t>
            </w:r>
          </w:p>
        </w:tc>
      </w:tr>
      <w:tr w:rsidR="00E41B0A" w:rsidRPr="00683E90" w14:paraId="4858491F" w14:textId="77777777" w:rsidTr="005304A5">
        <w:trPr>
          <w:trHeight w:val="8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67733221" w14:textId="77777777" w:rsidR="00E41B0A" w:rsidRPr="004C5D88" w:rsidRDefault="00E41B0A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49571479" w14:textId="77777777" w:rsidR="00E41B0A" w:rsidRPr="00FB19AB" w:rsidRDefault="00E41B0A" w:rsidP="00982C4B">
            <w:pPr>
              <w:spacing w:line="276" w:lineRule="auto"/>
              <w:jc w:val="center"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2CB" w14:textId="77777777" w:rsidR="00E41B0A" w:rsidRPr="00E41B0A" w:rsidRDefault="00E41B0A" w:rsidP="00FB19AB">
            <w:pPr>
              <w:jc w:val="center"/>
              <w:rPr>
                <w:rFonts w:ascii="Times New Roman" w:hAnsi="Times New Roman"/>
                <w:sz w:val="24"/>
              </w:rPr>
            </w:pPr>
            <w:r w:rsidRPr="00E41B0A">
              <w:rPr>
                <w:rFonts w:ascii="Times New Roman" w:hAnsi="Times New Roman"/>
                <w:sz w:val="24"/>
              </w:rPr>
              <w:t>В медвежачий час</w:t>
            </w:r>
          </w:p>
          <w:p w14:paraId="5A44419B" w14:textId="77777777" w:rsidR="00E41B0A" w:rsidRPr="00E41B0A" w:rsidRDefault="00E41B0A" w:rsidP="00982C4B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CBAD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E41B0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41B0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62B3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E1F01" w14:textId="1CAD7CDC" w:rsidR="00E41B0A" w:rsidRPr="00E41B0A" w:rsidRDefault="00844877" w:rsidP="00982C4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41B0A" w:rsidRPr="00E41B0A">
              <w:rPr>
                <w:rFonts w:ascii="Times New Roman" w:eastAsia="Times New Roman" w:hAnsi="Times New Roman"/>
                <w:sz w:val="24"/>
              </w:rPr>
              <w:t>И.</w:t>
            </w:r>
          </w:p>
        </w:tc>
      </w:tr>
      <w:tr w:rsidR="00E41B0A" w:rsidRPr="00683E90" w14:paraId="210D69CD" w14:textId="77777777" w:rsidTr="005304A5">
        <w:trPr>
          <w:trHeight w:val="384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DFA0958" w14:textId="77777777" w:rsidR="00E41B0A" w:rsidRPr="004C5D88" w:rsidRDefault="00E41B0A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7C456210" w14:textId="77777777" w:rsidR="00E41B0A" w:rsidRPr="00FB19AB" w:rsidRDefault="00E41B0A" w:rsidP="00982C4B">
            <w:pPr>
              <w:spacing w:line="276" w:lineRule="auto"/>
              <w:jc w:val="center"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EBA3" w14:textId="77777777" w:rsidR="00E41B0A" w:rsidRPr="00E41B0A" w:rsidRDefault="00E41B0A" w:rsidP="00982C4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41B0A">
              <w:rPr>
                <w:rFonts w:ascii="Times New Roman" w:hAnsi="Times New Roman"/>
                <w:sz w:val="24"/>
              </w:rPr>
              <w:t>Взрослые и дети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8E61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E41B0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41B0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E19F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D8E6B" w14:textId="469BBF44" w:rsidR="00E41B0A" w:rsidRPr="00E41B0A" w:rsidRDefault="00E41B0A" w:rsidP="00982C4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 xml:space="preserve">Шапкина </w:t>
            </w:r>
            <w:r w:rsidR="00844877">
              <w:rPr>
                <w:rFonts w:ascii="Times New Roman" w:eastAsia="Times New Roman" w:hAnsi="Times New Roman"/>
                <w:sz w:val="24"/>
              </w:rPr>
              <w:t>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41B0A">
              <w:rPr>
                <w:rFonts w:ascii="Times New Roman" w:eastAsia="Times New Roman" w:hAnsi="Times New Roman"/>
                <w:sz w:val="24"/>
              </w:rPr>
              <w:t>И.</w:t>
            </w:r>
          </w:p>
        </w:tc>
      </w:tr>
      <w:tr w:rsidR="00E41B0A" w:rsidRPr="00683E90" w14:paraId="266C9D1F" w14:textId="77777777" w:rsidTr="005304A5">
        <w:trPr>
          <w:trHeight w:val="645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A0A987" w14:textId="77777777" w:rsidR="00E41B0A" w:rsidRPr="004C5D88" w:rsidRDefault="00E41B0A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20946188" w14:textId="77777777" w:rsidR="00E41B0A" w:rsidRPr="009B3759" w:rsidRDefault="00E41B0A" w:rsidP="00982C4B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6ECD" w14:textId="77777777" w:rsidR="00E41B0A" w:rsidRPr="00E41B0A" w:rsidRDefault="00E41B0A" w:rsidP="00C0300F">
            <w:pPr>
              <w:jc w:val="center"/>
              <w:rPr>
                <w:rFonts w:ascii="Times New Roman" w:hAnsi="Times New Roman"/>
                <w:sz w:val="24"/>
              </w:rPr>
            </w:pPr>
            <w:r w:rsidRPr="00E41B0A">
              <w:rPr>
                <w:rFonts w:ascii="Times New Roman" w:hAnsi="Times New Roman"/>
                <w:sz w:val="24"/>
              </w:rPr>
              <w:t>Если с другом вышел в путь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AADA" w14:textId="77777777" w:rsidR="00E41B0A" w:rsidRPr="00E41B0A" w:rsidRDefault="00E41B0A" w:rsidP="00C0300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E41B0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41B0A">
              <w:rPr>
                <w:rFonts w:ascii="Times New Roman" w:eastAsia="Times New Roman" w:hAnsi="Times New Roman"/>
                <w:sz w:val="24"/>
              </w:rPr>
              <w:t>.</w:t>
            </w:r>
          </w:p>
          <w:p w14:paraId="55B05B1D" w14:textId="77777777" w:rsidR="00E41B0A" w:rsidRPr="00E41B0A" w:rsidRDefault="00E41B0A" w:rsidP="00C0300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348" w14:textId="77777777" w:rsidR="00E41B0A" w:rsidRPr="00E41B0A" w:rsidRDefault="00E41B0A" w:rsidP="00C0300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BD2A3" w14:textId="4A79487B" w:rsidR="00E41B0A" w:rsidRPr="00E41B0A" w:rsidRDefault="00003012" w:rsidP="00982C4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41B0A" w:rsidRPr="00E41B0A">
              <w:rPr>
                <w:rFonts w:ascii="Times New Roman" w:eastAsia="Times New Roman" w:hAnsi="Times New Roman"/>
                <w:sz w:val="24"/>
              </w:rPr>
              <w:t>И.</w:t>
            </w:r>
          </w:p>
        </w:tc>
      </w:tr>
      <w:tr w:rsidR="00E41B0A" w:rsidRPr="00683E90" w14:paraId="7B619F22" w14:textId="77777777" w:rsidTr="005304A5">
        <w:trPr>
          <w:trHeight w:val="855"/>
          <w:jc w:val="center"/>
        </w:trPr>
        <w:tc>
          <w:tcPr>
            <w:tcW w:w="1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62F0" w14:textId="77777777" w:rsidR="00E41B0A" w:rsidRPr="004C5D88" w:rsidRDefault="00E41B0A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E45F44" w14:textId="77777777" w:rsidR="00E41B0A" w:rsidRPr="008E45BC" w:rsidRDefault="00E41B0A" w:rsidP="00982C4B">
            <w:pPr>
              <w:jc w:val="center"/>
              <w:rPr>
                <w:rFonts w:ascii="Times New Roman" w:hAnsi="Times New Roman"/>
                <w:sz w:val="24"/>
                <w:highlight w:val="green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7185" w14:textId="77777777" w:rsidR="00E41B0A" w:rsidRPr="00E41B0A" w:rsidRDefault="00E41B0A" w:rsidP="00982C4B">
            <w:pPr>
              <w:jc w:val="center"/>
              <w:rPr>
                <w:rFonts w:ascii="Times New Roman" w:hAnsi="Times New Roman"/>
                <w:sz w:val="24"/>
              </w:rPr>
            </w:pPr>
            <w:r w:rsidRPr="00E41B0A">
              <w:rPr>
                <w:rFonts w:ascii="Times New Roman" w:hAnsi="Times New Roman"/>
                <w:sz w:val="24"/>
              </w:rPr>
              <w:t>Долгожданные деньки</w:t>
            </w:r>
          </w:p>
          <w:p w14:paraId="513ACF8A" w14:textId="77777777" w:rsidR="00E41B0A" w:rsidRPr="00E41B0A" w:rsidRDefault="00E41B0A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B1E8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 xml:space="preserve">1-4 </w:t>
            </w:r>
            <w:proofErr w:type="spellStart"/>
            <w:r w:rsidRPr="00E41B0A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41B0A">
              <w:rPr>
                <w:rFonts w:ascii="Times New Roman" w:eastAsia="Times New Roman" w:hAnsi="Times New Roman"/>
                <w:sz w:val="24"/>
              </w:rPr>
              <w:t>.</w:t>
            </w:r>
          </w:p>
          <w:p w14:paraId="120DE3C8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9E8229C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81EE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41B0A">
              <w:rPr>
                <w:rFonts w:ascii="Times New Roman" w:eastAsia="Times New Roman" w:hAnsi="Times New Roman"/>
                <w:sz w:val="24"/>
              </w:rPr>
              <w:t>декабрь</w:t>
            </w:r>
          </w:p>
          <w:p w14:paraId="0B795757" w14:textId="77777777" w:rsidR="00E41B0A" w:rsidRPr="00E41B0A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849D8" w14:textId="60056825" w:rsidR="00E41B0A" w:rsidRPr="00E41B0A" w:rsidRDefault="00003012" w:rsidP="00982C4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41B0A" w:rsidRPr="00E41B0A">
              <w:rPr>
                <w:rFonts w:ascii="Times New Roman" w:eastAsia="Times New Roman" w:hAnsi="Times New Roman"/>
                <w:sz w:val="24"/>
              </w:rPr>
              <w:t>И.</w:t>
            </w:r>
          </w:p>
          <w:p w14:paraId="43D5C7DF" w14:textId="77777777" w:rsidR="00E41B0A" w:rsidRPr="00E41B0A" w:rsidRDefault="00E41B0A" w:rsidP="00982C4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D46A4" w:rsidRPr="00683E90" w14:paraId="49C89B75" w14:textId="77777777" w:rsidTr="000A1AC0">
        <w:trPr>
          <w:trHeight w:val="234"/>
          <w:jc w:val="center"/>
        </w:trPr>
        <w:tc>
          <w:tcPr>
            <w:tcW w:w="17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22D57B" w14:textId="77777777" w:rsidR="006D46A4" w:rsidRPr="004C5D88" w:rsidRDefault="006D46A4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D2E2" w14:textId="77777777" w:rsidR="006D46A4" w:rsidRPr="00B11751" w:rsidRDefault="004A6F22" w:rsidP="00982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6D46A4" w:rsidRPr="00B11751">
              <w:rPr>
                <w:rFonts w:ascii="Times New Roman" w:hAnsi="Times New Roman"/>
                <w:sz w:val="24"/>
              </w:rPr>
              <w:t xml:space="preserve">ыставка вязаных </w:t>
            </w:r>
            <w:r w:rsidR="00E41B0A" w:rsidRPr="00B11751">
              <w:rPr>
                <w:rFonts w:ascii="Times New Roman" w:hAnsi="Times New Roman"/>
                <w:sz w:val="24"/>
              </w:rPr>
              <w:t>игрушек</w:t>
            </w:r>
          </w:p>
          <w:p w14:paraId="60FB0409" w14:textId="77777777" w:rsidR="006D46A4" w:rsidRPr="00B11751" w:rsidRDefault="006D46A4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C89B" w14:textId="77777777" w:rsidR="0067262E" w:rsidRPr="00B11751" w:rsidRDefault="004C1199" w:rsidP="004C1199">
            <w:pPr>
              <w:jc w:val="center"/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</w:pPr>
            <w:r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>Выставка</w:t>
            </w:r>
            <w:r w:rsidR="005275C6"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7262E"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>язаных</w:t>
            </w:r>
            <w:r w:rsidR="0067262E"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>«книжных» игрушек –</w:t>
            </w:r>
          </w:p>
          <w:p w14:paraId="02DA950A" w14:textId="77777777" w:rsidR="004C1199" w:rsidRPr="00B11751" w:rsidRDefault="004C1199" w:rsidP="006726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>кукол, машинок, цветов</w:t>
            </w:r>
            <w:r w:rsidR="0067262E"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11751">
              <w:rPr>
                <w:rFonts w:ascii="Times New Roman CYR" w:hAnsi="Times New Roman CYR" w:cs="Times New Roman CYR"/>
                <w:color w:val="000000"/>
                <w:sz w:val="22"/>
                <w:szCs w:val="22"/>
                <w:shd w:val="clear" w:color="auto" w:fill="FFFFFF"/>
              </w:rPr>
              <w:t>и зверюшек!..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2FD" w14:textId="77777777" w:rsidR="006D46A4" w:rsidRPr="00B11751" w:rsidRDefault="00E41B0A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11751"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69C9" w14:textId="77777777" w:rsidR="006D46A4" w:rsidRPr="00B11751" w:rsidRDefault="006D46A4" w:rsidP="00982C4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11751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72580" w14:textId="29DE65E2" w:rsidR="006D46A4" w:rsidRDefault="00003012" w:rsidP="00982C4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Шапкина М.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B6E83" w:rsidRPr="00B11751">
              <w:rPr>
                <w:rFonts w:ascii="Times New Roman" w:eastAsia="Times New Roman" w:hAnsi="Times New Roman"/>
                <w:sz w:val="24"/>
              </w:rPr>
              <w:t>И.</w:t>
            </w:r>
          </w:p>
          <w:p w14:paraId="1DD68568" w14:textId="5579179C" w:rsidR="00A87E3E" w:rsidRPr="00B11751" w:rsidRDefault="00A87E3E" w:rsidP="00982C4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Белокриницкая Е.</w:t>
            </w:r>
            <w:r w:rsidR="0095742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О</w:t>
            </w:r>
            <w:r w:rsidR="00957424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112EBD" w:rsidRPr="00C90A2A" w14:paraId="195C75E1" w14:textId="77777777" w:rsidTr="0093030E">
        <w:trPr>
          <w:trHeight w:val="450"/>
          <w:jc w:val="center"/>
        </w:trPr>
        <w:tc>
          <w:tcPr>
            <w:tcW w:w="1783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D9A751F" w14:textId="77777777" w:rsidR="00E360A0" w:rsidRDefault="00E360A0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5D5C7B0D" w14:textId="77777777" w:rsidR="00E360A0" w:rsidRDefault="00E360A0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7F1B881B" w14:textId="77777777" w:rsidR="00E360A0" w:rsidRDefault="00E360A0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0E65DBC7" w14:textId="77777777" w:rsidR="00E360A0" w:rsidRDefault="00E360A0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DBDC9DB" w14:textId="77777777" w:rsidR="00E360A0" w:rsidRDefault="00E360A0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3B7B0468" w14:textId="77777777" w:rsidR="00E360A0" w:rsidRDefault="00E360A0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2DE7A329" w14:textId="77777777" w:rsidR="00E360A0" w:rsidRDefault="00E360A0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6B8C5AE7" w14:textId="77777777" w:rsidR="00E360A0" w:rsidRDefault="00E360A0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  <w:p w14:paraId="3000A595" w14:textId="2A6B258D" w:rsidR="00112EBD" w:rsidRPr="00AF1EE7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AF1EE7">
              <w:rPr>
                <w:rFonts w:ascii="Times New Roman" w:eastAsia="Times New Roman" w:hAnsi="Times New Roman"/>
                <w:bCs/>
                <w:sz w:val="24"/>
              </w:rPr>
              <w:t>Абонемент</w:t>
            </w:r>
          </w:p>
          <w:p w14:paraId="23DD02F2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  <w:r w:rsidRPr="00AF1EE7">
              <w:rPr>
                <w:rFonts w:ascii="Times New Roman" w:eastAsia="Times New Roman" w:hAnsi="Times New Roman"/>
                <w:bCs/>
                <w:sz w:val="24"/>
              </w:rPr>
              <w:t xml:space="preserve">для 5-9 </w:t>
            </w:r>
            <w:proofErr w:type="spellStart"/>
            <w:r w:rsidRPr="00AF1EE7">
              <w:rPr>
                <w:rFonts w:ascii="Times New Roman" w:eastAsia="Times New Roman" w:hAnsi="Times New Roman"/>
                <w:bCs/>
                <w:sz w:val="24"/>
              </w:rPr>
              <w:t>кл</w:t>
            </w:r>
            <w:proofErr w:type="spellEnd"/>
            <w:r w:rsidRPr="00AF1EE7">
              <w:rPr>
                <w:rFonts w:ascii="Times New Roman" w:eastAsia="Times New Roman" w:hAnsi="Times New Roman"/>
                <w:bCs/>
                <w:sz w:val="24"/>
              </w:rPr>
              <w:t>. «Разумник»</w:t>
            </w:r>
          </w:p>
        </w:tc>
        <w:tc>
          <w:tcPr>
            <w:tcW w:w="2518" w:type="dxa"/>
            <w:vMerge w:val="restart"/>
            <w:tcBorders>
              <w:top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0C6D221" w14:textId="77777777" w:rsidR="00112EBD" w:rsidRPr="0093030E" w:rsidRDefault="00112EBD" w:rsidP="00982C4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читательский уголок</w:t>
            </w:r>
          </w:p>
          <w:p w14:paraId="1678427D" w14:textId="77777777" w:rsidR="00112EBD" w:rsidRPr="0093030E" w:rsidRDefault="00112EBD" w:rsidP="0093030E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B6AB0" w14:textId="77777777" w:rsidR="00112EBD" w:rsidRPr="00AF1EE7" w:rsidRDefault="0093030E" w:rsidP="0093030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</w:pPr>
            <w:proofErr w:type="spellStart"/>
            <w:r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>ПрикоЛист</w:t>
            </w:r>
            <w:proofErr w:type="spellEnd"/>
            <w:r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>: г</w:t>
            </w:r>
            <w:r w:rsidR="00112EBD"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>раницы личные</w:t>
            </w:r>
          </w:p>
        </w:tc>
        <w:tc>
          <w:tcPr>
            <w:tcW w:w="1712" w:type="dxa"/>
            <w:vMerge w:val="restart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589B08" w14:textId="77777777" w:rsidR="00112EBD" w:rsidRPr="0093030E" w:rsidRDefault="00112EBD" w:rsidP="00AF0D7A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5-9 </w:t>
            </w:r>
            <w:proofErr w:type="spellStart"/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кл</w:t>
            </w:r>
            <w:proofErr w:type="spellEnd"/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406B7B" w14:textId="77777777" w:rsidR="00112EBD" w:rsidRPr="0093030E" w:rsidRDefault="00293ED3" w:rsidP="00D7150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ф</w:t>
            </w:r>
            <w:r w:rsidR="00D7150B"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евраль</w:t>
            </w:r>
            <w:r w:rsidR="00452CE5"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-</w:t>
            </w:r>
            <w:r w:rsidR="00D7150B"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апрель</w:t>
            </w:r>
          </w:p>
        </w:tc>
        <w:tc>
          <w:tcPr>
            <w:tcW w:w="2507" w:type="dxa"/>
            <w:vMerge w:val="restart"/>
            <w:tcBorders>
              <w:top w:val="single" w:sz="18" w:space="0" w:color="auto"/>
              <w:left w:val="single" w:sz="4" w:space="0" w:color="000000" w:themeColor="text1"/>
            </w:tcBorders>
            <w:vAlign w:val="center"/>
          </w:tcPr>
          <w:p w14:paraId="3DD07C8D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7D8D127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4289D3E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F66ADA7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181CA7D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4FD91FFD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6194C35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4D3574E4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5E52B83" w14:textId="77777777" w:rsidR="00E360A0" w:rsidRDefault="00E360A0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F6824E7" w14:textId="16D21E68" w:rsidR="0093030E" w:rsidRPr="00763D53" w:rsidRDefault="0093030E" w:rsidP="00982C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Смольникова Е.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</w:t>
            </w:r>
          </w:p>
        </w:tc>
      </w:tr>
      <w:tr w:rsidR="00D7150B" w:rsidRPr="00C90A2A" w14:paraId="52C744D9" w14:textId="77777777" w:rsidTr="00891F3B">
        <w:trPr>
          <w:trHeight w:val="64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0B2308EA" w14:textId="77777777" w:rsidR="00D7150B" w:rsidRPr="00ED6866" w:rsidRDefault="00D7150B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5A19BA1F" w14:textId="77777777" w:rsidR="00D7150B" w:rsidRPr="0093030E" w:rsidRDefault="00D7150B" w:rsidP="00982C4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060B2F" w14:textId="77777777" w:rsidR="00D7150B" w:rsidRPr="00AF1EE7" w:rsidRDefault="0093030E" w:rsidP="0093030E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>ПрикоЛист</w:t>
            </w:r>
            <w:proofErr w:type="spellEnd"/>
            <w:r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: </w:t>
            </w:r>
            <w:r w:rsidR="00D7150B"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>Время обеда</w:t>
            </w:r>
          </w:p>
        </w:tc>
        <w:tc>
          <w:tcPr>
            <w:tcW w:w="171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0AE7CE56" w14:textId="77777777" w:rsidR="00D7150B" w:rsidRPr="0093030E" w:rsidRDefault="00D7150B" w:rsidP="00AF0D7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E37EEC" w14:textId="77777777" w:rsidR="00D7150B" w:rsidRPr="0093030E" w:rsidRDefault="00452CE5" w:rsidP="00051E0E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май-август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27892117" w14:textId="77777777" w:rsidR="00D7150B" w:rsidRDefault="00D7150B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12EBD" w:rsidRPr="00C90A2A" w14:paraId="3D526EF8" w14:textId="77777777" w:rsidTr="00112EBD">
        <w:trPr>
          <w:trHeight w:val="176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41A91C56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B0F17A" w14:textId="77777777" w:rsidR="00112EBD" w:rsidRPr="0093030E" w:rsidRDefault="00112EBD" w:rsidP="00982C4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22C8DD2" w14:textId="77777777" w:rsidR="00112EBD" w:rsidRPr="00AF1EE7" w:rsidRDefault="0093030E" w:rsidP="00C306F4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proofErr w:type="spellStart"/>
            <w:r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>ПрикоЛист</w:t>
            </w:r>
            <w:proofErr w:type="spellEnd"/>
            <w:r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: </w:t>
            </w:r>
            <w:r w:rsidR="00112EBD"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Толстой </w:t>
            </w:r>
            <w:r w:rsidR="00112EBD" w:rsidRPr="00AF1EE7">
              <w:rPr>
                <w:rFonts w:ascii="Times New Roman" w:eastAsia="Times New Roman" w:hAnsi="Times New Roman"/>
                <w:color w:val="000000" w:themeColor="text1"/>
                <w:sz w:val="24"/>
              </w:rPr>
              <w:noBreakHyphen/>
              <w:t xml:space="preserve"> ты мир</w:t>
            </w:r>
          </w:p>
        </w:tc>
        <w:tc>
          <w:tcPr>
            <w:tcW w:w="171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49631E" w14:textId="77777777" w:rsidR="00112EBD" w:rsidRPr="0093030E" w:rsidRDefault="00112EBD" w:rsidP="00982C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788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46C47B8" w14:textId="77777777" w:rsidR="00112EBD" w:rsidRPr="0093030E" w:rsidRDefault="00452CE5" w:rsidP="00C306F4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  <w:r w:rsidR="00112EBD" w:rsidRPr="0093030E">
              <w:rPr>
                <w:rFonts w:ascii="Times New Roman" w:hAnsi="Times New Roman"/>
                <w:color w:val="000000" w:themeColor="text1"/>
                <w:sz w:val="24"/>
              </w:rPr>
              <w:t>-декабрь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2908452C" w14:textId="77777777" w:rsidR="00112EBD" w:rsidRDefault="00112EBD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12EBD" w:rsidRPr="00C90A2A" w14:paraId="74230A11" w14:textId="77777777" w:rsidTr="00112EBD">
        <w:trPr>
          <w:trHeight w:val="29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1E77EC99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6E83" w14:textId="77777777" w:rsidR="00112EBD" w:rsidRPr="002321D5" w:rsidRDefault="00112EBD" w:rsidP="00982C4B">
            <w:pPr>
              <w:jc w:val="center"/>
              <w:rPr>
                <w:rFonts w:ascii="Times New Roman" w:hAnsi="Times New Roman"/>
                <w:sz w:val="24"/>
              </w:rPr>
            </w:pPr>
            <w:r w:rsidRPr="002321D5">
              <w:rPr>
                <w:rFonts w:ascii="Times New Roman" w:hAnsi="Times New Roman"/>
                <w:sz w:val="24"/>
              </w:rPr>
              <w:t>читательский уголок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9BFD" w14:textId="77777777" w:rsidR="00112EBD" w:rsidRPr="002321D5" w:rsidRDefault="00112EBD" w:rsidP="00982C4B">
            <w:pPr>
              <w:jc w:val="center"/>
              <w:rPr>
                <w:rFonts w:ascii="Times New Roman" w:hAnsi="Times New Roman"/>
                <w:sz w:val="24"/>
              </w:rPr>
            </w:pPr>
            <w:r w:rsidRPr="002321D5">
              <w:rPr>
                <w:rFonts w:ascii="Times New Roman" w:hAnsi="Times New Roman"/>
                <w:sz w:val="24"/>
              </w:rPr>
              <w:t xml:space="preserve">Дарите книги с любовью </w:t>
            </w:r>
          </w:p>
          <w:p w14:paraId="12B51141" w14:textId="77777777" w:rsidR="00112EBD" w:rsidRPr="002321D5" w:rsidRDefault="00112EBD" w:rsidP="00982C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2321D5">
              <w:rPr>
                <w:rStyle w:val="af3"/>
                <w:rFonts w:ascii="Times New Roman" w:hAnsi="Times New Roman"/>
                <w:b w:val="0"/>
                <w:i/>
                <w:sz w:val="24"/>
                <w:shd w:val="clear" w:color="auto" w:fill="FFFFFF"/>
              </w:rPr>
              <w:t>(к общероссийской акции</w:t>
            </w:r>
            <w:r w:rsidRPr="002321D5">
              <w:rPr>
                <w:rFonts w:ascii="Times New Roman" w:hAnsi="Times New Roman"/>
                <w:b/>
                <w:i/>
                <w:sz w:val="24"/>
              </w:rPr>
              <w:t>)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A402" w14:textId="77777777" w:rsidR="00112EBD" w:rsidRPr="002321D5" w:rsidRDefault="002321D5" w:rsidP="00982C4B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2321D5"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497BFCF" w14:textId="77777777" w:rsidR="00112EBD" w:rsidRPr="002321D5" w:rsidRDefault="001D7142" w:rsidP="00982C4B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2321D5">
              <w:rPr>
                <w:rFonts w:ascii="Times New Roman" w:hAnsi="Times New Roman"/>
                <w:sz w:val="24"/>
                <w:lang w:eastAsia="ru-RU"/>
              </w:rPr>
              <w:t>февраль-март</w:t>
            </w:r>
            <w:r w:rsidR="00112EBD" w:rsidRPr="002321D5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5CA6554B" w14:textId="77777777" w:rsidR="00112EBD" w:rsidRDefault="00112EBD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12EBD" w:rsidRPr="00C90A2A" w14:paraId="78A88CF4" w14:textId="77777777" w:rsidTr="00112EBD">
        <w:trPr>
          <w:trHeight w:val="29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F46169F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DA0F" w14:textId="77777777" w:rsidR="00112EBD" w:rsidRPr="002321D5" w:rsidRDefault="00112EBD" w:rsidP="00982C4B">
            <w:pPr>
              <w:jc w:val="center"/>
              <w:rPr>
                <w:rFonts w:ascii="Times New Roman" w:hAnsi="Times New Roman"/>
                <w:sz w:val="24"/>
              </w:rPr>
            </w:pPr>
            <w:r w:rsidRPr="002321D5">
              <w:rPr>
                <w:rFonts w:ascii="Times New Roman" w:hAnsi="Times New Roman"/>
                <w:sz w:val="24"/>
              </w:rPr>
              <w:t>литературный календарь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3484" w14:textId="77777777" w:rsidR="00220DEA" w:rsidRPr="002321D5" w:rsidRDefault="00112EBD" w:rsidP="00982C4B">
            <w:pPr>
              <w:jc w:val="center"/>
              <w:rPr>
                <w:rFonts w:ascii="Times New Roman" w:hAnsi="Times New Roman"/>
                <w:sz w:val="24"/>
              </w:rPr>
            </w:pPr>
            <w:r w:rsidRPr="002321D5">
              <w:rPr>
                <w:rFonts w:ascii="Times New Roman" w:hAnsi="Times New Roman"/>
                <w:sz w:val="24"/>
              </w:rPr>
              <w:t xml:space="preserve">Время книги </w:t>
            </w:r>
          </w:p>
          <w:p w14:paraId="33CB4EDF" w14:textId="77777777" w:rsidR="00112EBD" w:rsidRPr="002321D5" w:rsidRDefault="00112EBD" w:rsidP="00982C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2321D5">
              <w:rPr>
                <w:rFonts w:ascii="Times New Roman" w:hAnsi="Times New Roman"/>
                <w:i/>
                <w:sz w:val="24"/>
              </w:rPr>
              <w:t>(выставка книг-юбиляров 2026 г.)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8D37" w14:textId="77777777" w:rsidR="00112EBD" w:rsidRPr="002321D5" w:rsidRDefault="002321D5" w:rsidP="00982C4B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2321D5">
              <w:rPr>
                <w:rFonts w:ascii="Times New Roman" w:eastAsia="Times New Roman" w:hAnsi="Times New Roman"/>
                <w:sz w:val="24"/>
              </w:rPr>
              <w:t>все категории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3F4667" w14:textId="77777777" w:rsidR="00112EBD" w:rsidRPr="002321D5" w:rsidRDefault="0093030E" w:rsidP="0093030E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2321D5">
              <w:rPr>
                <w:rFonts w:ascii="Times New Roman" w:hAnsi="Times New Roman"/>
                <w:sz w:val="24"/>
                <w:lang w:eastAsia="ru-RU"/>
              </w:rPr>
              <w:t>ежемесячно в течение года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327CCBF0" w14:textId="77777777" w:rsidR="00112EBD" w:rsidRDefault="00112EBD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12EBD" w:rsidRPr="00C90A2A" w14:paraId="3386DF9D" w14:textId="77777777" w:rsidTr="00112EBD">
        <w:trPr>
          <w:trHeight w:val="29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75345384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D7ED" w14:textId="77777777" w:rsidR="00112EBD" w:rsidRPr="0093030E" w:rsidRDefault="00112EBD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книжно-иллюстративная выставка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8B5E" w14:textId="77777777" w:rsidR="00112EBD" w:rsidRPr="0093030E" w:rsidRDefault="00220DEA" w:rsidP="00982C4B">
            <w:pPr>
              <w:suppressAutoHyphens w:val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hd w:val="clear" w:color="auto" w:fill="FFFFFF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О Р</w:t>
            </w:r>
            <w:r w:rsidR="00112EBD" w:rsidRPr="0093030E">
              <w:rPr>
                <w:rFonts w:ascii="Times New Roman" w:hAnsi="Times New Roman"/>
                <w:color w:val="000000" w:themeColor="text1"/>
                <w:sz w:val="24"/>
              </w:rPr>
              <w:t>одине, о мужестве, о славе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811E" w14:textId="77777777" w:rsidR="00112EBD" w:rsidRPr="0093030E" w:rsidRDefault="00112EBD" w:rsidP="00982C4B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5-9 </w:t>
            </w:r>
            <w:proofErr w:type="spellStart"/>
            <w:r w:rsidRPr="0093030E">
              <w:rPr>
                <w:rFonts w:ascii="Times New Roman" w:hAnsi="Times New Roman"/>
                <w:bCs/>
                <w:color w:val="000000" w:themeColor="text1"/>
                <w:sz w:val="24"/>
              </w:rPr>
              <w:t>кл</w:t>
            </w:r>
            <w:proofErr w:type="spellEnd"/>
            <w:r w:rsidRPr="0093030E"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55249" w14:textId="77777777" w:rsidR="00112EBD" w:rsidRPr="0093030E" w:rsidRDefault="00112EBD" w:rsidP="00ED6866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апрель-</w:t>
            </w:r>
            <w:r w:rsidR="00ED6866" w:rsidRPr="0093030E">
              <w:rPr>
                <w:rFonts w:ascii="Times New Roman" w:hAnsi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12D29410" w14:textId="77777777" w:rsidR="00112EBD" w:rsidRDefault="00112EBD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09BD" w:rsidRPr="00C90A2A" w14:paraId="014C0354" w14:textId="77777777" w:rsidTr="00112EBD">
        <w:trPr>
          <w:trHeight w:val="29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583D4D8B" w14:textId="77777777" w:rsidR="002709BD" w:rsidRPr="00ED6866" w:rsidRDefault="002709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C096" w14:textId="77777777" w:rsidR="002709BD" w:rsidRPr="008E4556" w:rsidRDefault="00ED6866" w:rsidP="00AD11A7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E4556">
              <w:rPr>
                <w:rFonts w:ascii="Times New Roman" w:hAnsi="Times New Roman"/>
                <w:color w:val="000000" w:themeColor="text1"/>
                <w:sz w:val="24"/>
              </w:rPr>
              <w:t>книжно-игровая выставка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1454" w14:textId="77777777" w:rsidR="002321D5" w:rsidRPr="008E4556" w:rsidRDefault="008E4556" w:rsidP="002321D5">
            <w:pPr>
              <w:pStyle w:val="afc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E455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 страницам </w:t>
            </w:r>
            <w:r w:rsidR="00921EB4" w:rsidRPr="008E4556">
              <w:rPr>
                <w:rFonts w:ascii="Times New Roman" w:hAnsi="Times New Roman" w:cs="Times New Roman"/>
                <w:color w:val="000000" w:themeColor="text1"/>
                <w:sz w:val="24"/>
              </w:rPr>
              <w:t>странствий Гулливера</w:t>
            </w:r>
            <w:r w:rsidR="002321D5" w:rsidRPr="008E4556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  <w:r w:rsidR="00921EB4" w:rsidRPr="008E455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Лабиринт историй: путешествуем с </w:t>
            </w:r>
            <w:r w:rsidR="002321D5" w:rsidRPr="008E4556">
              <w:rPr>
                <w:rFonts w:ascii="Times New Roman" w:hAnsi="Times New Roman" w:cs="Times New Roman"/>
                <w:color w:val="000000" w:themeColor="text1"/>
                <w:sz w:val="24"/>
              </w:rPr>
              <w:t>Гулливером</w:t>
            </w:r>
          </w:p>
          <w:p w14:paraId="0031D28E" w14:textId="77777777" w:rsidR="002709BD" w:rsidRPr="008E4556" w:rsidRDefault="002321D5" w:rsidP="002321D5">
            <w:pPr>
              <w:suppressAutoHyphens w:val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8E4556">
              <w:rPr>
                <w:rFonts w:ascii="Times New Roman" w:hAnsi="Times New Roman"/>
                <w:i/>
                <w:sz w:val="24"/>
              </w:rPr>
              <w:t>(к 300-летию книги Свифта Дж. «Путешествия Гулливера».)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44C4" w14:textId="77777777" w:rsidR="002709BD" w:rsidRPr="008E4556" w:rsidRDefault="00ED6866" w:rsidP="00AD11A7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E4556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5-9 </w:t>
            </w:r>
            <w:proofErr w:type="spellStart"/>
            <w:r w:rsidRPr="008E4556">
              <w:rPr>
                <w:rFonts w:ascii="Times New Roman" w:hAnsi="Times New Roman"/>
                <w:bCs/>
                <w:color w:val="000000" w:themeColor="text1"/>
                <w:sz w:val="24"/>
              </w:rPr>
              <w:t>кл</w:t>
            </w:r>
            <w:proofErr w:type="spellEnd"/>
            <w:r w:rsidRPr="008E4556"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EC5C901" w14:textId="77777777" w:rsidR="002709BD" w:rsidRPr="008E4556" w:rsidRDefault="00ED6866" w:rsidP="00AD11A7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E4556">
              <w:rPr>
                <w:rFonts w:ascii="Times New Roman" w:hAnsi="Times New Roman"/>
                <w:color w:val="000000" w:themeColor="text1"/>
                <w:sz w:val="24"/>
              </w:rPr>
              <w:t>июнь-</w:t>
            </w:r>
            <w:r w:rsidR="004E221F" w:rsidRPr="008E4556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24BCFD3E" w14:textId="77777777" w:rsidR="002709BD" w:rsidRDefault="002709BD" w:rsidP="00982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12EBD" w:rsidRPr="00A955EF" w14:paraId="5D90F818" w14:textId="77777777" w:rsidTr="00112EBD">
        <w:trPr>
          <w:trHeight w:val="418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5C284BC9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0468D" w14:textId="77777777" w:rsidR="00112EBD" w:rsidRPr="0093030E" w:rsidRDefault="00112EBD" w:rsidP="00982C4B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уголки рекомендательного чтения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36B5" w14:textId="77777777" w:rsidR="00112EBD" w:rsidRPr="0093030E" w:rsidRDefault="00112EBD" w:rsidP="00982C4B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 xml:space="preserve">Друзья советуют почитать: </w:t>
            </w:r>
          </w:p>
          <w:p w14:paraId="6472B364" w14:textId="77777777" w:rsidR="00112EBD" w:rsidRPr="0093030E" w:rsidRDefault="00112EBD" w:rsidP="00982C4B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тайны прошлого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E410" w14:textId="77777777" w:rsidR="00112EBD" w:rsidRPr="0093030E" w:rsidRDefault="00112EBD" w:rsidP="00982C4B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5-9 </w:t>
            </w:r>
            <w:proofErr w:type="spellStart"/>
            <w:r w:rsidRPr="0093030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кл</w:t>
            </w:r>
            <w:proofErr w:type="spellEnd"/>
            <w:r w:rsidRPr="0093030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0320065" w14:textId="77777777" w:rsidR="00112EBD" w:rsidRPr="0093030E" w:rsidRDefault="003548F8" w:rsidP="00982C4B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 полугодие 2026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09460095" w14:textId="77777777" w:rsidR="00112EBD" w:rsidRPr="00C90A2A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5B76447F" w14:textId="77777777" w:rsidTr="00112EBD">
        <w:trPr>
          <w:trHeight w:val="418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1D8A91C1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68065534" w14:textId="77777777" w:rsidR="00112EBD" w:rsidRPr="0093030E" w:rsidRDefault="00112EBD" w:rsidP="00982C4B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9FA7" w14:textId="77777777" w:rsidR="00112EBD" w:rsidRPr="0093030E" w:rsidRDefault="00112EBD" w:rsidP="00982C4B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Друзья советуют почитать:</w:t>
            </w:r>
          </w:p>
          <w:p w14:paraId="4A9CBBDC" w14:textId="77777777" w:rsidR="00112EBD" w:rsidRPr="0093030E" w:rsidRDefault="00112EBD" w:rsidP="00982C4B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Мы с друзьями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B9DD" w14:textId="77777777" w:rsidR="00112EBD" w:rsidRPr="0093030E" w:rsidRDefault="00112EBD" w:rsidP="00982C4B">
            <w:pPr>
              <w:jc w:val="center"/>
              <w:rPr>
                <w:rFonts w:cs="Arial"/>
                <w:color w:val="000000" w:themeColor="text1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5-9 </w:t>
            </w:r>
            <w:proofErr w:type="spellStart"/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кл</w:t>
            </w:r>
            <w:proofErr w:type="spellEnd"/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EA566A" w14:textId="77777777" w:rsidR="00112EBD" w:rsidRPr="0093030E" w:rsidRDefault="003548F8" w:rsidP="00982C4B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 полугодие 2026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3701CF30" w14:textId="77777777" w:rsidR="00112EBD" w:rsidRPr="00C90A2A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307042D9" w14:textId="77777777" w:rsidTr="00112EBD">
        <w:trPr>
          <w:trHeight w:val="195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632E90BB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73328C" w14:textId="77777777" w:rsidR="00112EBD" w:rsidRPr="0093030E" w:rsidRDefault="00112EBD" w:rsidP="00982C4B">
            <w:pPr>
              <w:rPr>
                <w:rFonts w:ascii="Times New Roman" w:eastAsia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EBD1" w14:textId="77777777" w:rsidR="0093030E" w:rsidRPr="0093030E" w:rsidRDefault="00112EBD" w:rsidP="0093030E">
            <w:pPr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Равнодушных.net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8B4B" w14:textId="77777777" w:rsidR="00112EBD" w:rsidRPr="0093030E" w:rsidRDefault="00112EBD" w:rsidP="00982C4B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5-11 </w:t>
            </w:r>
            <w:proofErr w:type="spellStart"/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кл</w:t>
            </w:r>
            <w:proofErr w:type="spellEnd"/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3F971F9" w14:textId="77777777" w:rsidR="00112EBD" w:rsidRPr="0093030E" w:rsidRDefault="00112EBD" w:rsidP="00982C4B">
            <w:pPr>
              <w:pStyle w:val="ab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ежемесячно в течение года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03961A01" w14:textId="77777777" w:rsidR="00112EBD" w:rsidRPr="001F7893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25B4B046" w14:textId="77777777" w:rsidTr="00112EBD">
        <w:trPr>
          <w:trHeight w:val="69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5DC1584B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 w:val="restart"/>
            <w:tcBorders>
              <w:right w:val="single" w:sz="4" w:space="0" w:color="auto"/>
            </w:tcBorders>
            <w:vAlign w:val="center"/>
          </w:tcPr>
          <w:p w14:paraId="5D6530CD" w14:textId="77777777" w:rsidR="00112EBD" w:rsidRPr="0093030E" w:rsidRDefault="00112EBD" w:rsidP="0093030E">
            <w:pPr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уголок </w:t>
            </w:r>
            <w:proofErr w:type="spellStart"/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книготерапии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1679" w14:textId="77777777" w:rsidR="00112EBD" w:rsidRPr="0093030E" w:rsidRDefault="0093030E" w:rsidP="00982C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Да брось ты…: </w:t>
            </w:r>
            <w:r w:rsidR="00695782"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мы справимся с травлей в школе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80C5F2" w14:textId="77777777" w:rsidR="00112EBD" w:rsidRPr="0093030E" w:rsidRDefault="00112EBD" w:rsidP="00982C4B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5-11 </w:t>
            </w:r>
            <w:proofErr w:type="spellStart"/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кл</w:t>
            </w:r>
            <w:proofErr w:type="spellEnd"/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6036B246" w14:textId="77777777" w:rsidR="00112EBD" w:rsidRPr="0093030E" w:rsidRDefault="00695782" w:rsidP="00982C4B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январь-март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2D620DB5" w14:textId="77777777" w:rsidR="00112EBD" w:rsidRPr="001F7893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41F9CB42" w14:textId="77777777" w:rsidTr="00112EBD">
        <w:trPr>
          <w:trHeight w:val="67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1FDB26E7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35702B9C" w14:textId="77777777" w:rsidR="00112EBD" w:rsidRPr="0093030E" w:rsidRDefault="00112EBD" w:rsidP="00982C4B">
            <w:pPr>
              <w:rPr>
                <w:rFonts w:ascii="Times New Roman" w:eastAsia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C249" w14:textId="77777777" w:rsidR="00112EBD" w:rsidRPr="0093030E" w:rsidRDefault="0093030E" w:rsidP="00112EB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Да брось ты…: </w:t>
            </w:r>
            <w:r w:rsidR="00695782"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особенности здоровья</w:t>
            </w:r>
            <w:r w:rsidR="0097281A"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 </w:t>
            </w:r>
            <w:r w:rsidR="0097281A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-</w:t>
            </w:r>
            <w:r w:rsidR="0097281A"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lastRenderedPageBreak/>
              <w:t>н</w:t>
            </w:r>
            <w:r w:rsidR="0097281A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е</w:t>
            </w:r>
            <w:r w:rsidR="00695782"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 приговор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2E3B305B" w14:textId="77777777" w:rsidR="00112EBD" w:rsidRPr="0093030E" w:rsidRDefault="00112EBD" w:rsidP="00982C4B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788" w:type="dxa"/>
            <w:tcBorders>
              <w:right w:val="single" w:sz="4" w:space="0" w:color="000000" w:themeColor="text1"/>
            </w:tcBorders>
            <w:vAlign w:val="center"/>
          </w:tcPr>
          <w:p w14:paraId="2FBAD1A0" w14:textId="77777777" w:rsidR="00112EBD" w:rsidRPr="0093030E" w:rsidRDefault="00695782" w:rsidP="00982C4B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апрель-июнь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2D08B44D" w14:textId="77777777" w:rsidR="00112EBD" w:rsidRPr="001F7893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41B73EF1" w14:textId="77777777" w:rsidTr="00112EBD">
        <w:trPr>
          <w:trHeight w:val="67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6F7824A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004E0629" w14:textId="77777777" w:rsidR="00112EBD" w:rsidRPr="0093030E" w:rsidRDefault="00112EBD" w:rsidP="00982C4B">
            <w:pPr>
              <w:rPr>
                <w:rFonts w:ascii="Times New Roman" w:eastAsia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0BFD" w14:textId="77777777" w:rsidR="00112EBD" w:rsidRPr="0093030E" w:rsidRDefault="0093030E" w:rsidP="00695782">
            <w:pPr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Да брось ты…: </w:t>
            </w:r>
            <w:r w:rsidR="00695782"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есть взрослые, которые тебя поддержат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0F8BD27D" w14:textId="77777777" w:rsidR="00112EBD" w:rsidRPr="0093030E" w:rsidRDefault="00112EBD" w:rsidP="00982C4B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788" w:type="dxa"/>
            <w:tcBorders>
              <w:right w:val="single" w:sz="4" w:space="0" w:color="000000" w:themeColor="text1"/>
            </w:tcBorders>
            <w:vAlign w:val="center"/>
          </w:tcPr>
          <w:p w14:paraId="0216C4A7" w14:textId="77777777" w:rsidR="00112EBD" w:rsidRPr="0093030E" w:rsidRDefault="00695782" w:rsidP="00982C4B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июль-сентябрь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3E82F9D5" w14:textId="77777777" w:rsidR="00112EBD" w:rsidRPr="001F7893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5DF3A376" w14:textId="77777777" w:rsidTr="00112EBD">
        <w:trPr>
          <w:trHeight w:val="67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2DF676DF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B2240" w14:textId="77777777" w:rsidR="00112EBD" w:rsidRPr="0093030E" w:rsidRDefault="00112EBD" w:rsidP="00982C4B">
            <w:pPr>
              <w:rPr>
                <w:rFonts w:ascii="Times New Roman" w:eastAsia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D7E6" w14:textId="77777777" w:rsidR="00112EBD" w:rsidRPr="0093030E" w:rsidRDefault="0093030E" w:rsidP="00982C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Да брось ты…: </w:t>
            </w:r>
            <w:r w:rsidR="00695782"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всегда можно найти выход</w:t>
            </w:r>
          </w:p>
        </w:tc>
        <w:tc>
          <w:tcPr>
            <w:tcW w:w="171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708CEA" w14:textId="77777777" w:rsidR="00112EBD" w:rsidRPr="0093030E" w:rsidRDefault="00112EBD" w:rsidP="00982C4B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788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0DAB84F" w14:textId="77777777" w:rsidR="00112EBD" w:rsidRPr="0093030E" w:rsidRDefault="00695782" w:rsidP="00982C4B">
            <w:pPr>
              <w:pStyle w:val="ab"/>
              <w:spacing w:after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</w:rPr>
              <w:t>октябрь-декабрь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71DD9D97" w14:textId="77777777" w:rsidR="00112EBD" w:rsidRPr="001F7893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1E0E" w:rsidRPr="00A955EF" w14:paraId="771D0E92" w14:textId="77777777" w:rsidTr="00051E0E">
        <w:trPr>
          <w:trHeight w:val="456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66D2DE93" w14:textId="77777777" w:rsidR="00051E0E" w:rsidRPr="00ED6866" w:rsidRDefault="00051E0E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B19F25" w14:textId="77777777" w:rsidR="00051E0E" w:rsidRPr="0093030E" w:rsidRDefault="00051E0E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уголок обратной связи</w:t>
            </w:r>
          </w:p>
          <w:p w14:paraId="33331DF1" w14:textId="77777777" w:rsidR="00051E0E" w:rsidRPr="0093030E" w:rsidRDefault="00051E0E" w:rsidP="002B6674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Подслушано. Трехгорный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1075AD" w14:textId="77777777" w:rsidR="00051E0E" w:rsidRPr="0093030E" w:rsidRDefault="00051E0E" w:rsidP="00051E0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ИИ в помощь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F407E" w14:textId="77777777" w:rsidR="00051E0E" w:rsidRPr="0093030E" w:rsidRDefault="00051E0E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5-11 </w:t>
            </w:r>
            <w:proofErr w:type="spellStart"/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кл</w:t>
            </w:r>
            <w:proofErr w:type="spellEnd"/>
            <w:r w:rsidRPr="0093030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19DA0907" w14:textId="77777777" w:rsidR="00051E0E" w:rsidRPr="0093030E" w:rsidRDefault="00051E0E" w:rsidP="00982C4B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январь-март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5C99108E" w14:textId="77777777" w:rsidR="00051E0E" w:rsidRPr="001F7893" w:rsidRDefault="00051E0E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1088A458" w14:textId="77777777" w:rsidTr="00112EBD">
        <w:trPr>
          <w:trHeight w:val="168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30C4E1F7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0C1D7C01" w14:textId="77777777" w:rsidR="00112EBD" w:rsidRPr="0093030E" w:rsidRDefault="00112EBD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D979" w14:textId="77777777" w:rsidR="00112EBD" w:rsidRPr="0093030E" w:rsidRDefault="00112EBD" w:rsidP="00982C4B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Ты себя в зеркало видел?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20E5F01E" w14:textId="77777777" w:rsidR="00112EBD" w:rsidRPr="0093030E" w:rsidRDefault="00112EBD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788" w:type="dxa"/>
            <w:tcBorders>
              <w:right w:val="single" w:sz="4" w:space="0" w:color="000000" w:themeColor="text1"/>
            </w:tcBorders>
            <w:vAlign w:val="center"/>
          </w:tcPr>
          <w:p w14:paraId="30397DB9" w14:textId="77777777" w:rsidR="00112EBD" w:rsidRPr="0093030E" w:rsidRDefault="00112EBD" w:rsidP="00982C4B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апрель-июль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2898FF58" w14:textId="77777777" w:rsidR="00112EBD" w:rsidRPr="001F7893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4F0EE713" w14:textId="77777777" w:rsidTr="00112EBD">
        <w:trPr>
          <w:trHeight w:val="168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  <w:vAlign w:val="center"/>
          </w:tcPr>
          <w:p w14:paraId="6515817C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right w:val="single" w:sz="4" w:space="0" w:color="auto"/>
            </w:tcBorders>
            <w:vAlign w:val="center"/>
          </w:tcPr>
          <w:p w14:paraId="051550C3" w14:textId="77777777" w:rsidR="00112EBD" w:rsidRPr="0093030E" w:rsidRDefault="00112EBD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ECBC" w14:textId="77777777" w:rsidR="00112EBD" w:rsidRPr="0093030E" w:rsidRDefault="00112EBD" w:rsidP="00982C4B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А запреты точно помогут</w:t>
            </w:r>
          </w:p>
        </w:tc>
        <w:tc>
          <w:tcPr>
            <w:tcW w:w="1712" w:type="dxa"/>
            <w:vMerge/>
            <w:tcBorders>
              <w:right w:val="single" w:sz="4" w:space="0" w:color="auto"/>
            </w:tcBorders>
            <w:vAlign w:val="center"/>
          </w:tcPr>
          <w:p w14:paraId="19D19C00" w14:textId="77777777" w:rsidR="00112EBD" w:rsidRPr="0093030E" w:rsidRDefault="00112EBD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788" w:type="dxa"/>
            <w:tcBorders>
              <w:right w:val="single" w:sz="4" w:space="0" w:color="000000" w:themeColor="text1"/>
            </w:tcBorders>
            <w:vAlign w:val="center"/>
          </w:tcPr>
          <w:p w14:paraId="195A6C37" w14:textId="77777777" w:rsidR="00112EBD" w:rsidRPr="0093030E" w:rsidRDefault="00112EBD" w:rsidP="00982C4B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июль-сентябрь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</w:tcBorders>
            <w:vAlign w:val="center"/>
          </w:tcPr>
          <w:p w14:paraId="3CF64702" w14:textId="77777777" w:rsidR="00112EBD" w:rsidRPr="001F7893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2EBD" w:rsidRPr="00A955EF" w14:paraId="67A32C24" w14:textId="77777777" w:rsidTr="00112EBD">
        <w:trPr>
          <w:trHeight w:val="168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C3AB75" w14:textId="77777777" w:rsidR="00112EBD" w:rsidRPr="00ED6866" w:rsidRDefault="00112EBD" w:rsidP="00982C4B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4"/>
                <w:highlight w:val="lightGray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955C08" w14:textId="77777777" w:rsidR="00112EBD" w:rsidRPr="0093030E" w:rsidRDefault="00112EBD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5F0C" w14:textId="77777777" w:rsidR="00112EBD" w:rsidRPr="0093030E" w:rsidRDefault="00112EBD" w:rsidP="00982C4B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eastAsia="Times New Roman" w:hAnsi="Times New Roman"/>
                <w:color w:val="000000" w:themeColor="text1"/>
                <w:sz w:val="24"/>
              </w:rPr>
              <w:t>Дружба: зачем все это</w:t>
            </w:r>
          </w:p>
        </w:tc>
        <w:tc>
          <w:tcPr>
            <w:tcW w:w="171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63156B" w14:textId="77777777" w:rsidR="00112EBD" w:rsidRPr="0093030E" w:rsidRDefault="00112EBD" w:rsidP="00982C4B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788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1397D57" w14:textId="77777777" w:rsidR="00112EBD" w:rsidRPr="0093030E" w:rsidRDefault="00112EBD" w:rsidP="00982C4B">
            <w:pPr>
              <w:suppressAutoHyphens w:val="0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3030E">
              <w:rPr>
                <w:rFonts w:ascii="Times New Roman" w:hAnsi="Times New Roman"/>
                <w:color w:val="000000" w:themeColor="text1"/>
                <w:sz w:val="24"/>
              </w:rPr>
              <w:t>октябрь-декабрь</w:t>
            </w:r>
          </w:p>
        </w:tc>
        <w:tc>
          <w:tcPr>
            <w:tcW w:w="2507" w:type="dxa"/>
            <w:vMerge/>
            <w:tcBorders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458A59C8" w14:textId="77777777" w:rsidR="00112EBD" w:rsidRPr="001F7893" w:rsidRDefault="00112EBD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A1AC0" w:rsidRPr="00A955EF" w14:paraId="7E6F546C" w14:textId="77777777" w:rsidTr="000A1AC0">
        <w:trPr>
          <w:trHeight w:val="838"/>
          <w:jc w:val="center"/>
        </w:trPr>
        <w:tc>
          <w:tcPr>
            <w:tcW w:w="17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E13CCA" w14:textId="77777777" w:rsidR="00982C4B" w:rsidRPr="004C5D88" w:rsidRDefault="00982C4B" w:rsidP="00982C4B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Зрительный зал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</w:rPr>
              <w:t>Театразилия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</w:rPr>
              <w:t>»</w:t>
            </w:r>
          </w:p>
        </w:tc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E5F7CF" w14:textId="77777777" w:rsidR="00982C4B" w:rsidRDefault="00982C4B" w:rsidP="00982C4B">
            <w:pPr>
              <w:suppressAutoHyphens w:val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Информационный читательский уголок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60A5BB" w14:textId="77777777" w:rsidR="00982C4B" w:rsidRPr="006C3AFA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Театр «Открытая книга»</w:t>
            </w:r>
          </w:p>
        </w:tc>
        <w:tc>
          <w:tcPr>
            <w:tcW w:w="17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C2AF22" w14:textId="77777777" w:rsidR="00982C4B" w:rsidRPr="006C3AFA" w:rsidRDefault="00AF0D7A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в</w:t>
            </w:r>
            <w:r w:rsidR="00982C4B">
              <w:rPr>
                <w:rFonts w:ascii="Times New Roman" w:hAnsi="Times New Roman"/>
                <w:sz w:val="24"/>
                <w:lang w:eastAsia="ru-RU"/>
              </w:rPr>
              <w:t>се категории</w:t>
            </w:r>
          </w:p>
        </w:tc>
        <w:tc>
          <w:tcPr>
            <w:tcW w:w="17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C567AC" w14:textId="77777777" w:rsidR="00982C4B" w:rsidRDefault="00982C4B" w:rsidP="00982C4B">
            <w:pPr>
              <w:suppressAutoHyphens w:val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июнь</w:t>
            </w:r>
          </w:p>
        </w:tc>
        <w:tc>
          <w:tcPr>
            <w:tcW w:w="2507" w:type="dxa"/>
            <w:tcBorders>
              <w:top w:val="single" w:sz="4" w:space="0" w:color="auto"/>
            </w:tcBorders>
            <w:vAlign w:val="center"/>
          </w:tcPr>
          <w:p w14:paraId="6626ED6D" w14:textId="77777777" w:rsidR="00982C4B" w:rsidRPr="001F7893" w:rsidRDefault="00AF0D7A" w:rsidP="00982C4B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Зеленцова В. А.</w:t>
            </w:r>
          </w:p>
        </w:tc>
      </w:tr>
    </w:tbl>
    <w:p w14:paraId="1006ADAC" w14:textId="77777777" w:rsidR="00420C3A" w:rsidRDefault="00420C3A" w:rsidP="00886016">
      <w:pPr>
        <w:rPr>
          <w:rFonts w:ascii="Times New Roman" w:eastAsia="Times New Roman" w:hAnsi="Times New Roman"/>
          <w:b/>
          <w:sz w:val="28"/>
          <w:szCs w:val="28"/>
        </w:rPr>
      </w:pPr>
    </w:p>
    <w:p w14:paraId="6B414B77" w14:textId="77777777" w:rsidR="00B63A12" w:rsidRPr="00B63A12" w:rsidRDefault="00F745BC" w:rsidP="0088601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="00050543" w:rsidRPr="00B63A12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B63A12" w:rsidRPr="00B63A12">
        <w:rPr>
          <w:rFonts w:ascii="Times New Roman" w:eastAsia="Times New Roman" w:hAnsi="Times New Roman"/>
          <w:b/>
          <w:sz w:val="28"/>
          <w:szCs w:val="28"/>
        </w:rPr>
        <w:t>Методико-библиографическое сопровождение обслуживания читателей</w:t>
      </w:r>
    </w:p>
    <w:p w14:paraId="42F905F9" w14:textId="77777777" w:rsidR="00B63A12" w:rsidRDefault="00B63A12" w:rsidP="00050543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666F11B" w14:textId="77777777" w:rsidR="00A673B5" w:rsidRDefault="00F745BC" w:rsidP="0088601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="00B63A12">
        <w:rPr>
          <w:rFonts w:ascii="Times New Roman" w:eastAsia="Times New Roman" w:hAnsi="Times New Roman"/>
          <w:b/>
          <w:sz w:val="28"/>
          <w:szCs w:val="28"/>
        </w:rPr>
        <w:t xml:space="preserve">.1 </w:t>
      </w:r>
      <w:r w:rsidR="00A673B5">
        <w:rPr>
          <w:rFonts w:ascii="Times New Roman" w:eastAsia="Times New Roman" w:hAnsi="Times New Roman"/>
          <w:b/>
          <w:sz w:val="28"/>
          <w:szCs w:val="28"/>
        </w:rPr>
        <w:t xml:space="preserve">Программа </w:t>
      </w:r>
      <w:r w:rsidR="00886016">
        <w:rPr>
          <w:rFonts w:ascii="Times New Roman" w:eastAsia="Times New Roman" w:hAnsi="Times New Roman"/>
          <w:b/>
          <w:sz w:val="28"/>
          <w:szCs w:val="28"/>
        </w:rPr>
        <w:t xml:space="preserve">непрерывного </w:t>
      </w:r>
      <w:r w:rsidR="00A673B5">
        <w:rPr>
          <w:rFonts w:ascii="Times New Roman" w:eastAsia="Times New Roman" w:hAnsi="Times New Roman"/>
          <w:b/>
          <w:sz w:val="28"/>
          <w:szCs w:val="28"/>
        </w:rPr>
        <w:t>повышения квалификации</w:t>
      </w:r>
    </w:p>
    <w:p w14:paraId="163C75DF" w14:textId="77777777" w:rsidR="00A673B5" w:rsidRPr="00B4164A" w:rsidRDefault="00A673B5" w:rsidP="00A673B5">
      <w:pPr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b/>
          <w:sz w:val="26"/>
          <w:szCs w:val="26"/>
        </w:rPr>
        <w:t>Цели:</w:t>
      </w:r>
    </w:p>
    <w:p w14:paraId="2882B66B" w14:textId="77777777" w:rsidR="00A673B5" w:rsidRPr="00B4164A" w:rsidRDefault="00A673B5" w:rsidP="007905B9">
      <w:pPr>
        <w:pStyle w:val="af1"/>
        <w:widowControl/>
        <w:numPr>
          <w:ilvl w:val="0"/>
          <w:numId w:val="9"/>
        </w:numPr>
        <w:tabs>
          <w:tab w:val="left" w:pos="1276"/>
        </w:tabs>
        <w:suppressAutoHyphens w:val="0"/>
        <w:ind w:left="709" w:hanging="567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sz w:val="26"/>
          <w:szCs w:val="26"/>
        </w:rPr>
        <w:t xml:space="preserve">Организовать процесс непрерывного повышения квалификации библиотечных специалистов. </w:t>
      </w:r>
    </w:p>
    <w:p w14:paraId="399CE882" w14:textId="77777777" w:rsidR="00A673B5" w:rsidRPr="00B4164A" w:rsidRDefault="00A673B5" w:rsidP="007905B9">
      <w:pPr>
        <w:pStyle w:val="af1"/>
        <w:widowControl/>
        <w:numPr>
          <w:ilvl w:val="0"/>
          <w:numId w:val="9"/>
        </w:numPr>
        <w:tabs>
          <w:tab w:val="left" w:pos="1276"/>
        </w:tabs>
        <w:suppressAutoHyphens w:val="0"/>
        <w:ind w:left="709" w:hanging="567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sz w:val="26"/>
          <w:szCs w:val="26"/>
        </w:rPr>
        <w:t>Создавать условия, активизирующие профессиональное общение и самообразование работников.</w:t>
      </w:r>
    </w:p>
    <w:p w14:paraId="5390A18F" w14:textId="77777777" w:rsidR="00A673B5" w:rsidRPr="00B4164A" w:rsidRDefault="00A673B5" w:rsidP="00A673B5">
      <w:pPr>
        <w:tabs>
          <w:tab w:val="left" w:pos="1276"/>
        </w:tabs>
        <w:ind w:left="709" w:hanging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6E92DF16" w14:textId="77777777" w:rsidR="00A673B5" w:rsidRPr="00B4164A" w:rsidRDefault="00A673B5" w:rsidP="00A673B5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b/>
          <w:sz w:val="26"/>
          <w:szCs w:val="26"/>
        </w:rPr>
        <w:t xml:space="preserve">  Задачи:</w:t>
      </w:r>
    </w:p>
    <w:p w14:paraId="13853DAA" w14:textId="77777777" w:rsidR="00A673B5" w:rsidRPr="00B4164A" w:rsidRDefault="00A673B5" w:rsidP="007905B9">
      <w:pPr>
        <w:pStyle w:val="af1"/>
        <w:widowControl/>
        <w:numPr>
          <w:ilvl w:val="0"/>
          <w:numId w:val="12"/>
        </w:numPr>
        <w:suppressAutoHyphens w:val="0"/>
        <w:ind w:hanging="502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sz w:val="26"/>
          <w:szCs w:val="26"/>
        </w:rPr>
        <w:t>Содействовать обновлению и углублению профессиональных, психолого-педагогических и общекультурных знаний сотрудников библиотеки.</w:t>
      </w:r>
    </w:p>
    <w:p w14:paraId="799B612B" w14:textId="77777777" w:rsidR="00A673B5" w:rsidRPr="00B4164A" w:rsidRDefault="00A673B5" w:rsidP="007905B9">
      <w:pPr>
        <w:pStyle w:val="af1"/>
        <w:widowControl/>
        <w:numPr>
          <w:ilvl w:val="0"/>
          <w:numId w:val="12"/>
        </w:numPr>
        <w:suppressAutoHyphens w:val="0"/>
        <w:ind w:hanging="502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hAnsi="Times New Roman"/>
          <w:sz w:val="26"/>
          <w:szCs w:val="26"/>
        </w:rPr>
        <w:t>Способствовать внедрению инновационных технологий в библиотечное обслуживание пользователей всех категорий.</w:t>
      </w:r>
    </w:p>
    <w:p w14:paraId="58EBBA96" w14:textId="77777777" w:rsidR="00A673B5" w:rsidRPr="00B4164A" w:rsidRDefault="00A673B5" w:rsidP="007905B9">
      <w:pPr>
        <w:pStyle w:val="af1"/>
        <w:widowControl/>
        <w:numPr>
          <w:ilvl w:val="0"/>
          <w:numId w:val="12"/>
        </w:numPr>
        <w:suppressAutoHyphens w:val="0"/>
        <w:ind w:hanging="502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hAnsi="Times New Roman"/>
          <w:sz w:val="26"/>
          <w:szCs w:val="26"/>
        </w:rPr>
        <w:t xml:space="preserve">Искать </w:t>
      </w:r>
      <w:proofErr w:type="spellStart"/>
      <w:r w:rsidRPr="00B4164A">
        <w:rPr>
          <w:rFonts w:ascii="Times New Roman" w:hAnsi="Times New Roman"/>
          <w:sz w:val="26"/>
          <w:szCs w:val="26"/>
        </w:rPr>
        <w:t>иосваивать</w:t>
      </w:r>
      <w:proofErr w:type="spellEnd"/>
      <w:r w:rsidRPr="00B4164A">
        <w:rPr>
          <w:rFonts w:ascii="Times New Roman" w:hAnsi="Times New Roman"/>
          <w:sz w:val="26"/>
          <w:szCs w:val="26"/>
        </w:rPr>
        <w:t xml:space="preserve"> новые методы и формы работы.</w:t>
      </w:r>
    </w:p>
    <w:p w14:paraId="6661F205" w14:textId="77777777" w:rsidR="00A673B5" w:rsidRPr="00B4164A" w:rsidRDefault="00A673B5" w:rsidP="007905B9">
      <w:pPr>
        <w:pStyle w:val="af1"/>
        <w:widowControl/>
        <w:numPr>
          <w:ilvl w:val="0"/>
          <w:numId w:val="12"/>
        </w:numPr>
        <w:suppressAutoHyphens w:val="0"/>
        <w:ind w:hanging="502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hAnsi="Times New Roman"/>
          <w:sz w:val="26"/>
          <w:szCs w:val="26"/>
        </w:rPr>
        <w:t xml:space="preserve">Обеспечивать методико-библиографическое сопровождение процесса обслуживания пользователей библиотеки. </w:t>
      </w:r>
    </w:p>
    <w:p w14:paraId="568E8860" w14:textId="77777777" w:rsidR="00A673B5" w:rsidRPr="00B4164A" w:rsidRDefault="00A673B5" w:rsidP="007905B9">
      <w:pPr>
        <w:widowControl/>
        <w:numPr>
          <w:ilvl w:val="0"/>
          <w:numId w:val="12"/>
        </w:numPr>
        <w:suppressAutoHyphens w:val="0"/>
        <w:ind w:hanging="502"/>
        <w:jc w:val="both"/>
        <w:rPr>
          <w:rFonts w:ascii="Times New Roman" w:hAnsi="Times New Roman"/>
          <w:sz w:val="26"/>
          <w:szCs w:val="26"/>
        </w:rPr>
      </w:pPr>
      <w:r w:rsidRPr="00B4164A">
        <w:rPr>
          <w:rFonts w:ascii="Times New Roman" w:hAnsi="Times New Roman"/>
          <w:sz w:val="26"/>
          <w:szCs w:val="26"/>
        </w:rPr>
        <w:t>Формировать основы для профессионального роста новых сотрудников.</w:t>
      </w:r>
    </w:p>
    <w:p w14:paraId="3512AD8E" w14:textId="77777777" w:rsidR="00A673B5" w:rsidRPr="00B4164A" w:rsidRDefault="00A673B5" w:rsidP="00A673B5">
      <w:pPr>
        <w:pStyle w:val="af1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289902E5" w14:textId="77777777" w:rsidR="00A673B5" w:rsidRPr="00B4164A" w:rsidRDefault="00A673B5" w:rsidP="00A673B5">
      <w:pPr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B4164A">
        <w:rPr>
          <w:rFonts w:ascii="Times New Roman" w:eastAsia="Times New Roman" w:hAnsi="Times New Roman"/>
          <w:b/>
          <w:sz w:val="26"/>
          <w:szCs w:val="26"/>
        </w:rPr>
        <w:t xml:space="preserve">         Содержание Программы: </w:t>
      </w:r>
    </w:p>
    <w:p w14:paraId="1110CAA9" w14:textId="77777777" w:rsidR="00A673B5" w:rsidRDefault="00A673B5" w:rsidP="007905B9">
      <w:pPr>
        <w:pStyle w:val="af1"/>
        <w:widowControl/>
        <w:numPr>
          <w:ilvl w:val="0"/>
          <w:numId w:val="11"/>
        </w:numPr>
        <w:tabs>
          <w:tab w:val="left" w:pos="567"/>
        </w:tabs>
        <w:ind w:right="-326" w:hanging="436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Библиотечное сообщество делится идеями</w:t>
      </w:r>
      <w:r w:rsidRPr="00865E96">
        <w:rPr>
          <w:rFonts w:ascii="Times New Roman" w:hAnsi="Times New Roman"/>
          <w:sz w:val="26"/>
          <w:szCs w:val="26"/>
        </w:rPr>
        <w:t xml:space="preserve">. </w:t>
      </w:r>
    </w:p>
    <w:p w14:paraId="4C3B631A" w14:textId="77777777" w:rsidR="00A673B5" w:rsidRDefault="00A673B5" w:rsidP="007905B9">
      <w:pPr>
        <w:pStyle w:val="af1"/>
        <w:widowControl/>
        <w:numPr>
          <w:ilvl w:val="0"/>
          <w:numId w:val="11"/>
        </w:numPr>
        <w:tabs>
          <w:tab w:val="left" w:pos="567"/>
        </w:tabs>
        <w:ind w:right="-326" w:hanging="436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Круг чтения библиотекаря</w:t>
      </w:r>
    </w:p>
    <w:p w14:paraId="231D6058" w14:textId="1D44E395" w:rsidR="00A673B5" w:rsidRPr="004968A9" w:rsidRDefault="004968A9" w:rsidP="004968A9">
      <w:pPr>
        <w:pStyle w:val="af1"/>
        <w:widowControl/>
        <w:numPr>
          <w:ilvl w:val="0"/>
          <w:numId w:val="11"/>
        </w:numPr>
        <w:tabs>
          <w:tab w:val="left" w:pos="567"/>
        </w:tabs>
        <w:ind w:right="-326" w:hanging="436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Обслуживание читателя: и</w:t>
      </w:r>
      <w:r w:rsidR="00A673B5" w:rsidRPr="004968A9">
        <w:rPr>
          <w:rFonts w:ascii="Times New Roman" w:hAnsi="Times New Roman"/>
          <w:sz w:val="26"/>
          <w:szCs w:val="26"/>
        </w:rPr>
        <w:t xml:space="preserve">ндивидуальное методическое и библиографическое сопровождение. </w:t>
      </w:r>
    </w:p>
    <w:p w14:paraId="3905DE6B" w14:textId="77777777" w:rsidR="00A673B5" w:rsidRPr="00B4164A" w:rsidRDefault="00A673B5" w:rsidP="00A673B5">
      <w:pPr>
        <w:rPr>
          <w:rFonts w:ascii="Times New Roman" w:hAnsi="Times New Roman"/>
          <w:sz w:val="26"/>
          <w:szCs w:val="26"/>
        </w:rPr>
      </w:pPr>
    </w:p>
    <w:p w14:paraId="31328F88" w14:textId="77777777" w:rsidR="00A673B5" w:rsidRPr="00B4164A" w:rsidRDefault="00A673B5" w:rsidP="00A673B5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b/>
          <w:sz w:val="26"/>
          <w:szCs w:val="26"/>
        </w:rPr>
        <w:t>Время реализации Программы.</w:t>
      </w:r>
      <w:r w:rsidRPr="00B4164A">
        <w:rPr>
          <w:rFonts w:ascii="Times New Roman" w:eastAsia="Times New Roman" w:hAnsi="Times New Roman"/>
          <w:sz w:val="26"/>
          <w:szCs w:val="26"/>
        </w:rPr>
        <w:t xml:space="preserve"> Программа реализуется в течении одного года: в основном (разделы </w:t>
      </w:r>
      <w:r w:rsidRPr="00B4164A">
        <w:rPr>
          <w:rFonts w:ascii="Times New Roman" w:eastAsia="Times New Roman" w:hAnsi="Times New Roman"/>
          <w:sz w:val="26"/>
          <w:szCs w:val="26"/>
          <w:lang w:val="en-US"/>
        </w:rPr>
        <w:t>I</w:t>
      </w:r>
      <w:r w:rsidRPr="00B4164A">
        <w:rPr>
          <w:rFonts w:ascii="Times New Roman" w:eastAsia="Times New Roman" w:hAnsi="Times New Roman"/>
          <w:sz w:val="26"/>
          <w:szCs w:val="26"/>
        </w:rPr>
        <w:t xml:space="preserve">, </w:t>
      </w:r>
      <w:r w:rsidRPr="00B4164A">
        <w:rPr>
          <w:rFonts w:ascii="Times New Roman" w:eastAsia="Times New Roman" w:hAnsi="Times New Roman"/>
          <w:sz w:val="26"/>
          <w:szCs w:val="26"/>
          <w:lang w:val="en-US"/>
        </w:rPr>
        <w:t>II</w:t>
      </w:r>
      <w:r w:rsidRPr="00B4164A">
        <w:rPr>
          <w:rFonts w:ascii="Times New Roman" w:eastAsia="Times New Roman" w:hAnsi="Times New Roman"/>
          <w:sz w:val="26"/>
          <w:szCs w:val="26"/>
        </w:rPr>
        <w:t xml:space="preserve">) - на еженедельных (1-2 часа в неделю), специально подготовленных встречах; пункт </w:t>
      </w:r>
      <w:r>
        <w:rPr>
          <w:rFonts w:ascii="Times New Roman" w:eastAsia="Times New Roman" w:hAnsi="Times New Roman"/>
          <w:sz w:val="26"/>
          <w:szCs w:val="26"/>
        </w:rPr>
        <w:t>восьмой</w:t>
      </w:r>
      <w:r w:rsidRPr="00B4164A">
        <w:rPr>
          <w:rFonts w:ascii="Times New Roman" w:eastAsia="Times New Roman" w:hAnsi="Times New Roman"/>
          <w:sz w:val="26"/>
          <w:szCs w:val="26"/>
        </w:rPr>
        <w:t xml:space="preserve"> раздела </w:t>
      </w:r>
      <w:r w:rsidRPr="00B4164A">
        <w:rPr>
          <w:rFonts w:ascii="Times New Roman" w:eastAsia="Times New Roman" w:hAnsi="Times New Roman"/>
          <w:sz w:val="26"/>
          <w:szCs w:val="26"/>
          <w:lang w:val="en-US"/>
        </w:rPr>
        <w:t>I</w:t>
      </w:r>
      <w:r w:rsidRPr="00B4164A">
        <w:rPr>
          <w:rFonts w:ascii="Times New Roman" w:eastAsia="Times New Roman" w:hAnsi="Times New Roman"/>
          <w:sz w:val="26"/>
          <w:szCs w:val="26"/>
        </w:rPr>
        <w:t xml:space="preserve"> - во время проведения групповых и фронтальных мероприятий; раздел </w:t>
      </w:r>
      <w:r w:rsidRPr="00B4164A">
        <w:rPr>
          <w:rFonts w:ascii="Times New Roman" w:eastAsia="Times New Roman" w:hAnsi="Times New Roman"/>
          <w:sz w:val="26"/>
          <w:szCs w:val="26"/>
          <w:lang w:val="en-US"/>
        </w:rPr>
        <w:t>III</w:t>
      </w:r>
      <w:r w:rsidR="00DE30CF">
        <w:rPr>
          <w:rFonts w:ascii="Times New Roman" w:eastAsia="Times New Roman" w:hAnsi="Times New Roman"/>
          <w:sz w:val="26"/>
          <w:szCs w:val="26"/>
        </w:rPr>
        <w:t xml:space="preserve"> – во </w:t>
      </w:r>
      <w:r w:rsidRPr="00B4164A">
        <w:rPr>
          <w:rFonts w:ascii="Times New Roman" w:eastAsia="Times New Roman" w:hAnsi="Times New Roman"/>
          <w:sz w:val="26"/>
          <w:szCs w:val="26"/>
        </w:rPr>
        <w:t>время выбранное сотрудниками библиотеки, нуждающимися в консультациях методиста и/ или библиографа.</w:t>
      </w:r>
    </w:p>
    <w:p w14:paraId="7BB91404" w14:textId="77777777" w:rsidR="00A673B5" w:rsidRPr="00B4164A" w:rsidRDefault="00A673B5" w:rsidP="00A673B5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sz w:val="26"/>
          <w:szCs w:val="26"/>
        </w:rPr>
        <w:t xml:space="preserve">В подготовке методических часов (разделы </w:t>
      </w:r>
      <w:r w:rsidRPr="00B4164A">
        <w:rPr>
          <w:rFonts w:ascii="Times New Roman" w:eastAsia="Times New Roman" w:hAnsi="Times New Roman"/>
          <w:sz w:val="26"/>
          <w:szCs w:val="26"/>
          <w:lang w:val="en-US"/>
        </w:rPr>
        <w:t>I</w:t>
      </w:r>
      <w:r w:rsidRPr="00B4164A">
        <w:rPr>
          <w:rFonts w:ascii="Times New Roman" w:eastAsia="Times New Roman" w:hAnsi="Times New Roman"/>
          <w:sz w:val="26"/>
          <w:szCs w:val="26"/>
        </w:rPr>
        <w:t>) участвуют все библиотечные специалисты.</w:t>
      </w:r>
    </w:p>
    <w:p w14:paraId="0641E5D4" w14:textId="77777777" w:rsidR="00A673B5" w:rsidRPr="00B4164A" w:rsidRDefault="00A673B5" w:rsidP="00A673B5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sz w:val="26"/>
          <w:szCs w:val="26"/>
        </w:rPr>
        <w:t>Формы, указанные в разделах Программы, могут использоваться как самостоятельные, так и в одновременном сочетании с другими (так обзор профессиональной периодики может включать элементы дискуссии и т. д.).</w:t>
      </w:r>
    </w:p>
    <w:p w14:paraId="291A999C" w14:textId="77777777" w:rsidR="00A673B5" w:rsidRDefault="00A673B5" w:rsidP="00A673B5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4164A">
        <w:rPr>
          <w:rFonts w:ascii="Times New Roman" w:eastAsia="Times New Roman" w:hAnsi="Times New Roman"/>
          <w:sz w:val="26"/>
          <w:szCs w:val="26"/>
        </w:rPr>
        <w:t xml:space="preserve">В Программе </w:t>
      </w:r>
      <w:r>
        <w:rPr>
          <w:rFonts w:ascii="Times New Roman" w:eastAsia="Times New Roman" w:hAnsi="Times New Roman"/>
          <w:sz w:val="26"/>
          <w:szCs w:val="26"/>
        </w:rPr>
        <w:t>возможны изменения и дополнения</w:t>
      </w:r>
      <w:r w:rsidR="00DA3DC8">
        <w:rPr>
          <w:rFonts w:ascii="Times New Roman" w:eastAsia="Times New Roman" w:hAnsi="Times New Roman"/>
          <w:sz w:val="26"/>
          <w:szCs w:val="26"/>
        </w:rPr>
        <w:t>.</w:t>
      </w:r>
    </w:p>
    <w:p w14:paraId="7C83B3DC" w14:textId="77777777" w:rsidR="00A673B5" w:rsidRPr="00B4164A" w:rsidRDefault="00A673B5" w:rsidP="00886016">
      <w:pPr>
        <w:jc w:val="both"/>
        <w:rPr>
          <w:rFonts w:ascii="Times New Roman" w:eastAsia="Times New Roman" w:hAnsi="Times New Roman"/>
          <w:sz w:val="26"/>
          <w:szCs w:val="26"/>
        </w:rPr>
      </w:pPr>
    </w:p>
    <w:p w14:paraId="6397F5FB" w14:textId="77777777" w:rsidR="00A673B5" w:rsidRPr="0024799C" w:rsidRDefault="00A673B5" w:rsidP="0024799C">
      <w:pPr>
        <w:pStyle w:val="af1"/>
        <w:widowControl/>
        <w:numPr>
          <w:ilvl w:val="0"/>
          <w:numId w:val="10"/>
        </w:numPr>
        <w:suppressAutoHyphens w:val="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75888">
        <w:rPr>
          <w:rFonts w:ascii="Times New Roman" w:eastAsia="Times New Roman" w:hAnsi="Times New Roman"/>
          <w:b/>
          <w:sz w:val="28"/>
          <w:szCs w:val="28"/>
        </w:rPr>
        <w:t>Библиотечное сообщество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делится идеями</w:t>
      </w:r>
    </w:p>
    <w:p w14:paraId="57C49026" w14:textId="77777777" w:rsidR="00A673B5" w:rsidRPr="00952FE6" w:rsidRDefault="00A673B5" w:rsidP="00A673B5">
      <w:pPr>
        <w:pStyle w:val="af1"/>
        <w:ind w:left="1429"/>
        <w:rPr>
          <w:rFonts w:ascii="Times New Roman" w:eastAsia="Times New Roman" w:hAnsi="Times New Roman"/>
          <w:b/>
          <w:sz w:val="4"/>
          <w:szCs w:val="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550"/>
        <w:gridCol w:w="3220"/>
        <w:gridCol w:w="4961"/>
        <w:gridCol w:w="2396"/>
        <w:gridCol w:w="1690"/>
      </w:tblGrid>
      <w:tr w:rsidR="00A673B5" w:rsidRPr="00E75FD6" w14:paraId="52BF5291" w14:textId="77777777" w:rsidTr="004D0B7A">
        <w:trPr>
          <w:trHeight w:val="236"/>
        </w:trPr>
        <w:tc>
          <w:tcPr>
            <w:tcW w:w="2590" w:type="dxa"/>
            <w:vAlign w:val="center"/>
          </w:tcPr>
          <w:p w14:paraId="2ADAE636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b/>
                <w:sz w:val="24"/>
              </w:rPr>
              <w:br w:type="page"/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>Форма</w:t>
            </w:r>
          </w:p>
        </w:tc>
        <w:tc>
          <w:tcPr>
            <w:tcW w:w="2763" w:type="dxa"/>
            <w:vAlign w:val="center"/>
          </w:tcPr>
          <w:p w14:paraId="2ABE6861" w14:textId="77777777" w:rsidR="00A673B5" w:rsidRPr="00686035" w:rsidRDefault="00A673B5" w:rsidP="004C5D88">
            <w:pPr>
              <w:jc w:val="center"/>
              <w:rPr>
                <w:rFonts w:ascii="Times New Roman" w:hAnsi="Times New Roman"/>
                <w:b/>
                <w:sz w:val="24"/>
                <w:lang w:val="en-US" w:eastAsia="en-US"/>
              </w:rPr>
            </w:pPr>
            <w:r w:rsidRPr="00E75FD6">
              <w:rPr>
                <w:rFonts w:ascii="Times New Roman" w:hAnsi="Times New Roman"/>
                <w:b/>
                <w:sz w:val="24"/>
                <w:lang w:eastAsia="en-US"/>
              </w:rPr>
              <w:t>Название</w:t>
            </w:r>
          </w:p>
        </w:tc>
        <w:tc>
          <w:tcPr>
            <w:tcW w:w="5245" w:type="dxa"/>
            <w:vAlign w:val="center"/>
          </w:tcPr>
          <w:p w14:paraId="65B72502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b/>
                <w:sz w:val="24"/>
                <w:lang w:eastAsia="en-US"/>
              </w:rPr>
              <w:t>Содержание</w:t>
            </w:r>
          </w:p>
        </w:tc>
        <w:tc>
          <w:tcPr>
            <w:tcW w:w="2459" w:type="dxa"/>
            <w:vAlign w:val="center"/>
          </w:tcPr>
          <w:p w14:paraId="3E139A6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pacing w:val="-20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b/>
                <w:spacing w:val="-20"/>
                <w:sz w:val="24"/>
                <w:lang w:eastAsia="en-US"/>
              </w:rPr>
              <w:t>Ответственный</w:t>
            </w:r>
          </w:p>
        </w:tc>
        <w:tc>
          <w:tcPr>
            <w:tcW w:w="1717" w:type="dxa"/>
            <w:vAlign w:val="center"/>
          </w:tcPr>
          <w:p w14:paraId="1117A270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b/>
                <w:sz w:val="24"/>
                <w:lang w:eastAsia="en-US"/>
              </w:rPr>
              <w:t>Срок</w:t>
            </w:r>
          </w:p>
        </w:tc>
      </w:tr>
      <w:tr w:rsidR="002E4BCF" w:rsidRPr="00E75FD6" w14:paraId="62424E8A" w14:textId="77777777" w:rsidTr="004D0B7A">
        <w:trPr>
          <w:trHeight w:val="195"/>
        </w:trPr>
        <w:tc>
          <w:tcPr>
            <w:tcW w:w="2590" w:type="dxa"/>
            <w:vMerge w:val="restart"/>
            <w:vAlign w:val="center"/>
          </w:tcPr>
          <w:p w14:paraId="10CF6124" w14:textId="77777777" w:rsidR="002E4BCF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14:paraId="7ECE5B18" w14:textId="77777777" w:rsidR="002E4BCF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Интернет-дайджест</w:t>
            </w:r>
          </w:p>
          <w:p w14:paraId="4D89B0B0" w14:textId="77777777" w:rsidR="002E4BCF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3" w:type="dxa"/>
            <w:vMerge w:val="restart"/>
            <w:vAlign w:val="center"/>
          </w:tcPr>
          <w:p w14:paraId="364C2B47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75FD6">
              <w:rPr>
                <w:rFonts w:ascii="Times New Roman" w:eastAsia="Times New Roman" w:hAnsi="Times New Roman"/>
                <w:sz w:val="24"/>
              </w:rPr>
              <w:t>Новости в мире библиотек</w:t>
            </w:r>
          </w:p>
        </w:tc>
        <w:tc>
          <w:tcPr>
            <w:tcW w:w="5245" w:type="dxa"/>
            <w:vMerge w:val="restart"/>
            <w:vAlign w:val="center"/>
          </w:tcPr>
          <w:p w14:paraId="0D5A2620" w14:textId="77777777" w:rsidR="004D0B7A" w:rsidRDefault="0024799C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н</w:t>
            </w:r>
            <w:r w:rsidR="002E4BCF" w:rsidRPr="00E75FD6">
              <w:rPr>
                <w:rFonts w:ascii="Times New Roman" w:eastAsia="Times New Roman" w:hAnsi="Times New Roman"/>
                <w:bCs/>
                <w:sz w:val="24"/>
              </w:rPr>
              <w:t>овости библиотечного Интернет-сообщества, сопровождаемые информационным бюллетенем</w:t>
            </w:r>
          </w:p>
          <w:p w14:paraId="6ECDBC96" w14:textId="77777777" w:rsidR="004D0B7A" w:rsidRDefault="002E4BCF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E75FD6">
              <w:rPr>
                <w:rFonts w:ascii="Times New Roman" w:eastAsia="Times New Roman" w:hAnsi="Times New Roman"/>
                <w:bCs/>
                <w:sz w:val="24"/>
              </w:rPr>
              <w:t xml:space="preserve"> с актуальными ссылками</w:t>
            </w:r>
          </w:p>
          <w:p w14:paraId="23250661" w14:textId="5675586A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 w:rsidRPr="00E75FD6">
              <w:rPr>
                <w:rFonts w:ascii="Times New Roman" w:eastAsia="Times New Roman" w:hAnsi="Times New Roman"/>
                <w:bCs/>
                <w:sz w:val="24"/>
              </w:rPr>
              <w:t xml:space="preserve"> на освещаемые материалы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vAlign w:val="center"/>
          </w:tcPr>
          <w:p w14:paraId="5E728AEF" w14:textId="2DACB99B" w:rsidR="002E4BCF" w:rsidRPr="00E75FD6" w:rsidRDefault="004D0B7A" w:rsidP="004C5D8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Гильдар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 А.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6B48C88A" w14:textId="27681EC8" w:rsidR="002E4BCF" w:rsidRPr="00E75FD6" w:rsidRDefault="004D0B7A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 января</w:t>
            </w:r>
          </w:p>
        </w:tc>
      </w:tr>
      <w:tr w:rsidR="002E4BCF" w:rsidRPr="00E75FD6" w14:paraId="5519897C" w14:textId="77777777" w:rsidTr="004D0B7A">
        <w:trPr>
          <w:trHeight w:val="420"/>
        </w:trPr>
        <w:tc>
          <w:tcPr>
            <w:tcW w:w="2590" w:type="dxa"/>
            <w:vMerge/>
            <w:vAlign w:val="center"/>
          </w:tcPr>
          <w:p w14:paraId="24CC0071" w14:textId="77777777" w:rsidR="002E4BCF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3" w:type="dxa"/>
            <w:vMerge/>
            <w:vAlign w:val="center"/>
          </w:tcPr>
          <w:p w14:paraId="4139AFA4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5" w:type="dxa"/>
            <w:vMerge/>
            <w:vAlign w:val="center"/>
          </w:tcPr>
          <w:p w14:paraId="5D13F015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459" w:type="dxa"/>
            <w:vAlign w:val="center"/>
          </w:tcPr>
          <w:p w14:paraId="60EE36BC" w14:textId="59889624" w:rsidR="002E4BCF" w:rsidRPr="00E75FD6" w:rsidRDefault="004D0B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Е. А.</w:t>
            </w:r>
          </w:p>
        </w:tc>
        <w:tc>
          <w:tcPr>
            <w:tcW w:w="1717" w:type="dxa"/>
            <w:vAlign w:val="center"/>
          </w:tcPr>
          <w:p w14:paraId="2DB6B3B9" w14:textId="77248CB3" w:rsidR="002E4BCF" w:rsidRPr="00E75FD6" w:rsidRDefault="004D0B7A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 февраля</w:t>
            </w:r>
          </w:p>
        </w:tc>
      </w:tr>
      <w:tr w:rsidR="002E4BCF" w:rsidRPr="00E75FD6" w14:paraId="1FCEF149" w14:textId="77777777" w:rsidTr="004D0B7A">
        <w:trPr>
          <w:trHeight w:val="420"/>
        </w:trPr>
        <w:tc>
          <w:tcPr>
            <w:tcW w:w="2590" w:type="dxa"/>
            <w:vMerge/>
            <w:vAlign w:val="center"/>
          </w:tcPr>
          <w:p w14:paraId="4FBC4C9D" w14:textId="77777777" w:rsidR="002E4BCF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3" w:type="dxa"/>
            <w:vMerge/>
            <w:vAlign w:val="center"/>
          </w:tcPr>
          <w:p w14:paraId="05D3F277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5" w:type="dxa"/>
            <w:vMerge/>
            <w:vAlign w:val="center"/>
          </w:tcPr>
          <w:p w14:paraId="2F096106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459" w:type="dxa"/>
            <w:vAlign w:val="center"/>
          </w:tcPr>
          <w:p w14:paraId="15DBF9F3" w14:textId="5E483244" w:rsidR="002E4BCF" w:rsidRDefault="004D0B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Маковецкая Н. Ф.</w:t>
            </w:r>
          </w:p>
        </w:tc>
        <w:tc>
          <w:tcPr>
            <w:tcW w:w="1717" w:type="dxa"/>
            <w:vAlign w:val="center"/>
          </w:tcPr>
          <w:p w14:paraId="33109FCB" w14:textId="062C67B5" w:rsidR="002E4BCF" w:rsidRDefault="004D0B7A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 апреля</w:t>
            </w:r>
          </w:p>
        </w:tc>
      </w:tr>
      <w:tr w:rsidR="002E4BCF" w:rsidRPr="00E75FD6" w14:paraId="75BD4EDB" w14:textId="77777777" w:rsidTr="004D0B7A">
        <w:trPr>
          <w:trHeight w:val="180"/>
        </w:trPr>
        <w:tc>
          <w:tcPr>
            <w:tcW w:w="2590" w:type="dxa"/>
            <w:vMerge/>
            <w:vAlign w:val="center"/>
          </w:tcPr>
          <w:p w14:paraId="610B3C62" w14:textId="77777777" w:rsidR="002E4BCF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3" w:type="dxa"/>
            <w:vMerge/>
            <w:vAlign w:val="center"/>
          </w:tcPr>
          <w:p w14:paraId="071864A8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5" w:type="dxa"/>
            <w:vMerge/>
            <w:vAlign w:val="center"/>
          </w:tcPr>
          <w:p w14:paraId="4DDA2778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459" w:type="dxa"/>
            <w:vAlign w:val="center"/>
          </w:tcPr>
          <w:p w14:paraId="45290767" w14:textId="2005639C" w:rsidR="002E4BCF" w:rsidRPr="00E75FD6" w:rsidRDefault="004D0B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Шапкина М. И.</w:t>
            </w:r>
          </w:p>
        </w:tc>
        <w:tc>
          <w:tcPr>
            <w:tcW w:w="1717" w:type="dxa"/>
            <w:vAlign w:val="center"/>
          </w:tcPr>
          <w:p w14:paraId="520DC7F8" w14:textId="455CD418" w:rsidR="002E4BCF" w:rsidRPr="00E75FD6" w:rsidRDefault="004D0B7A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 мая</w:t>
            </w:r>
          </w:p>
        </w:tc>
      </w:tr>
      <w:tr w:rsidR="002E4BCF" w:rsidRPr="00E75FD6" w14:paraId="00755502" w14:textId="77777777" w:rsidTr="004D0B7A">
        <w:trPr>
          <w:trHeight w:val="562"/>
        </w:trPr>
        <w:tc>
          <w:tcPr>
            <w:tcW w:w="2590" w:type="dxa"/>
            <w:vMerge/>
            <w:vAlign w:val="center"/>
          </w:tcPr>
          <w:p w14:paraId="7A87189F" w14:textId="77777777" w:rsidR="002E4BCF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3" w:type="dxa"/>
            <w:vMerge/>
            <w:vAlign w:val="center"/>
          </w:tcPr>
          <w:p w14:paraId="2BC88FB6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5" w:type="dxa"/>
            <w:vMerge/>
            <w:vAlign w:val="center"/>
          </w:tcPr>
          <w:p w14:paraId="483E0E03" w14:textId="77777777" w:rsidR="002E4BCF" w:rsidRPr="00E75FD6" w:rsidRDefault="002E4BCF" w:rsidP="004C5D88">
            <w:pPr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2459" w:type="dxa"/>
            <w:vAlign w:val="center"/>
          </w:tcPr>
          <w:p w14:paraId="0FAC5B37" w14:textId="63C3E94D" w:rsidR="002E4BCF" w:rsidRDefault="004D0B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Белокриницкая Е. О.</w:t>
            </w:r>
          </w:p>
        </w:tc>
        <w:tc>
          <w:tcPr>
            <w:tcW w:w="1717" w:type="dxa"/>
            <w:vAlign w:val="center"/>
          </w:tcPr>
          <w:p w14:paraId="62340374" w14:textId="6C56DB3B" w:rsidR="002E4BCF" w:rsidRPr="00E75FD6" w:rsidRDefault="004D0B7A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 сентября</w:t>
            </w:r>
          </w:p>
        </w:tc>
      </w:tr>
      <w:tr w:rsidR="002E4BCF" w:rsidRPr="00E75FD6" w14:paraId="314EADE1" w14:textId="77777777" w:rsidTr="004D0B7A">
        <w:trPr>
          <w:trHeight w:val="562"/>
        </w:trPr>
        <w:tc>
          <w:tcPr>
            <w:tcW w:w="2590" w:type="dxa"/>
            <w:vAlign w:val="center"/>
          </w:tcPr>
          <w:p w14:paraId="304AD55D" w14:textId="77777777" w:rsidR="002E4BCF" w:rsidRPr="007664DC" w:rsidRDefault="002E4BCF" w:rsidP="004C5D88">
            <w:pPr>
              <w:pStyle w:val="2"/>
              <w:tabs>
                <w:tab w:val="left" w:pos="0"/>
              </w:tabs>
              <w:rPr>
                <w:rFonts w:ascii="Times New Roman" w:eastAsiaTheme="minorEastAsia" w:hAnsi="Times New Roman"/>
                <w:b w:val="0"/>
                <w:bCs/>
                <w:i w:val="0"/>
                <w:sz w:val="24"/>
              </w:rPr>
            </w:pPr>
            <w:r w:rsidRPr="007664DC">
              <w:rPr>
                <w:rFonts w:ascii="Times New Roman" w:eastAsiaTheme="minorEastAsia" w:hAnsi="Times New Roman"/>
                <w:b w:val="0"/>
                <w:i w:val="0"/>
                <w:sz w:val="24"/>
              </w:rPr>
              <w:t>2.</w:t>
            </w:r>
          </w:p>
          <w:p w14:paraId="41E82DFF" w14:textId="77777777" w:rsidR="002E4BCF" w:rsidRPr="007664DC" w:rsidRDefault="002E4BCF" w:rsidP="004C5D88">
            <w:pPr>
              <w:pStyle w:val="2"/>
              <w:tabs>
                <w:tab w:val="left" w:pos="0"/>
              </w:tabs>
              <w:rPr>
                <w:rFonts w:ascii="Times New Roman" w:eastAsiaTheme="minorEastAsia" w:hAnsi="Times New Roman"/>
                <w:b w:val="0"/>
                <w:bCs/>
                <w:i w:val="0"/>
                <w:sz w:val="24"/>
              </w:rPr>
            </w:pPr>
            <w:r w:rsidRPr="007664DC">
              <w:rPr>
                <w:rFonts w:ascii="Times New Roman" w:eastAsiaTheme="minorEastAsia" w:hAnsi="Times New Roman"/>
                <w:b w:val="0"/>
                <w:i w:val="0"/>
                <w:sz w:val="24"/>
              </w:rPr>
              <w:t>Обзор профессиональной периодики</w:t>
            </w:r>
          </w:p>
        </w:tc>
        <w:tc>
          <w:tcPr>
            <w:tcW w:w="2763" w:type="dxa"/>
            <w:vAlign w:val="center"/>
          </w:tcPr>
          <w:p w14:paraId="0339737C" w14:textId="77777777" w:rsidR="002E4BCF" w:rsidRPr="007664DC" w:rsidRDefault="002E4BCF" w:rsidP="004C5D88">
            <w:pPr>
              <w:pStyle w:val="2"/>
              <w:tabs>
                <w:tab w:val="left" w:pos="0"/>
              </w:tabs>
              <w:rPr>
                <w:rFonts w:ascii="Times New Roman" w:eastAsiaTheme="minorEastAsia" w:hAnsi="Times New Roman"/>
                <w:b w:val="0"/>
                <w:bCs/>
                <w:i w:val="0"/>
                <w:sz w:val="24"/>
              </w:rPr>
            </w:pPr>
          </w:p>
          <w:p w14:paraId="4E0FFDC4" w14:textId="77777777" w:rsidR="002E4BCF" w:rsidRPr="007664DC" w:rsidRDefault="002E4BCF" w:rsidP="004C5D88">
            <w:pPr>
              <w:pStyle w:val="2"/>
              <w:tabs>
                <w:tab w:val="left" w:pos="0"/>
              </w:tabs>
              <w:rPr>
                <w:rFonts w:ascii="Times New Roman" w:eastAsiaTheme="minorEastAsia" w:hAnsi="Times New Roman"/>
                <w:b w:val="0"/>
                <w:bCs/>
                <w:i w:val="0"/>
                <w:sz w:val="24"/>
              </w:rPr>
            </w:pPr>
            <w:r w:rsidRPr="007664DC">
              <w:rPr>
                <w:rFonts w:ascii="Times New Roman" w:eastAsiaTheme="minorEastAsia" w:hAnsi="Times New Roman"/>
                <w:b w:val="0"/>
                <w:i w:val="0"/>
                <w:sz w:val="24"/>
              </w:rPr>
              <w:t>Сохраняя традиции,</w:t>
            </w:r>
          </w:p>
          <w:p w14:paraId="56871801" w14:textId="77777777" w:rsidR="002E4BCF" w:rsidRPr="007664DC" w:rsidRDefault="002E4BCF" w:rsidP="004C5D88">
            <w:pPr>
              <w:pStyle w:val="2"/>
              <w:tabs>
                <w:tab w:val="left" w:pos="0"/>
              </w:tabs>
              <w:rPr>
                <w:rFonts w:ascii="Times New Roman" w:eastAsiaTheme="minorEastAsia" w:hAnsi="Times New Roman"/>
                <w:b w:val="0"/>
                <w:bCs/>
                <w:i w:val="0"/>
                <w:sz w:val="24"/>
              </w:rPr>
            </w:pPr>
            <w:r w:rsidRPr="007664DC">
              <w:rPr>
                <w:rFonts w:ascii="Times New Roman" w:eastAsiaTheme="minorEastAsia" w:hAnsi="Times New Roman"/>
                <w:b w:val="0"/>
                <w:i w:val="0"/>
                <w:sz w:val="24"/>
              </w:rPr>
              <w:t>искать новое</w:t>
            </w:r>
          </w:p>
        </w:tc>
        <w:tc>
          <w:tcPr>
            <w:tcW w:w="5245" w:type="dxa"/>
            <w:vAlign w:val="center"/>
          </w:tcPr>
          <w:p w14:paraId="17B0BA01" w14:textId="77777777" w:rsidR="002E4BCF" w:rsidRPr="00E75FD6" w:rsidRDefault="0024799C" w:rsidP="004C5D88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="002E4BCF">
              <w:rPr>
                <w:rFonts w:ascii="Times New Roman" w:hAnsi="Times New Roman"/>
                <w:sz w:val="24"/>
              </w:rPr>
              <w:t xml:space="preserve">налитический </w:t>
            </w:r>
            <w:r w:rsidR="002E4BCF" w:rsidRPr="00E75FD6">
              <w:rPr>
                <w:rFonts w:ascii="Times New Roman" w:hAnsi="Times New Roman"/>
                <w:sz w:val="24"/>
              </w:rPr>
              <w:t>обзор актуальных материалов, а также полемических и содержащих интересный опыт статей из новой профессиональной и педагогической периодики</w:t>
            </w:r>
          </w:p>
        </w:tc>
        <w:tc>
          <w:tcPr>
            <w:tcW w:w="2459" w:type="dxa"/>
            <w:vAlign w:val="center"/>
          </w:tcPr>
          <w:p w14:paraId="71DC7175" w14:textId="24C1DAF1" w:rsidR="002E4BCF" w:rsidRPr="00DA3DC8" w:rsidRDefault="00511D49" w:rsidP="004C5D88">
            <w:pPr>
              <w:pStyle w:val="2"/>
              <w:tabs>
                <w:tab w:val="left" w:pos="0"/>
              </w:tabs>
              <w:rPr>
                <w:rFonts w:ascii="Times New Roman" w:eastAsiaTheme="minorEastAsia" w:hAnsi="Times New Roman"/>
                <w:b w:val="0"/>
                <w:bCs/>
                <w:i w:val="0"/>
                <w:sz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</w:rPr>
              <w:t>в</w:t>
            </w:r>
            <w:r w:rsidR="00DE30CF">
              <w:rPr>
                <w:rFonts w:ascii="Times New Roman" w:eastAsiaTheme="minorEastAsia" w:hAnsi="Times New Roman"/>
                <w:b w:val="0"/>
                <w:i w:val="0"/>
                <w:sz w:val="24"/>
              </w:rPr>
              <w:t xml:space="preserve">се </w:t>
            </w:r>
            <w:r w:rsidR="002E4BCF" w:rsidRPr="00DA3DC8">
              <w:rPr>
                <w:rFonts w:ascii="Times New Roman" w:eastAsiaTheme="minorEastAsia" w:hAnsi="Times New Roman"/>
                <w:b w:val="0"/>
                <w:i w:val="0"/>
                <w:sz w:val="24"/>
              </w:rPr>
              <w:t>библиотечные   специалисты</w:t>
            </w:r>
          </w:p>
          <w:p w14:paraId="30F97F14" w14:textId="77777777" w:rsidR="002E4BCF" w:rsidRPr="00E75FD6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E75FD6">
              <w:rPr>
                <w:rFonts w:ascii="Times New Roman" w:hAnsi="Times New Roman"/>
                <w:sz w:val="24"/>
              </w:rPr>
              <w:t>поочередно</w:t>
            </w:r>
          </w:p>
        </w:tc>
        <w:tc>
          <w:tcPr>
            <w:tcW w:w="1717" w:type="dxa"/>
            <w:vAlign w:val="center"/>
          </w:tcPr>
          <w:p w14:paraId="6E8CF98E" w14:textId="77777777" w:rsidR="002E4BCF" w:rsidRDefault="002E4BCF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</w:tr>
      <w:tr w:rsidR="002E4BCF" w:rsidRPr="00E75FD6" w14:paraId="17789448" w14:textId="77777777" w:rsidTr="004D0B7A">
        <w:trPr>
          <w:trHeight w:val="240"/>
        </w:trPr>
        <w:tc>
          <w:tcPr>
            <w:tcW w:w="2590" w:type="dxa"/>
            <w:vAlign w:val="center"/>
          </w:tcPr>
          <w:p w14:paraId="32715CCB" w14:textId="77777777" w:rsidR="002E4BCF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14:paraId="4201993C" w14:textId="77777777" w:rsidR="002E4BCF" w:rsidRPr="00E75FD6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E75FD6">
              <w:rPr>
                <w:rFonts w:ascii="Times New Roman" w:hAnsi="Times New Roman"/>
                <w:sz w:val="24"/>
              </w:rPr>
              <w:t>Устный журнал</w:t>
            </w:r>
          </w:p>
        </w:tc>
        <w:tc>
          <w:tcPr>
            <w:tcW w:w="2763" w:type="dxa"/>
            <w:vAlign w:val="center"/>
          </w:tcPr>
          <w:p w14:paraId="52606332" w14:textId="77777777" w:rsidR="002E4BCF" w:rsidRPr="00E75FD6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E75FD6">
              <w:rPr>
                <w:rFonts w:ascii="Times New Roman" w:hAnsi="Times New Roman"/>
                <w:sz w:val="24"/>
              </w:rPr>
              <w:t>На библиотечной орбите</w:t>
            </w:r>
          </w:p>
        </w:tc>
        <w:tc>
          <w:tcPr>
            <w:tcW w:w="5245" w:type="dxa"/>
            <w:vAlign w:val="center"/>
          </w:tcPr>
          <w:p w14:paraId="56CA4B2E" w14:textId="77777777" w:rsidR="002E4BCF" w:rsidRPr="00E75FD6" w:rsidRDefault="0024799C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2E4BCF" w:rsidRPr="00E75FD6">
              <w:rPr>
                <w:rFonts w:ascii="Times New Roman" w:hAnsi="Times New Roman"/>
                <w:sz w:val="24"/>
                <w:lang w:eastAsia="en-US"/>
              </w:rPr>
              <w:t>о материалам профессиональных командировок</w:t>
            </w:r>
          </w:p>
        </w:tc>
        <w:tc>
          <w:tcPr>
            <w:tcW w:w="2459" w:type="dxa"/>
            <w:vAlign w:val="center"/>
          </w:tcPr>
          <w:p w14:paraId="29B311A2" w14:textId="77777777" w:rsidR="002E4BCF" w:rsidRPr="00E75FD6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E75FD6">
              <w:rPr>
                <w:rFonts w:ascii="Times New Roman" w:hAnsi="Times New Roman"/>
                <w:sz w:val="24"/>
              </w:rPr>
              <w:t>отрудники, побывавшие в командировке</w:t>
            </w:r>
          </w:p>
        </w:tc>
        <w:tc>
          <w:tcPr>
            <w:tcW w:w="1717" w:type="dxa"/>
            <w:vAlign w:val="center"/>
          </w:tcPr>
          <w:p w14:paraId="55B8393C" w14:textId="77777777" w:rsidR="002E4BCF" w:rsidRPr="00E75FD6" w:rsidRDefault="002E4BCF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E75FD6">
              <w:rPr>
                <w:rFonts w:ascii="Times New Roman" w:hAnsi="Times New Roman"/>
                <w:sz w:val="24"/>
              </w:rPr>
              <w:t xml:space="preserve"> течение недели после </w:t>
            </w:r>
            <w:r w:rsidRPr="00E75FD6">
              <w:rPr>
                <w:rFonts w:ascii="Times New Roman" w:hAnsi="Times New Roman"/>
                <w:spacing w:val="-20"/>
                <w:sz w:val="24"/>
              </w:rPr>
              <w:t>командировки</w:t>
            </w:r>
          </w:p>
        </w:tc>
      </w:tr>
      <w:tr w:rsidR="004968A9" w:rsidRPr="00E75FD6" w14:paraId="4EF8EA02" w14:textId="77777777" w:rsidTr="004D0B7A">
        <w:trPr>
          <w:trHeight w:val="240"/>
        </w:trPr>
        <w:tc>
          <w:tcPr>
            <w:tcW w:w="2590" w:type="dxa"/>
            <w:vAlign w:val="center"/>
          </w:tcPr>
          <w:p w14:paraId="07DD4DB3" w14:textId="77777777" w:rsidR="004968A9" w:rsidRDefault="004968A9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  <w:p w14:paraId="4FFA80B4" w14:textId="77777777" w:rsidR="004968A9" w:rsidRPr="00E75FD6" w:rsidRDefault="004968A9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E75FD6">
              <w:rPr>
                <w:rFonts w:ascii="Times New Roman" w:hAnsi="Times New Roman"/>
                <w:sz w:val="24"/>
              </w:rPr>
              <w:t>Электронная презентация</w:t>
            </w:r>
          </w:p>
        </w:tc>
        <w:tc>
          <w:tcPr>
            <w:tcW w:w="2763" w:type="dxa"/>
            <w:vMerge w:val="restart"/>
            <w:vAlign w:val="center"/>
          </w:tcPr>
          <w:p w14:paraId="5546A9E4" w14:textId="77777777" w:rsidR="004968A9" w:rsidRDefault="004968A9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 материалам </w:t>
            </w:r>
          </w:p>
          <w:p w14:paraId="696AB685" w14:textId="77777777" w:rsidR="004968A9" w:rsidRDefault="004968A9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онлайн конференции </w:t>
            </w:r>
          </w:p>
          <w:p w14:paraId="58284777" w14:textId="72592306" w:rsidR="004968A9" w:rsidRPr="00007243" w:rsidRDefault="004968A9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«Читаем и играем»</w:t>
            </w:r>
          </w:p>
        </w:tc>
        <w:tc>
          <w:tcPr>
            <w:tcW w:w="5245" w:type="dxa"/>
            <w:vMerge w:val="restart"/>
            <w:vAlign w:val="center"/>
          </w:tcPr>
          <w:p w14:paraId="684AC4D5" w14:textId="28037AC4" w:rsidR="004968A9" w:rsidRDefault="004968A9" w:rsidP="00511D4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 материалам </w:t>
            </w:r>
          </w:p>
          <w:p w14:paraId="176E1804" w14:textId="77777777" w:rsidR="004968A9" w:rsidRDefault="004968A9" w:rsidP="00511D4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онлайн конференции </w:t>
            </w:r>
          </w:p>
          <w:p w14:paraId="1C4A8469" w14:textId="759C15DC" w:rsidR="004968A9" w:rsidRPr="00E75FD6" w:rsidRDefault="004968A9" w:rsidP="00511D49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«Читаем и играем»</w:t>
            </w:r>
          </w:p>
        </w:tc>
        <w:tc>
          <w:tcPr>
            <w:tcW w:w="2459" w:type="dxa"/>
            <w:vMerge w:val="restart"/>
            <w:vAlign w:val="center"/>
          </w:tcPr>
          <w:p w14:paraId="71C6845C" w14:textId="7C7032D7" w:rsidR="004968A9" w:rsidRPr="00E75FD6" w:rsidRDefault="004968A9" w:rsidP="004C5D8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Дабарская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Н. А.</w:t>
            </w:r>
          </w:p>
        </w:tc>
        <w:tc>
          <w:tcPr>
            <w:tcW w:w="1717" w:type="dxa"/>
            <w:vMerge w:val="restart"/>
            <w:vAlign w:val="center"/>
          </w:tcPr>
          <w:p w14:paraId="67D0C3EB" w14:textId="648D61EE" w:rsidR="004968A9" w:rsidRPr="00E75FD6" w:rsidRDefault="004968A9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январь-май</w:t>
            </w:r>
          </w:p>
        </w:tc>
      </w:tr>
      <w:tr w:rsidR="004968A9" w:rsidRPr="00E75FD6" w14:paraId="6E7C19FD" w14:textId="77777777" w:rsidTr="004D0B7A">
        <w:tc>
          <w:tcPr>
            <w:tcW w:w="2590" w:type="dxa"/>
            <w:vAlign w:val="center"/>
          </w:tcPr>
          <w:p w14:paraId="3E362E30" w14:textId="77777777" w:rsidR="004968A9" w:rsidRDefault="004968A9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5.</w:t>
            </w:r>
          </w:p>
          <w:p w14:paraId="3F96AAA6" w14:textId="77777777" w:rsidR="004968A9" w:rsidRDefault="004968A9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Круглый стол</w:t>
            </w:r>
          </w:p>
        </w:tc>
        <w:tc>
          <w:tcPr>
            <w:tcW w:w="2763" w:type="dxa"/>
            <w:vMerge/>
            <w:vAlign w:val="center"/>
          </w:tcPr>
          <w:p w14:paraId="121D7986" w14:textId="77777777" w:rsidR="004968A9" w:rsidRDefault="004968A9" w:rsidP="004C5D88">
            <w:pPr>
              <w:pStyle w:val="32"/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vMerge/>
            <w:vAlign w:val="center"/>
          </w:tcPr>
          <w:p w14:paraId="0FCBCDA5" w14:textId="77777777" w:rsidR="004968A9" w:rsidRPr="007963A1" w:rsidRDefault="004968A9" w:rsidP="004C5D88">
            <w:pPr>
              <w:pStyle w:val="32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9" w:type="dxa"/>
            <w:vMerge/>
            <w:vAlign w:val="center"/>
          </w:tcPr>
          <w:p w14:paraId="189CDCC1" w14:textId="77777777" w:rsidR="004968A9" w:rsidRPr="007963A1" w:rsidRDefault="004968A9" w:rsidP="004C5D88">
            <w:pPr>
              <w:pStyle w:val="32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7" w:type="dxa"/>
            <w:vMerge/>
            <w:vAlign w:val="center"/>
          </w:tcPr>
          <w:p w14:paraId="54CD993A" w14:textId="77777777" w:rsidR="004968A9" w:rsidRPr="007963A1" w:rsidRDefault="004968A9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2E4BCF" w:rsidRPr="00E75FD6" w14:paraId="1B26012B" w14:textId="77777777" w:rsidTr="004D0B7A">
        <w:tc>
          <w:tcPr>
            <w:tcW w:w="2590" w:type="dxa"/>
            <w:vAlign w:val="center"/>
          </w:tcPr>
          <w:p w14:paraId="29FDE989" w14:textId="77777777" w:rsidR="002E4BCF" w:rsidRDefault="001556C5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6</w:t>
            </w:r>
            <w:r w:rsidR="002E4BCF">
              <w:rPr>
                <w:rFonts w:ascii="Times New Roman" w:eastAsia="Times New Roman" w:hAnsi="Times New Roman"/>
                <w:sz w:val="24"/>
              </w:rPr>
              <w:t>. Вебинар</w:t>
            </w:r>
          </w:p>
        </w:tc>
        <w:tc>
          <w:tcPr>
            <w:tcW w:w="2763" w:type="dxa"/>
            <w:vAlign w:val="center"/>
          </w:tcPr>
          <w:p w14:paraId="0CF4F288" w14:textId="3D17D354" w:rsidR="002E4BCF" w:rsidRPr="0027429C" w:rsidRDefault="004968A9" w:rsidP="004C5D88">
            <w:pPr>
              <w:jc w:val="center"/>
              <w:rPr>
                <w:rFonts w:ascii="Times New Roman" w:eastAsiaTheme="minorEastAsia" w:hAnsi="Times New Roman"/>
                <w:bCs/>
                <w:sz w:val="24"/>
              </w:rPr>
            </w:pPr>
            <w:r w:rsidRPr="004968A9">
              <w:rPr>
                <w:rFonts w:ascii="Times New Roman" w:eastAsiaTheme="minorEastAsia" w:hAnsi="Times New Roman"/>
                <w:sz w:val="24"/>
              </w:rPr>
              <w:t>Создани</w:t>
            </w:r>
            <w:r>
              <w:rPr>
                <w:rFonts w:ascii="Times New Roman" w:eastAsiaTheme="minorEastAsia" w:hAnsi="Times New Roman"/>
                <w:sz w:val="24"/>
              </w:rPr>
              <w:t>е</w:t>
            </w:r>
            <w:r w:rsidRPr="004968A9">
              <w:rPr>
                <w:rFonts w:ascii="Times New Roman" w:eastAsiaTheme="minorEastAsia" w:hAnsi="Times New Roman"/>
                <w:sz w:val="24"/>
              </w:rPr>
              <w:t> детских</w:t>
            </w:r>
            <w:r w:rsidRPr="004968A9">
              <w:rPr>
                <w:rFonts w:ascii="Times New Roman" w:eastAsiaTheme="minorEastAsia" w:hAnsi="Times New Roman"/>
                <w:bCs/>
                <w:sz w:val="24"/>
              </w:rPr>
              <w:t> культурно-просветительских центров на базе библиотек</w:t>
            </w:r>
          </w:p>
        </w:tc>
        <w:tc>
          <w:tcPr>
            <w:tcW w:w="5245" w:type="dxa"/>
            <w:vAlign w:val="center"/>
          </w:tcPr>
          <w:p w14:paraId="2C090301" w14:textId="77777777" w:rsidR="002E4BCF" w:rsidRDefault="002E4BCF" w:rsidP="004C5D88">
            <w:pPr>
              <w:pStyle w:val="2"/>
              <w:tabs>
                <w:tab w:val="left" w:pos="0"/>
              </w:tabs>
              <w:rPr>
                <w:rFonts w:ascii="Times New Roman" w:eastAsiaTheme="minorEastAsia" w:hAnsi="Times New Roman"/>
                <w:b w:val="0"/>
                <w:bCs/>
                <w:i w:val="0"/>
                <w:sz w:val="24"/>
              </w:rPr>
            </w:pPr>
          </w:p>
        </w:tc>
        <w:tc>
          <w:tcPr>
            <w:tcW w:w="2459" w:type="dxa"/>
            <w:vAlign w:val="center"/>
          </w:tcPr>
          <w:p w14:paraId="70C50EA8" w14:textId="2E4EF842" w:rsidR="002E4BCF" w:rsidRPr="004968A9" w:rsidRDefault="004968A9" w:rsidP="004C5D88">
            <w:pPr>
              <w:pStyle w:val="2"/>
              <w:tabs>
                <w:tab w:val="left" w:pos="0"/>
              </w:tabs>
              <w:rPr>
                <w:rFonts w:ascii="Times New Roman" w:eastAsiaTheme="minorEastAsia" w:hAnsi="Times New Roman"/>
                <w:b w:val="0"/>
                <w:bCs/>
                <w:i w:val="0"/>
                <w:iCs/>
                <w:sz w:val="24"/>
              </w:rPr>
            </w:pPr>
            <w:proofErr w:type="spellStart"/>
            <w:r w:rsidRPr="004968A9">
              <w:rPr>
                <w:rFonts w:ascii="Times New Roman" w:hAnsi="Times New Roman"/>
                <w:b w:val="0"/>
                <w:bCs/>
                <w:i w:val="0"/>
                <w:iCs/>
                <w:sz w:val="24"/>
              </w:rPr>
              <w:t>Дабарская</w:t>
            </w:r>
            <w:proofErr w:type="spellEnd"/>
            <w:r w:rsidRPr="004968A9">
              <w:rPr>
                <w:rFonts w:ascii="Times New Roman" w:hAnsi="Times New Roman"/>
                <w:b w:val="0"/>
                <w:bCs/>
                <w:i w:val="0"/>
                <w:iCs/>
                <w:sz w:val="24"/>
              </w:rPr>
              <w:t xml:space="preserve"> Н. А</w:t>
            </w:r>
            <w:r>
              <w:rPr>
                <w:rFonts w:ascii="Times New Roman" w:hAnsi="Times New Roman"/>
                <w:b w:val="0"/>
                <w:bCs/>
                <w:i w:val="0"/>
                <w:iCs/>
                <w:sz w:val="24"/>
              </w:rPr>
              <w:t>.</w:t>
            </w:r>
          </w:p>
        </w:tc>
        <w:tc>
          <w:tcPr>
            <w:tcW w:w="1717" w:type="dxa"/>
            <w:vAlign w:val="center"/>
          </w:tcPr>
          <w:p w14:paraId="52D0464E" w14:textId="6D938EDC" w:rsidR="002E4BCF" w:rsidRDefault="004968A9" w:rsidP="004C5D8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</w:tr>
    </w:tbl>
    <w:p w14:paraId="1C079881" w14:textId="77777777" w:rsidR="00A673B5" w:rsidRDefault="00A673B5" w:rsidP="00A673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A724415" w14:textId="77777777" w:rsidR="00A673B5" w:rsidRDefault="00A673B5" w:rsidP="00A673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AAD4D0" w14:textId="77777777" w:rsidR="00DA3DC8" w:rsidRPr="00C06438" w:rsidRDefault="00A673B5" w:rsidP="00C06438">
      <w:pPr>
        <w:pStyle w:val="af1"/>
        <w:numPr>
          <w:ilvl w:val="0"/>
          <w:numId w:val="10"/>
        </w:numPr>
        <w:jc w:val="center"/>
        <w:rPr>
          <w:rFonts w:ascii="Times New Roman" w:hAnsi="Times New Roman"/>
          <w:b/>
          <w:sz w:val="28"/>
          <w:szCs w:val="28"/>
        </w:rPr>
      </w:pPr>
      <w:r w:rsidRPr="00DA3DC8">
        <w:rPr>
          <w:rFonts w:ascii="Times New Roman" w:hAnsi="Times New Roman"/>
          <w:b/>
          <w:sz w:val="28"/>
          <w:szCs w:val="28"/>
        </w:rPr>
        <w:t>Круг чтения библиотекаря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590"/>
        <w:gridCol w:w="2925"/>
        <w:gridCol w:w="5332"/>
        <w:gridCol w:w="2210"/>
        <w:gridCol w:w="1717"/>
      </w:tblGrid>
      <w:tr w:rsidR="00A673B5" w:rsidRPr="00E75FD6" w14:paraId="5B2C2866" w14:textId="77777777" w:rsidTr="004C5D88">
        <w:tc>
          <w:tcPr>
            <w:tcW w:w="2590" w:type="dxa"/>
            <w:vAlign w:val="center"/>
          </w:tcPr>
          <w:p w14:paraId="00B2FAB8" w14:textId="77777777" w:rsidR="00A673B5" w:rsidRDefault="001556C5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7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491F6F" w14:textId="77777777" w:rsidR="00A673B5" w:rsidRPr="003A6DA1" w:rsidRDefault="00A673B5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Книжное обозрение</w:t>
            </w:r>
          </w:p>
        </w:tc>
        <w:tc>
          <w:tcPr>
            <w:tcW w:w="2925" w:type="dxa"/>
            <w:vAlign w:val="center"/>
          </w:tcPr>
          <w:p w14:paraId="2947E72E" w14:textId="77777777" w:rsidR="00A673B5" w:rsidRDefault="00A673B5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поступления</w:t>
            </w:r>
          </w:p>
          <w:p w14:paraId="467C867C" w14:textId="77777777" w:rsidR="00A673B5" w:rsidRPr="003A6DA1" w:rsidRDefault="00A673B5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фонд</w:t>
            </w:r>
          </w:p>
        </w:tc>
        <w:tc>
          <w:tcPr>
            <w:tcW w:w="5332" w:type="dxa"/>
            <w:vAlign w:val="center"/>
          </w:tcPr>
          <w:p w14:paraId="3240146C" w14:textId="77777777" w:rsidR="00A673B5" w:rsidRDefault="0024799C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73B5" w:rsidRPr="003A6DA1">
              <w:rPr>
                <w:rFonts w:ascii="Times New Roman" w:hAnsi="Times New Roman" w:cs="Times New Roman"/>
                <w:sz w:val="24"/>
                <w:szCs w:val="24"/>
              </w:rPr>
              <w:t>редставление новых книжных и непечатных носителей информации, поступивших в фонд</w:t>
            </w:r>
          </w:p>
          <w:p w14:paraId="5F5C30C0" w14:textId="77777777" w:rsidR="00A673B5" w:rsidRPr="003A6DA1" w:rsidRDefault="00A673B5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EC71475" w14:textId="291AAC0B" w:rsidR="00A673B5" w:rsidRPr="003A6DA1" w:rsidRDefault="00A673B5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Храмова А. П.</w:t>
            </w:r>
            <w:r w:rsidR="00DA3DC8">
              <w:rPr>
                <w:rFonts w:ascii="Times New Roman" w:hAnsi="Times New Roman" w:cs="Times New Roman"/>
                <w:sz w:val="24"/>
                <w:szCs w:val="24"/>
              </w:rPr>
              <w:br/>
              <w:t>Исмагилова О. В.</w:t>
            </w:r>
          </w:p>
        </w:tc>
        <w:tc>
          <w:tcPr>
            <w:tcW w:w="1717" w:type="dxa"/>
            <w:vAlign w:val="center"/>
          </w:tcPr>
          <w:p w14:paraId="6668BD1E" w14:textId="77777777" w:rsidR="00A673B5" w:rsidRPr="003A6DA1" w:rsidRDefault="00A673B5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DA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A673B5" w:rsidRPr="00E75FD6" w14:paraId="578F6F7C" w14:textId="77777777" w:rsidTr="004C5D88">
        <w:tc>
          <w:tcPr>
            <w:tcW w:w="2590" w:type="dxa"/>
            <w:vAlign w:val="center"/>
          </w:tcPr>
          <w:p w14:paraId="4816BE9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B9AE2DA" w14:textId="77777777" w:rsidR="00A673B5" w:rsidRDefault="001556C5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A673B5">
              <w:rPr>
                <w:rFonts w:ascii="Times New Roman" w:hAnsi="Times New Roman"/>
                <w:sz w:val="24"/>
              </w:rPr>
              <w:t>.</w:t>
            </w:r>
          </w:p>
          <w:p w14:paraId="6FFD94EB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E75FD6">
              <w:rPr>
                <w:rFonts w:ascii="Times New Roman" w:hAnsi="Times New Roman"/>
                <w:sz w:val="24"/>
              </w:rPr>
              <w:t>Устный журнал</w:t>
            </w:r>
          </w:p>
          <w:p w14:paraId="6E46DF66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5" w:type="dxa"/>
            <w:vAlign w:val="center"/>
          </w:tcPr>
          <w:p w14:paraId="2FF538C7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D8FF358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E75FD6">
              <w:rPr>
                <w:rFonts w:ascii="Times New Roman" w:hAnsi="Times New Roman"/>
                <w:sz w:val="24"/>
              </w:rPr>
              <w:t xml:space="preserve">Новости в мире </w:t>
            </w:r>
            <w:r w:rsidR="001556C5">
              <w:rPr>
                <w:rFonts w:ascii="Times New Roman" w:hAnsi="Times New Roman"/>
                <w:sz w:val="24"/>
              </w:rPr>
              <w:t xml:space="preserve">детской </w:t>
            </w:r>
            <w:r w:rsidRPr="00E75FD6">
              <w:rPr>
                <w:rFonts w:ascii="Times New Roman" w:hAnsi="Times New Roman"/>
                <w:sz w:val="24"/>
              </w:rPr>
              <w:t>литературы</w:t>
            </w:r>
          </w:p>
          <w:p w14:paraId="46777AFE" w14:textId="77777777" w:rsidR="00DA3DC8" w:rsidRDefault="00DA3DC8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0B63E35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32" w:type="dxa"/>
            <w:vAlign w:val="center"/>
          </w:tcPr>
          <w:p w14:paraId="1A7D7297" w14:textId="77777777" w:rsidR="00A673B5" w:rsidRPr="00E75FD6" w:rsidRDefault="0024799C" w:rsidP="00340C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A673B5" w:rsidRPr="00E75FD6">
              <w:rPr>
                <w:rFonts w:ascii="Times New Roman" w:hAnsi="Times New Roman"/>
                <w:sz w:val="24"/>
              </w:rPr>
              <w:t xml:space="preserve">о материалам </w:t>
            </w:r>
            <w:r w:rsidR="00A673B5">
              <w:rPr>
                <w:rFonts w:ascii="Times New Roman" w:hAnsi="Times New Roman"/>
                <w:sz w:val="24"/>
              </w:rPr>
              <w:t xml:space="preserve">литературных </w:t>
            </w:r>
            <w:r w:rsidR="00A673B5" w:rsidRPr="00E75FD6">
              <w:rPr>
                <w:rFonts w:ascii="Times New Roman" w:hAnsi="Times New Roman"/>
                <w:sz w:val="24"/>
              </w:rPr>
              <w:t>сайт</w:t>
            </w:r>
            <w:r w:rsidR="00A673B5">
              <w:rPr>
                <w:rFonts w:ascii="Times New Roman" w:hAnsi="Times New Roman"/>
                <w:sz w:val="24"/>
              </w:rPr>
              <w:t>ов</w:t>
            </w:r>
          </w:p>
        </w:tc>
        <w:tc>
          <w:tcPr>
            <w:tcW w:w="2210" w:type="dxa"/>
            <w:vAlign w:val="center"/>
          </w:tcPr>
          <w:p w14:paraId="59A1BDBB" w14:textId="77777777" w:rsidR="00A673B5" w:rsidRDefault="00C54A1F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К.</w:t>
            </w:r>
            <w:r w:rsidR="00340C1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717" w:type="dxa"/>
            <w:vAlign w:val="center"/>
          </w:tcPr>
          <w:p w14:paraId="2CF89596" w14:textId="03D87444" w:rsidR="00340C16" w:rsidRPr="003A6DA1" w:rsidRDefault="004968A9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</w:tr>
      <w:tr w:rsidR="00A673B5" w:rsidRPr="00E75FD6" w14:paraId="274989D7" w14:textId="77777777" w:rsidTr="004C5D88">
        <w:tc>
          <w:tcPr>
            <w:tcW w:w="2590" w:type="dxa"/>
            <w:vAlign w:val="center"/>
          </w:tcPr>
          <w:p w14:paraId="34B4D9A4" w14:textId="77777777" w:rsidR="00A673B5" w:rsidRDefault="001556C5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A673B5">
              <w:rPr>
                <w:rFonts w:ascii="Times New Roman" w:hAnsi="Times New Roman"/>
                <w:sz w:val="24"/>
              </w:rPr>
              <w:t>.</w:t>
            </w:r>
          </w:p>
          <w:p w14:paraId="190E2A25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Литературный микс</w:t>
            </w:r>
          </w:p>
        </w:tc>
        <w:tc>
          <w:tcPr>
            <w:tcW w:w="2925" w:type="dxa"/>
            <w:vAlign w:val="center"/>
          </w:tcPr>
          <w:p w14:paraId="4F737E72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Книги,</w:t>
            </w:r>
          </w:p>
          <w:p w14:paraId="1CC6AD50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которых говорят</w:t>
            </w:r>
          </w:p>
          <w:p w14:paraId="0CF39DFF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32" w:type="dxa"/>
            <w:vAlign w:val="center"/>
          </w:tcPr>
          <w:p w14:paraId="7901017F" w14:textId="77777777" w:rsidR="00A673B5" w:rsidRPr="00E75FD6" w:rsidRDefault="0024799C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A673B5">
              <w:rPr>
                <w:rFonts w:ascii="Times New Roman" w:hAnsi="Times New Roman"/>
                <w:sz w:val="24"/>
              </w:rPr>
              <w:t xml:space="preserve">о материалам сайта </w:t>
            </w:r>
            <w:r w:rsidR="00A673B5" w:rsidRPr="00E75FD6">
              <w:rPr>
                <w:rFonts w:ascii="Times New Roman" w:hAnsi="Times New Roman"/>
                <w:sz w:val="24"/>
              </w:rPr>
              <w:t>«Национальная литературная премия «Большая книга»</w:t>
            </w:r>
          </w:p>
        </w:tc>
        <w:tc>
          <w:tcPr>
            <w:tcW w:w="2210" w:type="dxa"/>
            <w:vAlign w:val="center"/>
          </w:tcPr>
          <w:p w14:paraId="36A35861" w14:textId="77777777" w:rsidR="00A673B5" w:rsidRDefault="00C54A1F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К.</w:t>
            </w:r>
            <w:r w:rsidR="001B2BF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717" w:type="dxa"/>
            <w:vAlign w:val="center"/>
          </w:tcPr>
          <w:p w14:paraId="338242CD" w14:textId="26914E9E" w:rsidR="00A673B5" w:rsidRPr="003A6DA1" w:rsidRDefault="004968A9" w:rsidP="004C5D88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</w:tr>
    </w:tbl>
    <w:p w14:paraId="4B39CF00" w14:textId="77777777" w:rsidR="00A673B5" w:rsidRDefault="00A673B5" w:rsidP="00A673B5"/>
    <w:p w14:paraId="03C7214C" w14:textId="6004B518" w:rsidR="00A673B5" w:rsidRPr="004968A9" w:rsidRDefault="00A673B5" w:rsidP="004968A9">
      <w:pPr>
        <w:pStyle w:val="af1"/>
        <w:widowControl/>
        <w:numPr>
          <w:ilvl w:val="0"/>
          <w:numId w:val="15"/>
        </w:numPr>
        <w:suppressAutoHyphens w:val="0"/>
        <w:contextualSpacing/>
        <w:jc w:val="center"/>
        <w:rPr>
          <w:rFonts w:ascii="Times New Roman" w:eastAsia="Times New Roman" w:hAnsi="Times New Roman"/>
          <w:b/>
          <w:sz w:val="28"/>
        </w:rPr>
      </w:pPr>
      <w:r w:rsidRPr="004968A9">
        <w:rPr>
          <w:rFonts w:ascii="Times New Roman" w:hAnsi="Times New Roman"/>
          <w:b/>
          <w:sz w:val="28"/>
          <w:szCs w:val="28"/>
        </w:rPr>
        <w:t xml:space="preserve">Обслуживание читателей: </w:t>
      </w:r>
    </w:p>
    <w:p w14:paraId="0955227A" w14:textId="77777777" w:rsidR="00A673B5" w:rsidRPr="00CC566E" w:rsidRDefault="00A673B5" w:rsidP="00A673B5">
      <w:pPr>
        <w:pStyle w:val="af1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CC566E">
        <w:rPr>
          <w:rFonts w:ascii="Times New Roman" w:hAnsi="Times New Roman"/>
          <w:b/>
          <w:sz w:val="28"/>
          <w:szCs w:val="28"/>
        </w:rPr>
        <w:t>индивидуальное методическое и библиографическое сопровождение</w:t>
      </w:r>
    </w:p>
    <w:p w14:paraId="221848D6" w14:textId="77777777" w:rsidR="00A673B5" w:rsidRPr="00952FE6" w:rsidRDefault="00A673B5" w:rsidP="00A673B5">
      <w:pPr>
        <w:pStyle w:val="af1"/>
        <w:ind w:left="1429"/>
        <w:rPr>
          <w:rFonts w:ascii="Times New Roman" w:hAnsi="Times New Roman"/>
          <w:b/>
          <w:sz w:val="4"/>
          <w:szCs w:val="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5245"/>
        <w:gridCol w:w="2126"/>
        <w:gridCol w:w="1701"/>
      </w:tblGrid>
      <w:tr w:rsidR="00A673B5" w:rsidRPr="00E75FD6" w14:paraId="3BDF4E72" w14:textId="77777777" w:rsidTr="004C5D88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FB28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b/>
                <w:sz w:val="24"/>
              </w:rPr>
              <w:br w:type="page"/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>Направление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F6F7" w14:textId="77777777" w:rsidR="00A673B5" w:rsidRPr="00686035" w:rsidRDefault="00A673B5" w:rsidP="004C5D88">
            <w:pPr>
              <w:jc w:val="center"/>
              <w:rPr>
                <w:rFonts w:ascii="Times New Roman" w:hAnsi="Times New Roman"/>
                <w:b/>
                <w:sz w:val="24"/>
                <w:lang w:val="en-US" w:eastAsia="en-US"/>
              </w:rPr>
            </w:pPr>
            <w:r w:rsidRPr="00E75FD6">
              <w:rPr>
                <w:rFonts w:ascii="Times New Roman" w:hAnsi="Times New Roman"/>
                <w:b/>
                <w:sz w:val="24"/>
                <w:lang w:eastAsia="en-US"/>
              </w:rPr>
              <w:t>Название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1582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b/>
                <w:sz w:val="24"/>
                <w:lang w:eastAsia="en-US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E36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pacing w:val="-20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b/>
                <w:spacing w:val="-20"/>
                <w:sz w:val="24"/>
                <w:lang w:eastAsia="en-US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FC0C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b/>
                <w:sz w:val="24"/>
                <w:lang w:eastAsia="en-US"/>
              </w:rPr>
              <w:t>Срок</w:t>
            </w:r>
          </w:p>
        </w:tc>
      </w:tr>
      <w:tr w:rsidR="00A673B5" w:rsidRPr="00E75FD6" w14:paraId="43F01CBB" w14:textId="77777777" w:rsidTr="004C5D88">
        <w:trPr>
          <w:trHeight w:val="48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D14F73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  <w:r w:rsidR="001F488D">
              <w:rPr>
                <w:rFonts w:ascii="Times New Roman" w:hAnsi="Times New Roman"/>
                <w:sz w:val="24"/>
                <w:lang w:eastAsia="en-US"/>
              </w:rPr>
              <w:t>8</w:t>
            </w:r>
            <w:r>
              <w:rPr>
                <w:rFonts w:ascii="Times New Roman" w:hAnsi="Times New Roman"/>
                <w:sz w:val="24"/>
                <w:lang w:eastAsia="en-US"/>
              </w:rPr>
              <w:t>.</w:t>
            </w:r>
          </w:p>
          <w:p w14:paraId="78E18EB2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Т</w:t>
            </w:r>
            <w:r w:rsidRPr="00E75FD6">
              <w:rPr>
                <w:rFonts w:ascii="Times New Roman" w:hAnsi="Times New Roman"/>
                <w:sz w:val="24"/>
                <w:lang w:eastAsia="en-US"/>
              </w:rPr>
              <w:t>еори</w:t>
            </w:r>
            <w:r>
              <w:rPr>
                <w:rFonts w:ascii="Times New Roman" w:hAnsi="Times New Roman"/>
                <w:sz w:val="24"/>
                <w:lang w:eastAsia="en-US"/>
              </w:rPr>
              <w:t>я</w:t>
            </w:r>
            <w:r w:rsidRPr="00E75FD6">
              <w:rPr>
                <w:rFonts w:ascii="Times New Roman" w:hAnsi="Times New Roman"/>
                <w:sz w:val="24"/>
                <w:lang w:eastAsia="en-US"/>
              </w:rPr>
              <w:t xml:space="preserve"> библиотечного    обслуживания</w:t>
            </w:r>
          </w:p>
          <w:p w14:paraId="002C2B0B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b/>
                <w:spacing w:val="-20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7C050F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E75FD6">
              <w:rPr>
                <w:rFonts w:ascii="Times New Roman" w:hAnsi="Times New Roman"/>
                <w:sz w:val="24"/>
                <w:lang w:eastAsia="en-US"/>
              </w:rPr>
              <w:t>Устныеформы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DAF5E7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1C1884E6" w14:textId="77777777" w:rsidR="00A673B5" w:rsidRPr="00E75FD6" w:rsidRDefault="0024799C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м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 xml:space="preserve">етодика организации </w:t>
            </w:r>
            <w:r w:rsidR="001B2BF1" w:rsidRPr="00E75FD6">
              <w:rPr>
                <w:rFonts w:ascii="Times New Roman" w:hAnsi="Times New Roman"/>
                <w:sz w:val="24"/>
                <w:lang w:eastAsia="en-US"/>
              </w:rPr>
              <w:t>и 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AF2732" w14:textId="2FC74A3B" w:rsidR="00A673B5" w:rsidRPr="00E75FD6" w:rsidRDefault="00A673B5" w:rsidP="004C5D88">
            <w:pPr>
              <w:jc w:val="center"/>
              <w:rPr>
                <w:rFonts w:ascii="Times New Roman" w:hAnsi="Times New Roman"/>
                <w:spacing w:val="-20"/>
                <w:sz w:val="24"/>
                <w:lang w:eastAsia="en-US"/>
              </w:rPr>
            </w:pPr>
            <w:proofErr w:type="spellStart"/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t>Дабарская</w:t>
            </w:r>
            <w:proofErr w:type="spellEnd"/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t xml:space="preserve"> Н. </w:t>
            </w:r>
            <w:r w:rsidR="004968A9">
              <w:rPr>
                <w:rFonts w:ascii="Times New Roman" w:hAnsi="Times New Roman"/>
                <w:spacing w:val="-20"/>
                <w:sz w:val="24"/>
                <w:lang w:eastAsia="en-US"/>
              </w:rPr>
              <w:t xml:space="preserve"> </w:t>
            </w:r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t>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7F997C" w14:textId="77777777" w:rsidR="00A673B5" w:rsidRPr="00E75FD6" w:rsidRDefault="00886016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>о мере поступающих запросов</w:t>
            </w:r>
          </w:p>
          <w:p w14:paraId="372FE850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180AF867" w14:textId="77777777" w:rsidTr="004C5D88">
        <w:trPr>
          <w:trHeight w:val="48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8AF956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5C6B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Комбинированные   формы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C2383C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41496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pacing w:val="-20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6A094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4ADA4547" w14:textId="77777777" w:rsidTr="004C5D88">
        <w:trPr>
          <w:trHeight w:val="55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E84874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07D75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Крупные      библиотечные          формы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49B9F5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6FDEA5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pacing w:val="-20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BD3655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0A79906E" w14:textId="77777777" w:rsidTr="004C5D88">
        <w:trPr>
          <w:trHeight w:val="508"/>
        </w:trPr>
        <w:tc>
          <w:tcPr>
            <w:tcW w:w="269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A08BF0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25332E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E75FD6">
              <w:rPr>
                <w:rFonts w:ascii="Times New Roman" w:hAnsi="Times New Roman"/>
                <w:sz w:val="24"/>
                <w:lang w:eastAsia="en-US"/>
              </w:rPr>
              <w:t>Наглядныеформы</w:t>
            </w:r>
            <w:proofErr w:type="spellEnd"/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294002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894D76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pacing w:val="-20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6DA5AB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6B5F0C69" w14:textId="77777777" w:rsidTr="001B2BF1">
        <w:trPr>
          <w:trHeight w:val="409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A67073" w14:textId="77777777" w:rsidR="00A673B5" w:rsidRDefault="001F488D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19</w:t>
            </w:r>
            <w:r w:rsidR="00A673B5">
              <w:rPr>
                <w:rFonts w:ascii="Times New Roman" w:hAnsi="Times New Roman"/>
                <w:sz w:val="24"/>
                <w:lang w:eastAsia="en-US"/>
              </w:rPr>
              <w:t>.</w:t>
            </w:r>
          </w:p>
          <w:p w14:paraId="3034D73A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Pr="00E75FD6">
              <w:rPr>
                <w:rFonts w:ascii="Times New Roman" w:hAnsi="Times New Roman"/>
                <w:sz w:val="24"/>
                <w:lang w:eastAsia="en-US"/>
              </w:rPr>
              <w:t>ракти</w:t>
            </w:r>
            <w:r>
              <w:rPr>
                <w:rFonts w:ascii="Times New Roman" w:hAnsi="Times New Roman"/>
                <w:sz w:val="24"/>
                <w:lang w:eastAsia="en-US"/>
              </w:rPr>
              <w:t>ка</w:t>
            </w:r>
          </w:p>
          <w:p w14:paraId="763191D3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библиотечного </w:t>
            </w: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обслуживания</w:t>
            </w:r>
          </w:p>
          <w:p w14:paraId="66B44FF9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FB45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lastRenderedPageBreak/>
              <w:t>Устные</w:t>
            </w:r>
            <w:r w:rsidR="001B2BF1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Pr="00E75FD6">
              <w:rPr>
                <w:rFonts w:ascii="Times New Roman" w:hAnsi="Times New Roman"/>
                <w:sz w:val="24"/>
                <w:lang w:eastAsia="en-US"/>
              </w:rPr>
              <w:t>формы</w:t>
            </w:r>
          </w:p>
        </w:tc>
        <w:tc>
          <w:tcPr>
            <w:tcW w:w="52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04A8E" w14:textId="77777777" w:rsidR="00A673B5" w:rsidRPr="00E75FD6" w:rsidRDefault="0024799C" w:rsidP="001B2BF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>овместное обсуждение с автором</w:t>
            </w:r>
          </w:p>
          <w:p w14:paraId="0E68DDD0" w14:textId="77777777" w:rsidR="00A673B5" w:rsidRPr="00E75FD6" w:rsidRDefault="00A673B5" w:rsidP="001B2BF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вопросов по созданию его</w:t>
            </w:r>
          </w:p>
          <w:p w14:paraId="68123F30" w14:textId="77777777" w:rsidR="00A673B5" w:rsidRPr="00E75FD6" w:rsidRDefault="00A673B5" w:rsidP="001B2BF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новых разработок наглядных форм,</w:t>
            </w:r>
          </w:p>
          <w:p w14:paraId="1F0F1158" w14:textId="77777777" w:rsidR="00A673B5" w:rsidRPr="00E75FD6" w:rsidRDefault="00A673B5" w:rsidP="001B2BF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lastRenderedPageBreak/>
              <w:t>сценариев массовых мероприятий.</w:t>
            </w:r>
          </w:p>
          <w:p w14:paraId="20192EF1" w14:textId="77777777" w:rsidR="00A673B5" w:rsidRPr="00E75FD6" w:rsidRDefault="00A673B5" w:rsidP="001B2BF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Контроллинг качества.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AA274" w14:textId="0B777B26" w:rsidR="00A673B5" w:rsidRPr="00E75FD6" w:rsidRDefault="00A673B5" w:rsidP="001B2BF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lastRenderedPageBreak/>
              <w:t>Дабарская</w:t>
            </w:r>
            <w:proofErr w:type="spellEnd"/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t xml:space="preserve"> Н. </w:t>
            </w:r>
            <w:r w:rsidR="004968A9">
              <w:rPr>
                <w:rFonts w:ascii="Times New Roman" w:hAnsi="Times New Roman"/>
                <w:spacing w:val="-20"/>
                <w:sz w:val="24"/>
                <w:lang w:eastAsia="en-US"/>
              </w:rPr>
              <w:t xml:space="preserve"> </w:t>
            </w:r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t>А.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6F9E1" w14:textId="77777777" w:rsidR="00A673B5" w:rsidRPr="00E75FD6" w:rsidRDefault="00886016" w:rsidP="001B2BF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>о мере поступающих запросов</w:t>
            </w:r>
          </w:p>
          <w:p w14:paraId="2FCD205B" w14:textId="77777777" w:rsidR="00A673B5" w:rsidRPr="00E75FD6" w:rsidRDefault="00A673B5" w:rsidP="001B2BF1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028252EF" w14:textId="77777777" w:rsidTr="004C5D88">
        <w:trPr>
          <w:trHeight w:val="45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6C11AE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0BA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Комбинированные   формы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F4F3B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F2F13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DBEEC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589275BD" w14:textId="77777777" w:rsidTr="004C5D88">
        <w:trPr>
          <w:trHeight w:val="63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43D37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4F23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Крупные      библиотечные          формы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1A843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0F52C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A62F0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384F8204" w14:textId="77777777" w:rsidTr="004C5D88">
        <w:trPr>
          <w:trHeight w:val="542"/>
        </w:trPr>
        <w:tc>
          <w:tcPr>
            <w:tcW w:w="269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BBCAB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5CE6BD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E75FD6">
              <w:rPr>
                <w:rFonts w:ascii="Times New Roman" w:hAnsi="Times New Roman"/>
                <w:sz w:val="24"/>
                <w:lang w:eastAsia="en-US"/>
              </w:rPr>
              <w:t>Наглядныеформы</w:t>
            </w:r>
            <w:proofErr w:type="spellEnd"/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0C97BB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25CE2F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638E1B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0467E451" w14:textId="77777777" w:rsidTr="004C5D88">
        <w:trPr>
          <w:trHeight w:val="7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1FBD7" w14:textId="77777777" w:rsidR="00957424" w:rsidRDefault="00957424" w:rsidP="00957424">
            <w:pPr>
              <w:rPr>
                <w:rFonts w:ascii="Times New Roman" w:hAnsi="Times New Roman"/>
                <w:sz w:val="24"/>
              </w:rPr>
            </w:pPr>
          </w:p>
          <w:p w14:paraId="5D3BB5FB" w14:textId="46F294C4" w:rsidR="00A673B5" w:rsidRDefault="007C0840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1F488D">
              <w:rPr>
                <w:rFonts w:ascii="Times New Roman" w:hAnsi="Times New Roman"/>
                <w:sz w:val="24"/>
              </w:rPr>
              <w:t>0</w:t>
            </w:r>
            <w:r w:rsidR="00A673B5">
              <w:rPr>
                <w:rFonts w:ascii="Times New Roman" w:hAnsi="Times New Roman"/>
                <w:sz w:val="24"/>
              </w:rPr>
              <w:t>.</w:t>
            </w:r>
          </w:p>
          <w:p w14:paraId="56C158E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E75FD6">
              <w:rPr>
                <w:rFonts w:ascii="Times New Roman" w:hAnsi="Times New Roman"/>
                <w:sz w:val="24"/>
              </w:rPr>
              <w:t>етодическ</w:t>
            </w:r>
            <w:r>
              <w:rPr>
                <w:rFonts w:ascii="Times New Roman" w:hAnsi="Times New Roman"/>
                <w:sz w:val="24"/>
              </w:rPr>
              <w:t>ое</w:t>
            </w:r>
          </w:p>
          <w:p w14:paraId="527CF714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E75FD6">
              <w:rPr>
                <w:rFonts w:ascii="Times New Roman" w:hAnsi="Times New Roman"/>
                <w:sz w:val="24"/>
              </w:rPr>
              <w:t>консульт</w:t>
            </w:r>
            <w:r>
              <w:rPr>
                <w:rFonts w:ascii="Times New Roman" w:hAnsi="Times New Roman"/>
                <w:sz w:val="24"/>
              </w:rPr>
              <w:t>ирование</w:t>
            </w:r>
          </w:p>
          <w:p w14:paraId="1F1F8D97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</w:rPr>
              <w:t>на рабочем месте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8061" w14:textId="77777777" w:rsidR="00957424" w:rsidRDefault="00957424" w:rsidP="00957424">
            <w:pPr>
              <w:rPr>
                <w:rFonts w:ascii="Times New Roman" w:hAnsi="Times New Roman"/>
                <w:sz w:val="24"/>
                <w:lang w:eastAsia="en-US"/>
              </w:rPr>
            </w:pPr>
          </w:p>
          <w:p w14:paraId="18878CBC" w14:textId="79993CC6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Организация</w:t>
            </w:r>
          </w:p>
          <w:p w14:paraId="7312A945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пространства</w:t>
            </w:r>
          </w:p>
          <w:p w14:paraId="213DB0F0" w14:textId="77777777" w:rsidR="004968A9" w:rsidRDefault="004968A9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2921A0EC" w14:textId="77777777" w:rsidR="004968A9" w:rsidRDefault="004968A9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232EC896" w14:textId="77777777" w:rsidR="004968A9" w:rsidRPr="00E75FD6" w:rsidRDefault="004968A9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2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D1F67C" w14:textId="77777777" w:rsidR="00A673B5" w:rsidRPr="001255B8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53BDBDBB" w14:textId="77777777" w:rsidR="004968A9" w:rsidRDefault="004968A9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60D6AEA7" w14:textId="77777777" w:rsidR="004968A9" w:rsidRDefault="004968A9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48BEFEAE" w14:textId="77777777" w:rsidR="004968A9" w:rsidRDefault="004968A9" w:rsidP="004968A9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</w:t>
            </w:r>
            <w:r w:rsidRPr="00E75FD6">
              <w:rPr>
                <w:rFonts w:ascii="Times New Roman" w:hAnsi="Times New Roman"/>
                <w:sz w:val="24"/>
                <w:lang w:eastAsia="en-US"/>
              </w:rPr>
              <w:t xml:space="preserve">бсуждение с автором мероприятия после его проведения, наглядной формы – </w:t>
            </w:r>
          </w:p>
          <w:p w14:paraId="15E9E4A4" w14:textId="623D2D6E" w:rsidR="00A673B5" w:rsidRPr="00E75FD6" w:rsidRDefault="004968A9" w:rsidP="004968A9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 xml:space="preserve">после ее 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>оформления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52924" w14:textId="01BC1FC0" w:rsidR="00A673B5" w:rsidRPr="00E75FD6" w:rsidRDefault="00A673B5" w:rsidP="004C5D88">
            <w:pPr>
              <w:jc w:val="center"/>
              <w:rPr>
                <w:rFonts w:ascii="Times New Roman" w:hAnsi="Times New Roman"/>
                <w:spacing w:val="-20"/>
                <w:sz w:val="24"/>
                <w:lang w:eastAsia="en-US"/>
              </w:rPr>
            </w:pPr>
            <w:proofErr w:type="spellStart"/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t>Дабарская</w:t>
            </w:r>
            <w:proofErr w:type="spellEnd"/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t xml:space="preserve"> Н. </w:t>
            </w:r>
            <w:r w:rsidR="004968A9">
              <w:rPr>
                <w:rFonts w:ascii="Times New Roman" w:hAnsi="Times New Roman"/>
                <w:spacing w:val="-20"/>
                <w:sz w:val="24"/>
                <w:lang w:eastAsia="en-US"/>
              </w:rPr>
              <w:t xml:space="preserve"> </w:t>
            </w:r>
            <w:r w:rsidRPr="00E75FD6">
              <w:rPr>
                <w:rFonts w:ascii="Times New Roman" w:hAnsi="Times New Roman"/>
                <w:spacing w:val="-20"/>
                <w:sz w:val="24"/>
                <w:lang w:eastAsia="en-US"/>
              </w:rPr>
              <w:t>А.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82173" w14:textId="77777777" w:rsidR="00A673B5" w:rsidRPr="00E75FD6" w:rsidRDefault="00886016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в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 xml:space="preserve"> соответствии с планом массовых мероприятий</w:t>
            </w:r>
          </w:p>
        </w:tc>
      </w:tr>
      <w:tr w:rsidR="00A673B5" w:rsidRPr="00E75FD6" w14:paraId="1DBC2006" w14:textId="77777777" w:rsidTr="004C5D88">
        <w:trPr>
          <w:trHeight w:val="61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E98FF" w14:textId="77777777" w:rsidR="00A673B5" w:rsidRPr="00E75FD6" w:rsidRDefault="00A673B5" w:rsidP="004C5D88">
            <w:pPr>
              <w:pStyle w:val="2"/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3EDE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Оформление</w:t>
            </w:r>
          </w:p>
          <w:p w14:paraId="06E8C892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наглядных форм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6332D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29650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pacing w:val="-20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D289E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64488F2F" w14:textId="77777777" w:rsidTr="004C5D88">
        <w:trPr>
          <w:trHeight w:val="624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54BDD" w14:textId="77777777" w:rsidR="00A673B5" w:rsidRPr="00E75FD6" w:rsidRDefault="00A673B5" w:rsidP="004C5D88">
            <w:pPr>
              <w:pStyle w:val="2"/>
              <w:tabs>
                <w:tab w:val="left" w:pos="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3448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Проведение</w:t>
            </w:r>
          </w:p>
          <w:p w14:paraId="24CE5D37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массовых мероприятий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DABD28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76785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pacing w:val="-20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B37CE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A673B5" w:rsidRPr="00E75FD6" w14:paraId="29AA2379" w14:textId="77777777" w:rsidTr="004C5D88">
        <w:trPr>
          <w:trHeight w:val="1236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9E480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</w:t>
            </w:r>
            <w:r w:rsidR="001F488D">
              <w:rPr>
                <w:rFonts w:ascii="Times New Roman" w:hAnsi="Times New Roman"/>
                <w:sz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lang w:eastAsia="en-US"/>
              </w:rPr>
              <w:t>.</w:t>
            </w:r>
          </w:p>
          <w:p w14:paraId="66AFE7F3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Теория библиографии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533C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281FE53D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Теория</w:t>
            </w:r>
          </w:p>
          <w:p w14:paraId="6AAA10B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библиографии</w:t>
            </w:r>
          </w:p>
          <w:p w14:paraId="195098EC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07580C" w14:textId="77777777" w:rsidR="00A673B5" w:rsidRPr="00E75FD6" w:rsidRDefault="00886016" w:rsidP="00862040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>знакомление с ГОСТом на библиографическое описание, основными правилами создания библиографической записи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994AE" w14:textId="77777777" w:rsidR="00A673B5" w:rsidRPr="00785F0A" w:rsidRDefault="00C54A1F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Куценко К.</w:t>
            </w:r>
            <w:r w:rsidR="00785F0A">
              <w:rPr>
                <w:rFonts w:ascii="Times New Roman" w:hAnsi="Times New Roman"/>
                <w:sz w:val="24"/>
                <w:lang w:eastAsia="en-US"/>
              </w:rPr>
              <w:t>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9CCA0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480BE1CD" w14:textId="77777777" w:rsidR="00A673B5" w:rsidRPr="00E75FD6" w:rsidRDefault="00886016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>о мере поступающих</w:t>
            </w:r>
          </w:p>
          <w:p w14:paraId="0AE260D9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</w:t>
            </w:r>
            <w:r w:rsidRPr="00E75FD6">
              <w:rPr>
                <w:rFonts w:ascii="Times New Roman" w:hAnsi="Times New Roman"/>
                <w:sz w:val="24"/>
                <w:lang w:eastAsia="en-US"/>
              </w:rPr>
              <w:t>апросов</w:t>
            </w:r>
          </w:p>
        </w:tc>
      </w:tr>
      <w:tr w:rsidR="00A673B5" w:rsidRPr="00E75FD6" w14:paraId="5CFCF623" w14:textId="77777777" w:rsidTr="004C5D88">
        <w:trPr>
          <w:trHeight w:val="344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1FAD19" w14:textId="77777777" w:rsidR="00A673B5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</w:t>
            </w:r>
            <w:r w:rsidR="001F488D">
              <w:rPr>
                <w:rFonts w:ascii="Times New Roman" w:hAnsi="Times New Roman"/>
                <w:sz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lang w:eastAsia="en-US"/>
              </w:rPr>
              <w:t>.</w:t>
            </w:r>
          </w:p>
          <w:p w14:paraId="7D40979B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Библиографический практикум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1B82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Составление библиографических списков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D09FF" w14:textId="77777777" w:rsidR="00A673B5" w:rsidRPr="00E75FD6" w:rsidRDefault="00886016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>орректировка библиографических списков</w:t>
            </w:r>
          </w:p>
          <w:p w14:paraId="6E751EDA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и ссылок в разработках и сценариях</w:t>
            </w:r>
          </w:p>
          <w:p w14:paraId="1E2D7946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специалистов библиотеки.</w:t>
            </w:r>
          </w:p>
          <w:p w14:paraId="51923172" w14:textId="6CFC8D58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 xml:space="preserve">Обсуждение, пояснение, рассмотрение на </w:t>
            </w:r>
            <w:r w:rsidR="004968A9" w:rsidRPr="00E75FD6">
              <w:rPr>
                <w:rFonts w:ascii="Times New Roman" w:hAnsi="Times New Roman"/>
                <w:sz w:val="24"/>
                <w:lang w:eastAsia="en-US"/>
              </w:rPr>
              <w:t>образцах проблем</w:t>
            </w:r>
            <w:r w:rsidRPr="00E75FD6">
              <w:rPr>
                <w:rFonts w:ascii="Times New Roman" w:hAnsi="Times New Roman"/>
                <w:sz w:val="24"/>
                <w:lang w:eastAsia="en-US"/>
              </w:rPr>
              <w:t xml:space="preserve"> в данном направлении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FB309" w14:textId="77777777" w:rsidR="00A673B5" w:rsidRPr="007963A1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  <w:p w14:paraId="6E044B31" w14:textId="77777777" w:rsidR="00A673B5" w:rsidRPr="007963A1" w:rsidRDefault="00C54A1F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Куценко К.</w:t>
            </w:r>
            <w:r w:rsidR="00785F0A">
              <w:rPr>
                <w:rFonts w:ascii="Times New Roman" w:hAnsi="Times New Roman"/>
                <w:sz w:val="24"/>
                <w:lang w:eastAsia="en-US"/>
              </w:rPr>
              <w:t>А.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786F" w14:textId="77777777" w:rsidR="00A673B5" w:rsidRPr="00E75FD6" w:rsidRDefault="00886016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A673B5" w:rsidRPr="00E75FD6">
              <w:rPr>
                <w:rFonts w:ascii="Times New Roman" w:hAnsi="Times New Roman"/>
                <w:sz w:val="24"/>
                <w:lang w:eastAsia="en-US"/>
              </w:rPr>
              <w:t>о мере поступающих</w:t>
            </w:r>
          </w:p>
          <w:p w14:paraId="73AA07DF" w14:textId="77777777" w:rsidR="00A673B5" w:rsidRPr="00E75FD6" w:rsidRDefault="00A673B5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запросов</w:t>
            </w:r>
          </w:p>
        </w:tc>
      </w:tr>
      <w:tr w:rsidR="00A673B5" w:rsidRPr="00E75FD6" w14:paraId="11BD9393" w14:textId="77777777" w:rsidTr="00A673B5">
        <w:trPr>
          <w:trHeight w:val="205"/>
        </w:trPr>
        <w:tc>
          <w:tcPr>
            <w:tcW w:w="269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7B8DEE" w14:textId="77777777" w:rsidR="00A673B5" w:rsidRPr="00E75FD6" w:rsidRDefault="00A673B5" w:rsidP="00A673B5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00CEE8" w14:textId="77777777" w:rsidR="00A673B5" w:rsidRPr="00E75FD6" w:rsidRDefault="00A673B5" w:rsidP="00A673B5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E75FD6">
              <w:rPr>
                <w:rFonts w:ascii="Times New Roman" w:hAnsi="Times New Roman"/>
                <w:sz w:val="24"/>
                <w:lang w:eastAsia="en-US"/>
              </w:rPr>
              <w:t>Оформление библиографических ссылок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40E8668" w14:textId="77777777" w:rsidR="00A673B5" w:rsidRPr="00E75FD6" w:rsidRDefault="00A673B5" w:rsidP="00A673B5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6FB74" w14:textId="77777777" w:rsidR="00A673B5" w:rsidRPr="00E75FD6" w:rsidRDefault="00A673B5" w:rsidP="00A673B5">
            <w:pPr>
              <w:jc w:val="center"/>
              <w:rPr>
                <w:rFonts w:ascii="Times New Roman" w:hAnsi="Times New Roman"/>
                <w:spacing w:val="-20"/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296968" w14:textId="77777777" w:rsidR="00A673B5" w:rsidRPr="00E75FD6" w:rsidRDefault="00A673B5" w:rsidP="00A673B5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</w:tr>
    </w:tbl>
    <w:p w14:paraId="30D32B3F" w14:textId="77777777" w:rsidR="00A673B5" w:rsidRPr="00E75FD6" w:rsidRDefault="00A673B5" w:rsidP="00A673B5">
      <w:pPr>
        <w:rPr>
          <w:rFonts w:ascii="Times New Roman" w:hAnsi="Times New Roman"/>
          <w:sz w:val="24"/>
        </w:rPr>
      </w:pPr>
    </w:p>
    <w:p w14:paraId="302ED63F" w14:textId="77777777" w:rsidR="00256A68" w:rsidRPr="00A673B5" w:rsidRDefault="00F745BC" w:rsidP="00A673B5">
      <w:pPr>
        <w:jc w:val="center"/>
        <w:rPr>
          <w:rFonts w:ascii="Times New Roman" w:hAnsi="Times New Roman"/>
          <w:b/>
          <w:color w:val="C00000"/>
          <w:sz w:val="36"/>
          <w:szCs w:val="36"/>
        </w:rPr>
      </w:pPr>
      <w:r w:rsidRPr="00A673B5">
        <w:rPr>
          <w:rFonts w:ascii="Times New Roman" w:hAnsi="Times New Roman"/>
          <w:b/>
          <w:sz w:val="24"/>
        </w:rPr>
        <w:t>5</w:t>
      </w:r>
      <w:r w:rsidR="00F11964" w:rsidRPr="00A673B5">
        <w:rPr>
          <w:rFonts w:ascii="Times New Roman" w:hAnsi="Times New Roman"/>
          <w:b/>
          <w:sz w:val="24"/>
        </w:rPr>
        <w:t>.2</w:t>
      </w:r>
      <w:r w:rsidR="00256A68" w:rsidRPr="00A673B5">
        <w:rPr>
          <w:rFonts w:ascii="Times New Roman" w:hAnsi="Times New Roman"/>
          <w:b/>
          <w:sz w:val="24"/>
        </w:rPr>
        <w:t>. СПРАВОЧНО-БИБЛИОГРАФИЧЕСКАЯ И ИНФОРМАЦИОННАЯ ДЕЯТЕЛЬНОСТЬ</w:t>
      </w:r>
    </w:p>
    <w:p w14:paraId="0FDDF7DF" w14:textId="77777777" w:rsidR="002850A6" w:rsidRPr="002850A6" w:rsidRDefault="00F745BC" w:rsidP="002850A6">
      <w:pPr>
        <w:spacing w:before="100" w:beforeAutospacing="1" w:after="100" w:afterAutospacing="1"/>
        <w:ind w:firstLine="567"/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5</w:t>
      </w:r>
      <w:r w:rsidR="00256A68" w:rsidRPr="002850A6">
        <w:rPr>
          <w:rFonts w:ascii="Times New Roman" w:hAnsi="Times New Roman"/>
          <w:b/>
          <w:bCs/>
          <w:color w:val="000000"/>
          <w:sz w:val="24"/>
        </w:rPr>
        <w:t>.</w:t>
      </w:r>
      <w:r w:rsidR="00F11964" w:rsidRPr="002850A6">
        <w:rPr>
          <w:rFonts w:ascii="Times New Roman" w:hAnsi="Times New Roman"/>
          <w:b/>
          <w:bCs/>
          <w:color w:val="000000"/>
          <w:sz w:val="24"/>
        </w:rPr>
        <w:t>2.</w:t>
      </w:r>
      <w:r>
        <w:rPr>
          <w:rFonts w:ascii="Times New Roman" w:hAnsi="Times New Roman"/>
          <w:b/>
          <w:bCs/>
          <w:color w:val="000000"/>
          <w:sz w:val="24"/>
        </w:rPr>
        <w:t>1</w:t>
      </w:r>
      <w:r w:rsidR="002850A6" w:rsidRPr="002850A6">
        <w:rPr>
          <w:rFonts w:ascii="Times New Roman" w:hAnsi="Times New Roman"/>
          <w:b/>
          <w:bCs/>
          <w:color w:val="000000"/>
          <w:sz w:val="24"/>
        </w:rPr>
        <w:t xml:space="preserve"> Организация и ведение ЭБД</w:t>
      </w:r>
    </w:p>
    <w:tbl>
      <w:tblPr>
        <w:tblStyle w:val="af7"/>
        <w:tblW w:w="14850" w:type="dxa"/>
        <w:tblLook w:val="04A0" w:firstRow="1" w:lastRow="0" w:firstColumn="1" w:lastColumn="0" w:noHBand="0" w:noVBand="1"/>
      </w:tblPr>
      <w:tblGrid>
        <w:gridCol w:w="7371"/>
        <w:gridCol w:w="3261"/>
        <w:gridCol w:w="4218"/>
      </w:tblGrid>
      <w:tr w:rsidR="002850A6" w:rsidRPr="002850A6" w14:paraId="7AFEFA99" w14:textId="77777777" w:rsidTr="004C5D88">
        <w:tc>
          <w:tcPr>
            <w:tcW w:w="7371" w:type="dxa"/>
            <w:vAlign w:val="center"/>
          </w:tcPr>
          <w:p w14:paraId="517AD657" w14:textId="77777777" w:rsidR="002850A6" w:rsidRPr="002850A6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2850A6">
              <w:rPr>
                <w:rFonts w:ascii="Times New Roman" w:hAnsi="Times New Roman"/>
                <w:b/>
                <w:bCs/>
                <w:kern w:val="36"/>
                <w:sz w:val="24"/>
              </w:rPr>
              <w:t>Форма</w:t>
            </w:r>
          </w:p>
        </w:tc>
        <w:tc>
          <w:tcPr>
            <w:tcW w:w="3261" w:type="dxa"/>
            <w:vAlign w:val="center"/>
          </w:tcPr>
          <w:p w14:paraId="707DA783" w14:textId="77777777" w:rsidR="002850A6" w:rsidRPr="002850A6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2850A6">
              <w:rPr>
                <w:rFonts w:ascii="Times New Roman" w:hAnsi="Times New Roman"/>
                <w:b/>
                <w:bCs/>
                <w:kern w:val="36"/>
                <w:sz w:val="24"/>
              </w:rPr>
              <w:t>Исполнители</w:t>
            </w:r>
          </w:p>
        </w:tc>
        <w:tc>
          <w:tcPr>
            <w:tcW w:w="4218" w:type="dxa"/>
            <w:vAlign w:val="center"/>
          </w:tcPr>
          <w:p w14:paraId="1F90399D" w14:textId="77777777" w:rsidR="002850A6" w:rsidRPr="002850A6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2850A6">
              <w:rPr>
                <w:rFonts w:ascii="Times New Roman" w:hAnsi="Times New Roman"/>
                <w:b/>
                <w:bCs/>
                <w:kern w:val="36"/>
                <w:sz w:val="24"/>
              </w:rPr>
              <w:t>Срок исполнения</w:t>
            </w:r>
          </w:p>
        </w:tc>
      </w:tr>
      <w:tr w:rsidR="002850A6" w:rsidRPr="002850A6" w14:paraId="483CE40A" w14:textId="77777777" w:rsidTr="004C5D88">
        <w:trPr>
          <w:trHeight w:val="315"/>
        </w:trPr>
        <w:tc>
          <w:tcPr>
            <w:tcW w:w="7371" w:type="dxa"/>
            <w:tcBorders>
              <w:bottom w:val="single" w:sz="6" w:space="0" w:color="auto"/>
            </w:tcBorders>
            <w:vAlign w:val="center"/>
          </w:tcPr>
          <w:p w14:paraId="22E0B320" w14:textId="77777777" w:rsidR="002850A6" w:rsidRPr="002850A6" w:rsidRDefault="002850A6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 w:rsidRPr="002850A6">
              <w:rPr>
                <w:rFonts w:ascii="Times New Roman" w:hAnsi="Times New Roman"/>
                <w:b/>
                <w:bCs/>
                <w:sz w:val="24"/>
              </w:rPr>
              <w:t>Аналитическая обработка</w:t>
            </w:r>
            <w:r w:rsidR="006F4FF3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2850A6">
              <w:rPr>
                <w:rFonts w:ascii="Times New Roman" w:hAnsi="Times New Roman"/>
                <w:b/>
                <w:sz w:val="24"/>
              </w:rPr>
              <w:t>периодики</w:t>
            </w:r>
            <w:r w:rsidRPr="002850A6">
              <w:rPr>
                <w:rFonts w:ascii="Times New Roman" w:hAnsi="Times New Roman"/>
                <w:sz w:val="24"/>
              </w:rPr>
              <w:t>, отбор документов для росписи и их классификация по ББК</w:t>
            </w:r>
          </w:p>
        </w:tc>
        <w:tc>
          <w:tcPr>
            <w:tcW w:w="3261" w:type="dxa"/>
            <w:tcBorders>
              <w:bottom w:val="single" w:sz="6" w:space="0" w:color="auto"/>
            </w:tcBorders>
            <w:vAlign w:val="center"/>
          </w:tcPr>
          <w:p w14:paraId="214489B3" w14:textId="77777777" w:rsidR="002850A6" w:rsidRPr="002850A6" w:rsidRDefault="00844877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785F0A" w:rsidRPr="00785F0A">
              <w:rPr>
                <w:rFonts w:ascii="Times New Roman" w:hAnsi="Times New Roman"/>
                <w:sz w:val="24"/>
              </w:rPr>
              <w:t>А.</w:t>
            </w:r>
          </w:p>
        </w:tc>
        <w:tc>
          <w:tcPr>
            <w:tcW w:w="4218" w:type="dxa"/>
            <w:tcBorders>
              <w:bottom w:val="single" w:sz="6" w:space="0" w:color="auto"/>
            </w:tcBorders>
            <w:vAlign w:val="center"/>
          </w:tcPr>
          <w:p w14:paraId="5D635EE8" w14:textId="77777777" w:rsidR="002850A6" w:rsidRPr="002850A6" w:rsidRDefault="00F5057A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2850A6" w:rsidRPr="002850A6">
              <w:rPr>
                <w:rFonts w:ascii="Times New Roman" w:hAnsi="Times New Roman"/>
                <w:sz w:val="24"/>
              </w:rPr>
              <w:t>о мере поступления периодики</w:t>
            </w:r>
          </w:p>
        </w:tc>
      </w:tr>
      <w:tr w:rsidR="002850A6" w:rsidRPr="002850A6" w14:paraId="665DD125" w14:textId="77777777" w:rsidTr="004C5D88">
        <w:trPr>
          <w:trHeight w:val="1993"/>
        </w:trPr>
        <w:tc>
          <w:tcPr>
            <w:tcW w:w="7371" w:type="dxa"/>
            <w:tcBorders>
              <w:top w:val="single" w:sz="6" w:space="0" w:color="auto"/>
            </w:tcBorders>
            <w:vAlign w:val="center"/>
          </w:tcPr>
          <w:p w14:paraId="630533D7" w14:textId="77777777" w:rsidR="002850A6" w:rsidRPr="002850A6" w:rsidRDefault="002850A6" w:rsidP="004C5D88">
            <w:pPr>
              <w:spacing w:before="100" w:beforeAutospacing="1" w:after="100" w:afterAutospacing="1"/>
              <w:jc w:val="center"/>
              <w:outlineLvl w:val="4"/>
              <w:rPr>
                <w:rFonts w:ascii="Times New Roman" w:hAnsi="Times New Roman"/>
                <w:b/>
                <w:bCs/>
                <w:sz w:val="24"/>
              </w:rPr>
            </w:pPr>
            <w:r w:rsidRPr="002850A6">
              <w:rPr>
                <w:rFonts w:ascii="Times New Roman" w:hAnsi="Times New Roman"/>
                <w:b/>
                <w:bCs/>
                <w:sz w:val="24"/>
              </w:rPr>
              <w:lastRenderedPageBreak/>
              <w:t>Ведение ЭБД:</w:t>
            </w:r>
          </w:p>
          <w:p w14:paraId="59A2A1A3" w14:textId="77777777" w:rsidR="002850A6" w:rsidRPr="002850A6" w:rsidRDefault="002850A6" w:rsidP="004C5D88">
            <w:pPr>
              <w:pStyle w:val="af1"/>
              <w:numPr>
                <w:ilvl w:val="0"/>
                <w:numId w:val="8"/>
              </w:numPr>
              <w:spacing w:before="120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 w:rsidRPr="002850A6">
              <w:rPr>
                <w:rFonts w:ascii="Times New Roman" w:eastAsia="Times New Roman" w:hAnsi="Times New Roman"/>
                <w:sz w:val="24"/>
                <w:lang w:eastAsia="ru-RU"/>
              </w:rPr>
              <w:t>Создание новых электронных документов для ЭБД</w:t>
            </w:r>
          </w:p>
          <w:p w14:paraId="4F1FBE95" w14:textId="77777777" w:rsidR="002850A6" w:rsidRPr="002850A6" w:rsidRDefault="002850A6" w:rsidP="004C5D88">
            <w:pPr>
              <w:pStyle w:val="af1"/>
              <w:numPr>
                <w:ilvl w:val="0"/>
                <w:numId w:val="8"/>
              </w:numPr>
              <w:spacing w:before="1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850A6">
              <w:rPr>
                <w:rFonts w:ascii="Times New Roman" w:eastAsia="Times New Roman" w:hAnsi="Times New Roman"/>
                <w:sz w:val="24"/>
              </w:rPr>
              <w:t>Пополнение и администрирование БД в АИБС «ИРБИС 64»: «Газеты и журналы», «Краеведение (периодика)»</w:t>
            </w:r>
          </w:p>
        </w:tc>
        <w:tc>
          <w:tcPr>
            <w:tcW w:w="3261" w:type="dxa"/>
            <w:tcBorders>
              <w:top w:val="single" w:sz="6" w:space="0" w:color="auto"/>
            </w:tcBorders>
            <w:vAlign w:val="center"/>
          </w:tcPr>
          <w:p w14:paraId="0FDF4834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3E19FDA" w14:textId="77777777" w:rsidR="002850A6" w:rsidRPr="00C97E93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1BE2113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6079630" w14:textId="77777777" w:rsidR="002850A6" w:rsidRPr="002850A6" w:rsidRDefault="00844877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785F0A" w:rsidRPr="00785F0A">
              <w:rPr>
                <w:rFonts w:ascii="Times New Roman" w:hAnsi="Times New Roman"/>
                <w:sz w:val="24"/>
              </w:rPr>
              <w:t>А.</w:t>
            </w:r>
          </w:p>
          <w:p w14:paraId="1C19A9CD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F93D958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18" w:type="dxa"/>
            <w:tcBorders>
              <w:top w:val="single" w:sz="6" w:space="0" w:color="auto"/>
            </w:tcBorders>
            <w:vAlign w:val="center"/>
          </w:tcPr>
          <w:p w14:paraId="0605BD78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542566C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CFA3F0D" w14:textId="77777777" w:rsidR="002850A6" w:rsidRPr="002850A6" w:rsidRDefault="00F505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</w:t>
            </w:r>
            <w:r w:rsidR="002850A6" w:rsidRPr="002850A6">
              <w:rPr>
                <w:rFonts w:ascii="Times New Roman" w:hAnsi="Times New Roman"/>
                <w:sz w:val="24"/>
              </w:rPr>
              <w:t>жедневно</w:t>
            </w:r>
          </w:p>
          <w:p w14:paraId="2751E36A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B8E1F92" w14:textId="77777777" w:rsidR="002850A6" w:rsidRPr="002850A6" w:rsidRDefault="00F505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2850A6" w:rsidRPr="002850A6">
              <w:rPr>
                <w:rFonts w:ascii="Times New Roman" w:hAnsi="Times New Roman"/>
                <w:sz w:val="24"/>
              </w:rPr>
              <w:t>о мере поступления</w:t>
            </w:r>
          </w:p>
        </w:tc>
      </w:tr>
    </w:tbl>
    <w:p w14:paraId="382D5F9E" w14:textId="77777777" w:rsidR="002850A6" w:rsidRPr="002850A6" w:rsidRDefault="00F745BC" w:rsidP="002850A6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</w:rPr>
      </w:pPr>
      <w:r>
        <w:rPr>
          <w:rFonts w:ascii="Times New Roman" w:eastAsia="Times New Roman" w:hAnsi="Times New Roman"/>
          <w:b/>
          <w:bCs/>
          <w:kern w:val="36"/>
          <w:sz w:val="24"/>
        </w:rPr>
        <w:t>5</w:t>
      </w:r>
      <w:r w:rsidR="002850A6" w:rsidRPr="002850A6">
        <w:rPr>
          <w:rFonts w:ascii="Times New Roman" w:eastAsia="Times New Roman" w:hAnsi="Times New Roman"/>
          <w:b/>
          <w:bCs/>
          <w:kern w:val="36"/>
          <w:sz w:val="24"/>
        </w:rPr>
        <w:t>.2</w:t>
      </w:r>
      <w:r>
        <w:rPr>
          <w:rFonts w:ascii="Times New Roman" w:eastAsia="Times New Roman" w:hAnsi="Times New Roman"/>
          <w:b/>
          <w:bCs/>
          <w:kern w:val="36"/>
          <w:sz w:val="24"/>
        </w:rPr>
        <w:t>.2</w:t>
      </w:r>
      <w:r w:rsidR="002850A6" w:rsidRPr="002850A6">
        <w:rPr>
          <w:rFonts w:ascii="Times New Roman" w:eastAsia="Times New Roman" w:hAnsi="Times New Roman"/>
          <w:b/>
          <w:bCs/>
          <w:kern w:val="36"/>
          <w:sz w:val="24"/>
        </w:rPr>
        <w:t xml:space="preserve"> Справочно-библиографическое обслуживание</w:t>
      </w:r>
    </w:p>
    <w:tbl>
      <w:tblPr>
        <w:tblStyle w:val="af7"/>
        <w:tblW w:w="4974" w:type="pct"/>
        <w:tblLook w:val="04A0" w:firstRow="1" w:lastRow="0" w:firstColumn="1" w:lastColumn="0" w:noHBand="0" w:noVBand="1"/>
      </w:tblPr>
      <w:tblGrid>
        <w:gridCol w:w="7402"/>
        <w:gridCol w:w="3296"/>
        <w:gridCol w:w="4042"/>
      </w:tblGrid>
      <w:tr w:rsidR="002850A6" w:rsidRPr="002850A6" w14:paraId="0245332A" w14:textId="77777777" w:rsidTr="004C5D88">
        <w:trPr>
          <w:trHeight w:val="435"/>
        </w:trPr>
        <w:tc>
          <w:tcPr>
            <w:tcW w:w="2511" w:type="pct"/>
            <w:vAlign w:val="center"/>
            <w:hideMark/>
          </w:tcPr>
          <w:p w14:paraId="3FBA0ECF" w14:textId="77777777" w:rsidR="002850A6" w:rsidRPr="002850A6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2850A6">
              <w:rPr>
                <w:rFonts w:ascii="Times New Roman" w:hAnsi="Times New Roman"/>
                <w:b/>
                <w:bCs/>
                <w:kern w:val="36"/>
                <w:sz w:val="24"/>
              </w:rPr>
              <w:t>Форма</w:t>
            </w:r>
          </w:p>
        </w:tc>
        <w:tc>
          <w:tcPr>
            <w:tcW w:w="1118" w:type="pct"/>
            <w:vAlign w:val="center"/>
            <w:hideMark/>
          </w:tcPr>
          <w:p w14:paraId="5FD6EFF1" w14:textId="77777777" w:rsidR="002850A6" w:rsidRPr="002850A6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2850A6">
              <w:rPr>
                <w:rFonts w:ascii="Times New Roman" w:hAnsi="Times New Roman"/>
                <w:b/>
                <w:bCs/>
                <w:kern w:val="36"/>
                <w:sz w:val="24"/>
              </w:rPr>
              <w:t>Исполнители</w:t>
            </w:r>
          </w:p>
        </w:tc>
        <w:tc>
          <w:tcPr>
            <w:tcW w:w="1371" w:type="pct"/>
            <w:vAlign w:val="center"/>
            <w:hideMark/>
          </w:tcPr>
          <w:p w14:paraId="53BFDB19" w14:textId="77777777" w:rsidR="002850A6" w:rsidRPr="002850A6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2850A6">
              <w:rPr>
                <w:rFonts w:ascii="Times New Roman" w:hAnsi="Times New Roman"/>
                <w:b/>
                <w:bCs/>
                <w:kern w:val="36"/>
                <w:sz w:val="24"/>
              </w:rPr>
              <w:t>Срок исполнения</w:t>
            </w:r>
          </w:p>
        </w:tc>
      </w:tr>
      <w:tr w:rsidR="002850A6" w:rsidRPr="002850A6" w14:paraId="470A8404" w14:textId="77777777" w:rsidTr="004C5D88">
        <w:trPr>
          <w:trHeight w:val="482"/>
        </w:trPr>
        <w:tc>
          <w:tcPr>
            <w:tcW w:w="2511" w:type="pct"/>
            <w:tcBorders>
              <w:bottom w:val="single" w:sz="6" w:space="0" w:color="auto"/>
            </w:tcBorders>
            <w:vAlign w:val="center"/>
            <w:hideMark/>
          </w:tcPr>
          <w:p w14:paraId="33C88702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2850A6">
              <w:rPr>
                <w:rFonts w:ascii="Times New Roman" w:hAnsi="Times New Roman"/>
                <w:sz w:val="24"/>
              </w:rPr>
              <w:t>Выполнение сложных справок с использованием СБА библиотеки и Интернет-ресурса.</w:t>
            </w:r>
          </w:p>
        </w:tc>
        <w:tc>
          <w:tcPr>
            <w:tcW w:w="1118" w:type="pct"/>
            <w:tcBorders>
              <w:bottom w:val="single" w:sz="6" w:space="0" w:color="auto"/>
            </w:tcBorders>
            <w:vAlign w:val="center"/>
            <w:hideMark/>
          </w:tcPr>
          <w:p w14:paraId="2EF02CC6" w14:textId="77777777" w:rsidR="002850A6" w:rsidRPr="002850A6" w:rsidRDefault="00844877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785F0A" w:rsidRPr="00785F0A">
              <w:rPr>
                <w:rFonts w:ascii="Times New Roman" w:hAnsi="Times New Roman"/>
                <w:sz w:val="24"/>
              </w:rPr>
              <w:t>А.</w:t>
            </w:r>
          </w:p>
        </w:tc>
        <w:tc>
          <w:tcPr>
            <w:tcW w:w="1371" w:type="pct"/>
            <w:tcBorders>
              <w:bottom w:val="single" w:sz="6" w:space="0" w:color="auto"/>
            </w:tcBorders>
            <w:vAlign w:val="center"/>
            <w:hideMark/>
          </w:tcPr>
          <w:p w14:paraId="4EF278A0" w14:textId="77777777" w:rsidR="002850A6" w:rsidRPr="002850A6" w:rsidRDefault="00F505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2850A6" w:rsidRPr="002850A6">
              <w:rPr>
                <w:rFonts w:ascii="Times New Roman" w:hAnsi="Times New Roman"/>
                <w:sz w:val="24"/>
              </w:rPr>
              <w:t xml:space="preserve"> режиме «запрос-ответ»</w:t>
            </w:r>
          </w:p>
        </w:tc>
      </w:tr>
      <w:tr w:rsidR="002850A6" w:rsidRPr="002850A6" w14:paraId="435AA19D" w14:textId="77777777" w:rsidTr="004C5D88">
        <w:trPr>
          <w:trHeight w:val="735"/>
        </w:trPr>
        <w:tc>
          <w:tcPr>
            <w:tcW w:w="2511" w:type="pct"/>
            <w:tcBorders>
              <w:top w:val="single" w:sz="6" w:space="0" w:color="auto"/>
            </w:tcBorders>
            <w:vAlign w:val="center"/>
            <w:hideMark/>
          </w:tcPr>
          <w:p w14:paraId="79776AE3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2850A6">
              <w:rPr>
                <w:rFonts w:ascii="Times New Roman" w:hAnsi="Times New Roman"/>
                <w:sz w:val="24"/>
              </w:rPr>
              <w:t>Выполнение справок по профилю отделов, оформление выполненных справок в тетради учета</w:t>
            </w:r>
          </w:p>
        </w:tc>
        <w:tc>
          <w:tcPr>
            <w:tcW w:w="1118" w:type="pct"/>
            <w:tcBorders>
              <w:top w:val="single" w:sz="6" w:space="0" w:color="auto"/>
            </w:tcBorders>
            <w:vAlign w:val="center"/>
            <w:hideMark/>
          </w:tcPr>
          <w:p w14:paraId="754C73B5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2850A6">
              <w:rPr>
                <w:rFonts w:ascii="Times New Roman" w:hAnsi="Times New Roman"/>
                <w:sz w:val="24"/>
              </w:rPr>
              <w:t>Библиотекари отделов обслуживания</w:t>
            </w:r>
          </w:p>
        </w:tc>
        <w:tc>
          <w:tcPr>
            <w:tcW w:w="1371" w:type="pct"/>
            <w:tcBorders>
              <w:top w:val="single" w:sz="6" w:space="0" w:color="auto"/>
            </w:tcBorders>
            <w:vAlign w:val="center"/>
            <w:hideMark/>
          </w:tcPr>
          <w:p w14:paraId="10FFE0AA" w14:textId="77777777" w:rsidR="002850A6" w:rsidRPr="002850A6" w:rsidRDefault="00F505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2850A6" w:rsidRPr="002850A6">
              <w:rPr>
                <w:rFonts w:ascii="Times New Roman" w:hAnsi="Times New Roman"/>
                <w:sz w:val="24"/>
              </w:rPr>
              <w:t xml:space="preserve"> режиме «запрос-ответ</w:t>
            </w:r>
          </w:p>
        </w:tc>
      </w:tr>
      <w:tr w:rsidR="002850A6" w:rsidRPr="002850A6" w14:paraId="7C79950C" w14:textId="77777777" w:rsidTr="004C5D88">
        <w:trPr>
          <w:trHeight w:val="165"/>
        </w:trPr>
        <w:tc>
          <w:tcPr>
            <w:tcW w:w="2511" w:type="pct"/>
            <w:vAlign w:val="center"/>
            <w:hideMark/>
          </w:tcPr>
          <w:p w14:paraId="06F6E54C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2850A6">
              <w:rPr>
                <w:rFonts w:ascii="Times New Roman" w:hAnsi="Times New Roman"/>
                <w:sz w:val="24"/>
              </w:rPr>
              <w:t>Координация СБО библиотеки, анализ и учет справок</w:t>
            </w:r>
          </w:p>
        </w:tc>
        <w:tc>
          <w:tcPr>
            <w:tcW w:w="1118" w:type="pct"/>
            <w:vAlign w:val="center"/>
            <w:hideMark/>
          </w:tcPr>
          <w:p w14:paraId="48C73F3E" w14:textId="77777777" w:rsidR="002850A6" w:rsidRPr="002850A6" w:rsidRDefault="00844877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785F0A" w:rsidRPr="00785F0A">
              <w:rPr>
                <w:rFonts w:ascii="Times New Roman" w:hAnsi="Times New Roman"/>
                <w:sz w:val="24"/>
              </w:rPr>
              <w:t>А.</w:t>
            </w:r>
          </w:p>
        </w:tc>
        <w:tc>
          <w:tcPr>
            <w:tcW w:w="1371" w:type="pct"/>
            <w:vAlign w:val="center"/>
            <w:hideMark/>
          </w:tcPr>
          <w:p w14:paraId="1ED214ED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2850A6">
              <w:rPr>
                <w:rFonts w:ascii="Times New Roman" w:hAnsi="Times New Roman"/>
                <w:sz w:val="24"/>
              </w:rPr>
              <w:t>1 раз в квартал</w:t>
            </w:r>
          </w:p>
        </w:tc>
      </w:tr>
      <w:tr w:rsidR="002850A6" w:rsidRPr="002850A6" w14:paraId="4E4533F3" w14:textId="77777777" w:rsidTr="004C5D88">
        <w:trPr>
          <w:trHeight w:val="330"/>
        </w:trPr>
        <w:tc>
          <w:tcPr>
            <w:tcW w:w="2511" w:type="pct"/>
            <w:vAlign w:val="center"/>
            <w:hideMark/>
          </w:tcPr>
          <w:p w14:paraId="5F57DC1A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850A6">
              <w:rPr>
                <w:rFonts w:ascii="Times New Roman" w:hAnsi="Times New Roman"/>
                <w:sz w:val="24"/>
              </w:rPr>
              <w:t>ВедениеФВСво</w:t>
            </w:r>
            <w:proofErr w:type="spellEnd"/>
            <w:r w:rsidRPr="002850A6">
              <w:rPr>
                <w:rFonts w:ascii="Times New Roman" w:hAnsi="Times New Roman"/>
                <w:sz w:val="24"/>
              </w:rPr>
              <w:t xml:space="preserve"> всех структурных подразделениях библиотеки</w:t>
            </w:r>
          </w:p>
        </w:tc>
        <w:tc>
          <w:tcPr>
            <w:tcW w:w="1118" w:type="pct"/>
            <w:vAlign w:val="center"/>
            <w:hideMark/>
          </w:tcPr>
          <w:p w14:paraId="48A3BD44" w14:textId="77777777" w:rsidR="002850A6" w:rsidRPr="002850A6" w:rsidRDefault="002850A6" w:rsidP="004C5D88">
            <w:pPr>
              <w:jc w:val="center"/>
              <w:rPr>
                <w:rFonts w:ascii="Times New Roman" w:hAnsi="Times New Roman"/>
                <w:sz w:val="24"/>
              </w:rPr>
            </w:pPr>
            <w:r w:rsidRPr="002850A6">
              <w:rPr>
                <w:rFonts w:ascii="Times New Roman" w:hAnsi="Times New Roman"/>
                <w:sz w:val="24"/>
              </w:rPr>
              <w:t>Библиотекари отделов обслуживания</w:t>
            </w:r>
          </w:p>
        </w:tc>
        <w:tc>
          <w:tcPr>
            <w:tcW w:w="1371" w:type="pct"/>
            <w:vAlign w:val="center"/>
            <w:hideMark/>
          </w:tcPr>
          <w:p w14:paraId="4CA0C227" w14:textId="77777777" w:rsidR="002850A6" w:rsidRPr="002850A6" w:rsidRDefault="00F5057A" w:rsidP="004C5D8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2850A6" w:rsidRPr="002850A6">
              <w:rPr>
                <w:rFonts w:ascii="Times New Roman" w:hAnsi="Times New Roman"/>
                <w:sz w:val="24"/>
              </w:rPr>
              <w:t xml:space="preserve"> режиме выполнения справок</w:t>
            </w:r>
          </w:p>
        </w:tc>
      </w:tr>
    </w:tbl>
    <w:p w14:paraId="4FE6CCB0" w14:textId="77777777" w:rsidR="002850A6" w:rsidRPr="002850A6" w:rsidRDefault="00F745BC" w:rsidP="00C249F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5</w:t>
      </w:r>
      <w:r w:rsidR="002850A6" w:rsidRPr="002850A6">
        <w:rPr>
          <w:rFonts w:ascii="Times New Roman" w:eastAsia="Times New Roman" w:hAnsi="Times New Roman"/>
          <w:b/>
          <w:bCs/>
          <w:sz w:val="24"/>
        </w:rPr>
        <w:t>.</w:t>
      </w:r>
      <w:r>
        <w:rPr>
          <w:rFonts w:ascii="Times New Roman" w:eastAsia="Times New Roman" w:hAnsi="Times New Roman"/>
          <w:b/>
          <w:bCs/>
          <w:sz w:val="24"/>
        </w:rPr>
        <w:t>2.3</w:t>
      </w:r>
      <w:r w:rsidR="002850A6" w:rsidRPr="002850A6">
        <w:rPr>
          <w:rFonts w:ascii="Times New Roman" w:eastAsia="Times New Roman" w:hAnsi="Times New Roman"/>
          <w:b/>
          <w:bCs/>
          <w:sz w:val="24"/>
        </w:rPr>
        <w:t xml:space="preserve"> Информационная работа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74"/>
        <w:gridCol w:w="2346"/>
        <w:gridCol w:w="2781"/>
        <w:gridCol w:w="2289"/>
        <w:gridCol w:w="3031"/>
        <w:gridCol w:w="1911"/>
        <w:gridCol w:w="1668"/>
      </w:tblGrid>
      <w:tr w:rsidR="002850A6" w:rsidRPr="00C249FB" w14:paraId="28A46BCA" w14:textId="77777777" w:rsidTr="008E06BE">
        <w:tc>
          <w:tcPr>
            <w:tcW w:w="774" w:type="dxa"/>
            <w:vAlign w:val="center"/>
          </w:tcPr>
          <w:p w14:paraId="64476CDA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П/п</w:t>
            </w:r>
          </w:p>
        </w:tc>
        <w:tc>
          <w:tcPr>
            <w:tcW w:w="2346" w:type="dxa"/>
            <w:vAlign w:val="center"/>
          </w:tcPr>
          <w:p w14:paraId="2327DD22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Направление</w:t>
            </w:r>
          </w:p>
        </w:tc>
        <w:tc>
          <w:tcPr>
            <w:tcW w:w="2781" w:type="dxa"/>
            <w:vAlign w:val="center"/>
          </w:tcPr>
          <w:p w14:paraId="4B5B3772" w14:textId="77777777" w:rsidR="002850A6" w:rsidRPr="00C249FB" w:rsidRDefault="002850A6" w:rsidP="004C5D88">
            <w:pPr>
              <w:spacing w:before="100" w:beforeAutospacing="1" w:after="100" w:afterAutospacing="1"/>
              <w:ind w:left="102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Название</w:t>
            </w:r>
          </w:p>
        </w:tc>
        <w:tc>
          <w:tcPr>
            <w:tcW w:w="2289" w:type="dxa"/>
            <w:vAlign w:val="center"/>
          </w:tcPr>
          <w:p w14:paraId="056ADEF1" w14:textId="77777777" w:rsidR="002850A6" w:rsidRPr="00C249FB" w:rsidRDefault="002850A6" w:rsidP="004C5D88">
            <w:pPr>
              <w:spacing w:before="100" w:beforeAutospacing="1" w:after="100" w:afterAutospacing="1"/>
              <w:ind w:left="99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Форма</w:t>
            </w:r>
          </w:p>
        </w:tc>
        <w:tc>
          <w:tcPr>
            <w:tcW w:w="3031" w:type="dxa"/>
            <w:vAlign w:val="center"/>
          </w:tcPr>
          <w:p w14:paraId="6FF784D0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Целевая аудитория</w:t>
            </w:r>
          </w:p>
        </w:tc>
        <w:tc>
          <w:tcPr>
            <w:tcW w:w="1911" w:type="dxa"/>
            <w:vAlign w:val="center"/>
          </w:tcPr>
          <w:p w14:paraId="05AF016C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Исполнители</w:t>
            </w:r>
          </w:p>
        </w:tc>
        <w:tc>
          <w:tcPr>
            <w:tcW w:w="1668" w:type="dxa"/>
            <w:vAlign w:val="center"/>
          </w:tcPr>
          <w:p w14:paraId="25D64867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Срок исполнения</w:t>
            </w:r>
          </w:p>
        </w:tc>
      </w:tr>
      <w:tr w:rsidR="002850A6" w:rsidRPr="00C249FB" w14:paraId="39B7C61B" w14:textId="77777777" w:rsidTr="008E06BE">
        <w:trPr>
          <w:trHeight w:val="1424"/>
        </w:trPr>
        <w:tc>
          <w:tcPr>
            <w:tcW w:w="774" w:type="dxa"/>
            <w:vMerge w:val="restart"/>
            <w:vAlign w:val="center"/>
          </w:tcPr>
          <w:p w14:paraId="46C7EC17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bCs/>
                <w:sz w:val="24"/>
              </w:rPr>
              <w:t>4.3.1</w:t>
            </w:r>
          </w:p>
        </w:tc>
        <w:tc>
          <w:tcPr>
            <w:tcW w:w="2346" w:type="dxa"/>
            <w:vAlign w:val="center"/>
          </w:tcPr>
          <w:p w14:paraId="7EB901AC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  <w:r w:rsidRPr="00AB252B">
              <w:rPr>
                <w:rFonts w:ascii="Times New Roman" w:hAnsi="Times New Roman"/>
                <w:sz w:val="24"/>
              </w:rPr>
              <w:t>Индивидуальное информирование пользователей по определенным темам</w:t>
            </w:r>
          </w:p>
        </w:tc>
        <w:tc>
          <w:tcPr>
            <w:tcW w:w="2781" w:type="dxa"/>
            <w:vAlign w:val="center"/>
          </w:tcPr>
          <w:p w14:paraId="1A822317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89" w:type="dxa"/>
            <w:vAlign w:val="center"/>
          </w:tcPr>
          <w:p w14:paraId="0D88E9B9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031" w:type="dxa"/>
            <w:vAlign w:val="center"/>
          </w:tcPr>
          <w:p w14:paraId="587B12CE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  <w:p w14:paraId="048D564F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11" w:type="dxa"/>
            <w:vAlign w:val="center"/>
          </w:tcPr>
          <w:p w14:paraId="3D34D6A3" w14:textId="77777777" w:rsidR="002850A6" w:rsidRPr="00AB252B" w:rsidRDefault="00F5057A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="002850A6" w:rsidRPr="00AB252B">
              <w:rPr>
                <w:rFonts w:ascii="Times New Roman" w:hAnsi="Times New Roman"/>
                <w:sz w:val="24"/>
              </w:rPr>
              <w:t>иблиотекари                                       отделов обслуживания</w:t>
            </w:r>
          </w:p>
        </w:tc>
        <w:tc>
          <w:tcPr>
            <w:tcW w:w="1668" w:type="dxa"/>
            <w:vAlign w:val="center"/>
          </w:tcPr>
          <w:p w14:paraId="2F1AFF10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  <w:r w:rsidRPr="00AB252B">
              <w:rPr>
                <w:rFonts w:ascii="Times New Roman" w:hAnsi="Times New Roman"/>
                <w:sz w:val="24"/>
              </w:rPr>
              <w:t>в течение года</w:t>
            </w:r>
          </w:p>
        </w:tc>
      </w:tr>
      <w:tr w:rsidR="002850A6" w:rsidRPr="00C249FB" w14:paraId="24BA367B" w14:textId="77777777" w:rsidTr="007A488A">
        <w:trPr>
          <w:trHeight w:val="557"/>
        </w:trPr>
        <w:tc>
          <w:tcPr>
            <w:tcW w:w="774" w:type="dxa"/>
            <w:vMerge/>
            <w:vAlign w:val="center"/>
          </w:tcPr>
          <w:p w14:paraId="5A37C39D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46" w:type="dxa"/>
            <w:vAlign w:val="center"/>
          </w:tcPr>
          <w:p w14:paraId="285834A7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AB252B">
              <w:rPr>
                <w:rFonts w:ascii="Times New Roman" w:hAnsi="Times New Roman"/>
                <w:sz w:val="24"/>
              </w:rPr>
              <w:t xml:space="preserve">Индивидуальное информирование сотрудников библиотеки определенным </w:t>
            </w:r>
            <w:r w:rsidRPr="00AB252B">
              <w:rPr>
                <w:rFonts w:ascii="Times New Roman" w:hAnsi="Times New Roman"/>
                <w:sz w:val="24"/>
              </w:rPr>
              <w:lastRenderedPageBreak/>
              <w:t>темам</w:t>
            </w:r>
          </w:p>
        </w:tc>
        <w:tc>
          <w:tcPr>
            <w:tcW w:w="2781" w:type="dxa"/>
            <w:vAlign w:val="center"/>
          </w:tcPr>
          <w:p w14:paraId="5AE8C39B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AB252B">
              <w:rPr>
                <w:rFonts w:ascii="Times New Roman" w:hAnsi="Times New Roman"/>
                <w:bCs/>
                <w:sz w:val="24"/>
              </w:rPr>
              <w:lastRenderedPageBreak/>
              <w:t>Профессионально-интересные публикации в новых поступлениях  периодики</w:t>
            </w:r>
          </w:p>
        </w:tc>
        <w:tc>
          <w:tcPr>
            <w:tcW w:w="2289" w:type="dxa"/>
            <w:vAlign w:val="center"/>
          </w:tcPr>
          <w:p w14:paraId="2EA50274" w14:textId="77777777" w:rsidR="002850A6" w:rsidRPr="00AB252B" w:rsidRDefault="00F83711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2850A6" w:rsidRPr="00AB252B">
              <w:rPr>
                <w:rFonts w:ascii="Times New Roman" w:hAnsi="Times New Roman"/>
                <w:bCs/>
                <w:sz w:val="24"/>
              </w:rPr>
              <w:t>бзор</w:t>
            </w:r>
          </w:p>
        </w:tc>
        <w:tc>
          <w:tcPr>
            <w:tcW w:w="3031" w:type="dxa"/>
            <w:vAlign w:val="center"/>
          </w:tcPr>
          <w:p w14:paraId="0B5BDA42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AB252B">
              <w:rPr>
                <w:rFonts w:ascii="Times New Roman" w:hAnsi="Times New Roman"/>
                <w:sz w:val="24"/>
              </w:rPr>
              <w:t>Библиотекари отделов обслуживания</w:t>
            </w:r>
          </w:p>
        </w:tc>
        <w:tc>
          <w:tcPr>
            <w:tcW w:w="1911" w:type="dxa"/>
            <w:vAlign w:val="center"/>
          </w:tcPr>
          <w:p w14:paraId="5DD0DFB4" w14:textId="0436D752" w:rsidR="002850A6" w:rsidRPr="00AB252B" w:rsidRDefault="00C54A1F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="00785F0A" w:rsidRPr="00785F0A">
              <w:rPr>
                <w:rFonts w:ascii="Times New Roman" w:hAnsi="Times New Roman"/>
                <w:sz w:val="24"/>
              </w:rPr>
              <w:t>А.</w:t>
            </w:r>
          </w:p>
        </w:tc>
        <w:tc>
          <w:tcPr>
            <w:tcW w:w="1668" w:type="dxa"/>
            <w:vAlign w:val="center"/>
          </w:tcPr>
          <w:p w14:paraId="3122F267" w14:textId="77777777" w:rsidR="002850A6" w:rsidRPr="00AB252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AB252B">
              <w:rPr>
                <w:rFonts w:ascii="Times New Roman" w:hAnsi="Times New Roman"/>
                <w:sz w:val="24"/>
              </w:rPr>
              <w:t>ежемесячно</w:t>
            </w:r>
          </w:p>
        </w:tc>
      </w:tr>
      <w:tr w:rsidR="00FE21CD" w:rsidRPr="009076F8" w14:paraId="1089EAB9" w14:textId="77777777" w:rsidTr="006C5B1E">
        <w:trPr>
          <w:trHeight w:val="510"/>
        </w:trPr>
        <w:tc>
          <w:tcPr>
            <w:tcW w:w="774" w:type="dxa"/>
            <w:vMerge/>
            <w:vAlign w:val="center"/>
          </w:tcPr>
          <w:p w14:paraId="16C8D717" w14:textId="77777777" w:rsidR="00FE21CD" w:rsidRPr="00C249FB" w:rsidRDefault="00FE21CD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46" w:type="dxa"/>
            <w:vMerge w:val="restart"/>
            <w:vAlign w:val="center"/>
          </w:tcPr>
          <w:p w14:paraId="31F04EFE" w14:textId="77777777" w:rsidR="00FE21CD" w:rsidRPr="00C249FB" w:rsidRDefault="00FE21CD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81" w:type="dxa"/>
            <w:tcBorders>
              <w:bottom w:val="single" w:sz="4" w:space="0" w:color="auto"/>
            </w:tcBorders>
            <w:vAlign w:val="center"/>
          </w:tcPr>
          <w:p w14:paraId="6B13449B" w14:textId="77777777" w:rsidR="006C5B1E" w:rsidRPr="00E2533F" w:rsidRDefault="00E2533F" w:rsidP="00CC4A9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E2533F">
              <w:rPr>
                <w:rFonts w:ascii="Times New Roman" w:hAnsi="Times New Roman"/>
                <w:sz w:val="24"/>
              </w:rPr>
              <w:t>Б</w:t>
            </w:r>
            <w:r w:rsidR="00CC4A98" w:rsidRPr="00E2533F">
              <w:rPr>
                <w:rFonts w:ascii="Times New Roman" w:hAnsi="Times New Roman"/>
                <w:sz w:val="24"/>
              </w:rPr>
              <w:t>иблиографическое сопровождение весенних каникул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14:paraId="5D3BE272" w14:textId="77777777" w:rsidR="006B2988" w:rsidRPr="00ED3B44" w:rsidRDefault="00CC4A98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CC4A98">
              <w:rPr>
                <w:rFonts w:ascii="Times New Roman" w:hAnsi="Times New Roman"/>
                <w:sz w:val="24"/>
              </w:rPr>
              <w:t>Библиографический указатель</w:t>
            </w:r>
          </w:p>
        </w:tc>
        <w:tc>
          <w:tcPr>
            <w:tcW w:w="3031" w:type="dxa"/>
            <w:tcBorders>
              <w:bottom w:val="single" w:sz="4" w:space="0" w:color="auto"/>
            </w:tcBorders>
            <w:vAlign w:val="center"/>
          </w:tcPr>
          <w:p w14:paraId="5D6B1E3B" w14:textId="77777777" w:rsidR="00FE21CD" w:rsidRPr="00ED3B44" w:rsidRDefault="00CC4A98" w:rsidP="006C5B1E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C4A98">
              <w:rPr>
                <w:rFonts w:ascii="Times New Roman" w:hAnsi="Times New Roman"/>
                <w:bCs/>
                <w:sz w:val="24"/>
              </w:rPr>
              <w:t xml:space="preserve">1-9 </w:t>
            </w:r>
            <w:proofErr w:type="spellStart"/>
            <w:r w:rsidRPr="00CC4A98">
              <w:rPr>
                <w:rFonts w:ascii="Times New Roman" w:hAnsi="Times New Roman"/>
                <w:bCs/>
                <w:sz w:val="24"/>
              </w:rPr>
              <w:t>кл</w:t>
            </w:r>
            <w:proofErr w:type="spellEnd"/>
            <w:r w:rsidRPr="00CC4A98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7173B012" w14:textId="04BC9FB4" w:rsidR="00FE21CD" w:rsidRPr="00ED3B44" w:rsidRDefault="00A67CAD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Куценко К.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CC4A98">
              <w:rPr>
                <w:rFonts w:ascii="Times New Roman" w:hAnsi="Times New Roman"/>
                <w:bCs/>
                <w:sz w:val="24"/>
              </w:rPr>
              <w:t>А.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7E369F4B" w14:textId="77777777" w:rsidR="00FE21CD" w:rsidRPr="00ED3B44" w:rsidRDefault="00CC4A98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март</w:t>
            </w:r>
          </w:p>
        </w:tc>
      </w:tr>
      <w:tr w:rsidR="006C5B1E" w:rsidRPr="009076F8" w14:paraId="129D10B6" w14:textId="77777777" w:rsidTr="00F14F47">
        <w:trPr>
          <w:trHeight w:val="265"/>
        </w:trPr>
        <w:tc>
          <w:tcPr>
            <w:tcW w:w="774" w:type="dxa"/>
            <w:vMerge/>
            <w:vAlign w:val="center"/>
          </w:tcPr>
          <w:p w14:paraId="15FE7308" w14:textId="77777777" w:rsidR="006C5B1E" w:rsidRPr="00C249FB" w:rsidRDefault="006C5B1E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46" w:type="dxa"/>
            <w:vMerge/>
            <w:vAlign w:val="center"/>
          </w:tcPr>
          <w:p w14:paraId="5D8FB9BE" w14:textId="77777777" w:rsidR="006C5B1E" w:rsidRPr="00C249FB" w:rsidRDefault="006C5B1E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5A4EF" w14:textId="77777777" w:rsidR="006C5B1E" w:rsidRPr="00E2533F" w:rsidRDefault="00E2533F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E2533F">
              <w:rPr>
                <w:rFonts w:ascii="Times New Roman" w:hAnsi="Times New Roman"/>
                <w:sz w:val="24"/>
              </w:rPr>
              <w:t>Б</w:t>
            </w:r>
            <w:r w:rsidR="00CC4A98" w:rsidRPr="00E2533F">
              <w:rPr>
                <w:rFonts w:ascii="Times New Roman" w:hAnsi="Times New Roman"/>
                <w:sz w:val="24"/>
              </w:rPr>
              <w:t>иблиографическое сопровождение осенних каникул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548C8" w14:textId="77777777" w:rsidR="006C5B1E" w:rsidRDefault="00CC4A98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Обзор книг</w:t>
            </w:r>
          </w:p>
        </w:tc>
        <w:tc>
          <w:tcPr>
            <w:tcW w:w="3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5E020" w14:textId="77777777" w:rsidR="006C5B1E" w:rsidRPr="00ED3B44" w:rsidRDefault="00CC4A98" w:rsidP="00E53C6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3D955" w14:textId="53476C58" w:rsidR="006C5B1E" w:rsidRDefault="00A67CAD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Куценко К.</w:t>
            </w:r>
            <w:r w:rsidR="00957424">
              <w:rPr>
                <w:rFonts w:ascii="Times New Roman" w:hAnsi="Times New Roman"/>
                <w:sz w:val="24"/>
              </w:rPr>
              <w:t xml:space="preserve"> </w:t>
            </w:r>
            <w:r w:rsidR="00CC4A98">
              <w:rPr>
                <w:rFonts w:ascii="Times New Roman" w:hAnsi="Times New Roman"/>
                <w:sz w:val="24"/>
              </w:rPr>
              <w:t xml:space="preserve">А. 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56413" w14:textId="77777777" w:rsidR="006C5B1E" w:rsidRDefault="00CC4A98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октябрь</w:t>
            </w:r>
          </w:p>
        </w:tc>
      </w:tr>
      <w:tr w:rsidR="008E06BE" w:rsidRPr="009076F8" w14:paraId="4BF8BA9F" w14:textId="77777777" w:rsidTr="00F14F47">
        <w:trPr>
          <w:trHeight w:val="399"/>
        </w:trPr>
        <w:tc>
          <w:tcPr>
            <w:tcW w:w="774" w:type="dxa"/>
            <w:vMerge/>
            <w:vAlign w:val="center"/>
          </w:tcPr>
          <w:p w14:paraId="2E96C77F" w14:textId="77777777" w:rsidR="008E06BE" w:rsidRPr="00C249FB" w:rsidRDefault="008E06BE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46" w:type="dxa"/>
            <w:vMerge/>
            <w:vAlign w:val="center"/>
          </w:tcPr>
          <w:p w14:paraId="69702182" w14:textId="77777777" w:rsidR="008E06BE" w:rsidRPr="00C249FB" w:rsidRDefault="008E06BE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27848" w14:textId="77777777" w:rsidR="009631C8" w:rsidRPr="00ED3B44" w:rsidRDefault="00CC4A98" w:rsidP="00845AC1">
            <w:pPr>
              <w:contextualSpacing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открытых к</w:t>
            </w:r>
            <w:r w:rsidRPr="00CC4A98">
              <w:rPr>
                <w:rFonts w:ascii="Times New Roman" w:hAnsi="Times New Roman"/>
                <w:sz w:val="24"/>
              </w:rPr>
              <w:t>ниг: Читаем, Играем, Узнаём!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D25E3" w14:textId="77777777" w:rsidR="00CC4A98" w:rsidRDefault="00CC4A98" w:rsidP="00CC4A98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Б</w:t>
            </w:r>
            <w:r w:rsidRPr="005C741C">
              <w:rPr>
                <w:rFonts w:ascii="Times New Roman" w:hAnsi="Times New Roman"/>
                <w:bCs/>
                <w:sz w:val="24"/>
              </w:rPr>
              <w:t>иблиографическая игра-марафон</w:t>
            </w:r>
            <w:r w:rsidRPr="00ED3B4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 xml:space="preserve">на </w:t>
            </w:r>
            <w:r w:rsidRPr="00ED3B44">
              <w:rPr>
                <w:rFonts w:ascii="Times New Roman" w:hAnsi="Times New Roman"/>
                <w:bCs/>
                <w:sz w:val="24"/>
              </w:rPr>
              <w:t>День библиотек</w:t>
            </w:r>
          </w:p>
          <w:p w14:paraId="59F37D75" w14:textId="77777777" w:rsidR="008E06BE" w:rsidRPr="00CC4A98" w:rsidRDefault="00CC4A98" w:rsidP="00CC4A98">
            <w:pPr>
              <w:pStyle w:val="af1"/>
              <w:adjustRightInd w:val="0"/>
              <w:ind w:left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9E5F62">
              <w:rPr>
                <w:rFonts w:ascii="Times New Roman" w:eastAsia="Times New Roman" w:hAnsi="Times New Roman"/>
                <w:i/>
                <w:sz w:val="24"/>
              </w:rPr>
              <w:t>(27 мая)</w:t>
            </w:r>
          </w:p>
        </w:tc>
        <w:tc>
          <w:tcPr>
            <w:tcW w:w="3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0E56A" w14:textId="77777777" w:rsidR="008E06BE" w:rsidRPr="00ED3B44" w:rsidRDefault="00CC4A98" w:rsidP="00E53C6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E13A3" w14:textId="76144F65" w:rsidR="008E06BE" w:rsidRPr="00ED3B44" w:rsidRDefault="00A67CAD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Куценко К.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CC4A98">
              <w:rPr>
                <w:rFonts w:ascii="Times New Roman" w:hAnsi="Times New Roman"/>
                <w:bCs/>
                <w:sz w:val="24"/>
              </w:rPr>
              <w:t xml:space="preserve">А. 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41F12" w14:textId="77777777" w:rsidR="009631C8" w:rsidRPr="00ED3B44" w:rsidRDefault="00CC4A98" w:rsidP="009631C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май</w:t>
            </w:r>
          </w:p>
        </w:tc>
      </w:tr>
    </w:tbl>
    <w:p w14:paraId="0A4D80F5" w14:textId="77777777" w:rsidR="002850A6" w:rsidRPr="00C249FB" w:rsidRDefault="00F745BC" w:rsidP="002850A6">
      <w:pPr>
        <w:spacing w:before="100" w:beforeAutospacing="1" w:after="100" w:afterAutospacing="1"/>
        <w:ind w:firstLine="567"/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5.2.4</w:t>
      </w:r>
      <w:r w:rsidR="002850A6" w:rsidRPr="00C249FB">
        <w:rPr>
          <w:rFonts w:ascii="Times New Roman" w:hAnsi="Times New Roman"/>
          <w:b/>
          <w:bCs/>
          <w:color w:val="000000"/>
          <w:sz w:val="24"/>
        </w:rPr>
        <w:t xml:space="preserve"> Методическая деятельность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69"/>
        <w:gridCol w:w="2316"/>
        <w:gridCol w:w="3052"/>
        <w:gridCol w:w="2237"/>
        <w:gridCol w:w="2872"/>
        <w:gridCol w:w="1893"/>
        <w:gridCol w:w="1647"/>
      </w:tblGrid>
      <w:tr w:rsidR="002850A6" w:rsidRPr="00C249FB" w14:paraId="44FD3706" w14:textId="77777777" w:rsidTr="004623EA">
        <w:trPr>
          <w:trHeight w:val="592"/>
        </w:trPr>
        <w:tc>
          <w:tcPr>
            <w:tcW w:w="769" w:type="dxa"/>
            <w:vAlign w:val="center"/>
          </w:tcPr>
          <w:p w14:paraId="5A58E3E2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П/п</w:t>
            </w:r>
          </w:p>
        </w:tc>
        <w:tc>
          <w:tcPr>
            <w:tcW w:w="2316" w:type="dxa"/>
            <w:tcBorders>
              <w:right w:val="single" w:sz="6" w:space="0" w:color="auto"/>
            </w:tcBorders>
            <w:vAlign w:val="center"/>
          </w:tcPr>
          <w:p w14:paraId="1F2B4DBD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Направление</w:t>
            </w:r>
          </w:p>
        </w:tc>
        <w:tc>
          <w:tcPr>
            <w:tcW w:w="3052" w:type="dxa"/>
            <w:tcBorders>
              <w:left w:val="single" w:sz="6" w:space="0" w:color="auto"/>
            </w:tcBorders>
            <w:vAlign w:val="center"/>
          </w:tcPr>
          <w:p w14:paraId="5B521011" w14:textId="77777777" w:rsidR="002850A6" w:rsidRPr="00C249FB" w:rsidRDefault="002850A6" w:rsidP="004C5D88">
            <w:pPr>
              <w:spacing w:before="100" w:beforeAutospacing="1" w:after="100" w:afterAutospacing="1"/>
              <w:ind w:left="102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Название</w:t>
            </w:r>
          </w:p>
        </w:tc>
        <w:tc>
          <w:tcPr>
            <w:tcW w:w="2237" w:type="dxa"/>
            <w:tcBorders>
              <w:left w:val="single" w:sz="6" w:space="0" w:color="auto"/>
            </w:tcBorders>
            <w:vAlign w:val="center"/>
          </w:tcPr>
          <w:p w14:paraId="763F5628" w14:textId="77777777" w:rsidR="002850A6" w:rsidRPr="00C249FB" w:rsidRDefault="002850A6" w:rsidP="004C5D88">
            <w:pPr>
              <w:spacing w:before="100" w:beforeAutospacing="1" w:after="100" w:afterAutospacing="1"/>
              <w:ind w:left="99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Форма</w:t>
            </w:r>
          </w:p>
        </w:tc>
        <w:tc>
          <w:tcPr>
            <w:tcW w:w="2872" w:type="dxa"/>
            <w:tcBorders>
              <w:right w:val="single" w:sz="6" w:space="0" w:color="auto"/>
            </w:tcBorders>
            <w:vAlign w:val="center"/>
          </w:tcPr>
          <w:p w14:paraId="76D931A4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Целевая аудитория</w:t>
            </w:r>
          </w:p>
        </w:tc>
        <w:tc>
          <w:tcPr>
            <w:tcW w:w="1893" w:type="dxa"/>
            <w:tcBorders>
              <w:left w:val="single" w:sz="6" w:space="0" w:color="auto"/>
            </w:tcBorders>
            <w:vAlign w:val="center"/>
          </w:tcPr>
          <w:p w14:paraId="05525D30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Исполнители</w:t>
            </w:r>
          </w:p>
        </w:tc>
        <w:tc>
          <w:tcPr>
            <w:tcW w:w="1647" w:type="dxa"/>
            <w:vAlign w:val="center"/>
          </w:tcPr>
          <w:p w14:paraId="43CDB09C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</w:rPr>
            </w:pPr>
            <w:r w:rsidRPr="00C249FB">
              <w:rPr>
                <w:rFonts w:ascii="Times New Roman" w:hAnsi="Times New Roman"/>
                <w:b/>
                <w:bCs/>
                <w:kern w:val="36"/>
                <w:sz w:val="24"/>
              </w:rPr>
              <w:t>Срок исполнения</w:t>
            </w:r>
          </w:p>
        </w:tc>
      </w:tr>
      <w:tr w:rsidR="00747750" w:rsidRPr="00C249FB" w14:paraId="47842A14" w14:textId="77777777" w:rsidTr="004623EA">
        <w:trPr>
          <w:trHeight w:val="502"/>
        </w:trPr>
        <w:tc>
          <w:tcPr>
            <w:tcW w:w="769" w:type="dxa"/>
            <w:vMerge w:val="restart"/>
            <w:tcBorders>
              <w:left w:val="single" w:sz="6" w:space="0" w:color="auto"/>
            </w:tcBorders>
            <w:vAlign w:val="center"/>
          </w:tcPr>
          <w:p w14:paraId="4134BFAA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  <w:p w14:paraId="1FA9B879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  <w:p w14:paraId="4D16BA05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  <w:p w14:paraId="7BEB3744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316" w:type="dxa"/>
            <w:vMerge w:val="restart"/>
            <w:tcBorders>
              <w:right w:val="single" w:sz="6" w:space="0" w:color="auto"/>
            </w:tcBorders>
            <w:vAlign w:val="center"/>
          </w:tcPr>
          <w:p w14:paraId="09B429A9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 w:rsidRPr="00C249FB">
              <w:rPr>
                <w:rFonts w:ascii="Times New Roman" w:hAnsi="Times New Roman"/>
                <w:sz w:val="24"/>
              </w:rPr>
              <w:t>Участие в работе        школы повышения профессионализма</w:t>
            </w:r>
          </w:p>
          <w:p w14:paraId="5FAEF8E8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05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68FC52E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sz w:val="24"/>
              </w:rPr>
              <w:t>«Виды библиографического информирования: индивидуальное, групповое, массовое».</w:t>
            </w:r>
          </w:p>
        </w:tc>
        <w:tc>
          <w:tcPr>
            <w:tcW w:w="223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48C5AF0" w14:textId="77777777" w:rsidR="00747750" w:rsidRPr="00597866" w:rsidRDefault="00747750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Методические консультации</w:t>
            </w:r>
          </w:p>
        </w:tc>
        <w:tc>
          <w:tcPr>
            <w:tcW w:w="287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789923C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bCs/>
                <w:sz w:val="24"/>
              </w:rPr>
              <w:t>библиотекари</w:t>
            </w:r>
          </w:p>
        </w:tc>
        <w:tc>
          <w:tcPr>
            <w:tcW w:w="1893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3BBFAF5" w14:textId="46EF218E" w:rsidR="00747750" w:rsidRPr="00C249FB" w:rsidRDefault="00C54A1F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Куценко К.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785F0A" w:rsidRPr="00785F0A">
              <w:rPr>
                <w:rFonts w:ascii="Times New Roman" w:hAnsi="Times New Roman"/>
                <w:bCs/>
                <w:sz w:val="24"/>
              </w:rPr>
              <w:t>А.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14:paraId="0D979041" w14:textId="77777777" w:rsidR="00747750" w:rsidRPr="00C249FB" w:rsidRDefault="00F5057A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747750" w:rsidRPr="00C249FB">
              <w:rPr>
                <w:rFonts w:ascii="Times New Roman" w:hAnsi="Times New Roman"/>
                <w:sz w:val="24"/>
                <w:lang w:eastAsia="en-US"/>
              </w:rPr>
              <w:t>о мере поступающих</w:t>
            </w:r>
          </w:p>
          <w:p w14:paraId="0A85BBD9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sz w:val="24"/>
                <w:lang w:eastAsia="en-US"/>
              </w:rPr>
              <w:t>запросов</w:t>
            </w:r>
          </w:p>
        </w:tc>
      </w:tr>
      <w:tr w:rsidR="00747750" w:rsidRPr="00C249FB" w14:paraId="0265FBD8" w14:textId="77777777" w:rsidTr="004623EA">
        <w:trPr>
          <w:trHeight w:val="1440"/>
        </w:trPr>
        <w:tc>
          <w:tcPr>
            <w:tcW w:w="769" w:type="dxa"/>
            <w:vMerge/>
            <w:tcBorders>
              <w:left w:val="single" w:sz="6" w:space="0" w:color="auto"/>
            </w:tcBorders>
            <w:vAlign w:val="center"/>
          </w:tcPr>
          <w:p w14:paraId="344F2E96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16" w:type="dxa"/>
            <w:vMerge/>
            <w:tcBorders>
              <w:right w:val="single" w:sz="6" w:space="0" w:color="auto"/>
            </w:tcBorders>
            <w:vAlign w:val="center"/>
          </w:tcPr>
          <w:p w14:paraId="5CBB0ADB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E9C4FA6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C249FB">
              <w:rPr>
                <w:rFonts w:ascii="Times New Roman" w:hAnsi="Times New Roman"/>
                <w:sz w:val="24"/>
              </w:rPr>
              <w:t>«Индивидуальное библиографическое информирование: задачи, методы, оформление»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DA84FD9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Методические консультации</w:t>
            </w:r>
          </w:p>
        </w:tc>
        <w:tc>
          <w:tcPr>
            <w:tcW w:w="287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0C08AE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bCs/>
                <w:sz w:val="24"/>
              </w:rPr>
              <w:t>библиотекари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1B5D4AD" w14:textId="5EE72A56" w:rsidR="00747750" w:rsidRPr="00C249FB" w:rsidRDefault="00C54A1F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Куценко К.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785F0A" w:rsidRPr="00785F0A">
              <w:rPr>
                <w:rFonts w:ascii="Times New Roman" w:hAnsi="Times New Roman"/>
                <w:bCs/>
                <w:sz w:val="24"/>
              </w:rPr>
              <w:t>А.</w:t>
            </w:r>
          </w:p>
        </w:tc>
        <w:tc>
          <w:tcPr>
            <w:tcW w:w="16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7ACC60B" w14:textId="77777777" w:rsidR="00747750" w:rsidRPr="00C249FB" w:rsidRDefault="00F5057A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747750" w:rsidRPr="00C249FB">
              <w:rPr>
                <w:rFonts w:ascii="Times New Roman" w:hAnsi="Times New Roman"/>
                <w:sz w:val="24"/>
                <w:lang w:eastAsia="en-US"/>
              </w:rPr>
              <w:t>о мере поступающих</w:t>
            </w:r>
          </w:p>
          <w:p w14:paraId="2A365BA1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sz w:val="24"/>
                <w:lang w:eastAsia="en-US"/>
              </w:rPr>
              <w:t>запросов</w:t>
            </w:r>
          </w:p>
        </w:tc>
      </w:tr>
      <w:tr w:rsidR="00747750" w:rsidRPr="00C249FB" w14:paraId="6C6D8389" w14:textId="77777777" w:rsidTr="004623EA">
        <w:trPr>
          <w:trHeight w:val="825"/>
        </w:trPr>
        <w:tc>
          <w:tcPr>
            <w:tcW w:w="769" w:type="dxa"/>
            <w:vMerge/>
            <w:tcBorders>
              <w:left w:val="single" w:sz="6" w:space="0" w:color="auto"/>
            </w:tcBorders>
            <w:vAlign w:val="center"/>
          </w:tcPr>
          <w:p w14:paraId="1D7B4478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16" w:type="dxa"/>
            <w:vMerge/>
            <w:tcBorders>
              <w:right w:val="single" w:sz="6" w:space="0" w:color="auto"/>
            </w:tcBorders>
            <w:vAlign w:val="center"/>
          </w:tcPr>
          <w:p w14:paraId="1CFE6F83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808BCBE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C249FB">
              <w:rPr>
                <w:rFonts w:ascii="Times New Roman" w:hAnsi="Times New Roman"/>
                <w:sz w:val="24"/>
              </w:rPr>
              <w:t>Поиск источников в ЭБД АБИС «ИРБИС»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23DC228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Методические консультации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4E390C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bCs/>
                <w:sz w:val="24"/>
              </w:rPr>
              <w:t>библиотекари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1EF43E6" w14:textId="655018B4" w:rsidR="00747750" w:rsidRPr="00C249FB" w:rsidRDefault="00844877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Куценко К.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785F0A" w:rsidRPr="00785F0A">
              <w:rPr>
                <w:rFonts w:ascii="Times New Roman" w:hAnsi="Times New Roman"/>
                <w:bCs/>
                <w:sz w:val="24"/>
              </w:rPr>
              <w:t>А.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C8D6B" w14:textId="77777777" w:rsidR="00747750" w:rsidRPr="00C249FB" w:rsidRDefault="00F5057A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747750" w:rsidRPr="00C249FB">
              <w:rPr>
                <w:rFonts w:ascii="Times New Roman" w:hAnsi="Times New Roman"/>
                <w:sz w:val="24"/>
                <w:lang w:eastAsia="en-US"/>
              </w:rPr>
              <w:t>о мере поступающих</w:t>
            </w:r>
          </w:p>
          <w:p w14:paraId="239A2AED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 w:rsidRPr="00C249FB">
              <w:rPr>
                <w:rFonts w:ascii="Times New Roman" w:hAnsi="Times New Roman"/>
                <w:sz w:val="24"/>
                <w:lang w:eastAsia="en-US"/>
              </w:rPr>
              <w:t>запросов</w:t>
            </w:r>
          </w:p>
        </w:tc>
      </w:tr>
      <w:tr w:rsidR="00747750" w:rsidRPr="00C249FB" w14:paraId="56CFA886" w14:textId="77777777" w:rsidTr="004623EA">
        <w:trPr>
          <w:trHeight w:val="547"/>
        </w:trPr>
        <w:tc>
          <w:tcPr>
            <w:tcW w:w="769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05C1CE0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16" w:type="dxa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8CC8BD4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1CFE4F" w14:textId="77777777" w:rsidR="00747750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«Игровая библиотечная выставка как средство формирования </w:t>
            </w:r>
            <w:r>
              <w:rPr>
                <w:rFonts w:ascii="Times New Roman" w:hAnsi="Times New Roman"/>
                <w:sz w:val="24"/>
              </w:rPr>
              <w:lastRenderedPageBreak/>
              <w:t>информационной культуры пользователей»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5502AD" w14:textId="77777777" w:rsidR="00747750" w:rsidRDefault="00747750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Методическ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ий</w:t>
            </w:r>
            <w:r w:rsidR="00DB3B6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час</w:t>
            </w:r>
          </w:p>
          <w:p w14:paraId="395488DB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7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0382" w14:textId="77777777" w:rsidR="00747750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б</w:t>
            </w:r>
            <w:r w:rsidRPr="00C249FB">
              <w:rPr>
                <w:rFonts w:ascii="Times New Roman" w:hAnsi="Times New Roman"/>
                <w:bCs/>
                <w:sz w:val="24"/>
              </w:rPr>
              <w:t>иблиотекари</w:t>
            </w:r>
          </w:p>
          <w:p w14:paraId="237A9D25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B654A" w14:textId="4CD0AE12" w:rsidR="00747750" w:rsidRPr="00C249FB" w:rsidRDefault="00C54A1F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Куценко К.</w:t>
            </w:r>
            <w:r w:rsidR="0095742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785F0A">
              <w:rPr>
                <w:rFonts w:ascii="Times New Roman" w:hAnsi="Times New Roman"/>
                <w:bCs/>
                <w:sz w:val="24"/>
              </w:rPr>
              <w:t>А</w:t>
            </w:r>
            <w:r w:rsidR="00747750" w:rsidRPr="00C249FB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E99A159" w14:textId="77777777" w:rsidR="00747750" w:rsidRPr="00C249FB" w:rsidRDefault="00747750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сентябрь</w:t>
            </w:r>
          </w:p>
        </w:tc>
      </w:tr>
      <w:tr w:rsidR="002850A6" w:rsidRPr="00C249FB" w14:paraId="4A153DD7" w14:textId="77777777" w:rsidTr="004623EA">
        <w:trPr>
          <w:trHeight w:val="803"/>
        </w:trPr>
        <w:tc>
          <w:tcPr>
            <w:tcW w:w="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7810AAC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835B33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Теория библиографии</w:t>
            </w: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64E90F6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Ознакомление с ГОСТами и др. библиотечной документацией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F1C1A9D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Методические консультации</w:t>
            </w:r>
          </w:p>
        </w:tc>
        <w:tc>
          <w:tcPr>
            <w:tcW w:w="287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35CC6F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библиотекари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EF0782C" w14:textId="7CB2CBF7" w:rsidR="002850A6" w:rsidRPr="00C249FB" w:rsidRDefault="00C54A1F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Куценко К.</w:t>
            </w:r>
            <w:r w:rsidR="00957424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="00785F0A" w:rsidRPr="00785F0A">
              <w:rPr>
                <w:rFonts w:ascii="Times New Roman" w:hAnsi="Times New Roman"/>
                <w:sz w:val="24"/>
                <w:lang w:eastAsia="en-US"/>
              </w:rPr>
              <w:t>А.</w:t>
            </w:r>
          </w:p>
        </w:tc>
        <w:tc>
          <w:tcPr>
            <w:tcW w:w="16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3EEC28" w14:textId="77777777" w:rsidR="002850A6" w:rsidRPr="00C249FB" w:rsidRDefault="00F5057A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2850A6" w:rsidRPr="00C249FB">
              <w:rPr>
                <w:rFonts w:ascii="Times New Roman" w:hAnsi="Times New Roman"/>
                <w:sz w:val="24"/>
                <w:lang w:eastAsia="en-US"/>
              </w:rPr>
              <w:t>о мере поступающих</w:t>
            </w:r>
          </w:p>
          <w:p w14:paraId="2AF6688A" w14:textId="77777777" w:rsidR="002850A6" w:rsidRPr="00C249FB" w:rsidRDefault="002850A6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C249FB">
              <w:rPr>
                <w:rFonts w:ascii="Times New Roman" w:hAnsi="Times New Roman"/>
                <w:sz w:val="24"/>
                <w:lang w:eastAsia="en-US"/>
              </w:rPr>
              <w:t>запросов</w:t>
            </w:r>
          </w:p>
        </w:tc>
      </w:tr>
      <w:tr w:rsidR="002850A6" w:rsidRPr="00C249FB" w14:paraId="7C2DEEA2" w14:textId="77777777" w:rsidTr="004623EA">
        <w:trPr>
          <w:trHeight w:val="284"/>
        </w:trPr>
        <w:tc>
          <w:tcPr>
            <w:tcW w:w="769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2BF2346D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05D212D7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sz w:val="24"/>
                <w:lang w:eastAsia="en-US"/>
              </w:rPr>
              <w:t>Библиографический практикум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298264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sz w:val="24"/>
                <w:lang w:eastAsia="en-US"/>
              </w:rPr>
              <w:t>Составление библиографических списков, регистрация справок и консультаций, оформление индивидуального информирования.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C30B0" w14:textId="77777777" w:rsidR="00C249FB" w:rsidRPr="00C249FB" w:rsidRDefault="00C249FB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3D649B2A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Методические консультации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822F" w14:textId="77777777" w:rsidR="00C249FB" w:rsidRPr="00C249FB" w:rsidRDefault="00C249FB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6A0C1C70" w14:textId="77777777" w:rsidR="002850A6" w:rsidRPr="00C249FB" w:rsidRDefault="002850A6" w:rsidP="004C5D8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49FB">
              <w:rPr>
                <w:rFonts w:ascii="Times New Roman" w:hAnsi="Times New Roman"/>
                <w:color w:val="000000" w:themeColor="text1"/>
                <w:sz w:val="24"/>
              </w:rPr>
              <w:t>библиотекари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ABECF2" w14:textId="7247C45B" w:rsidR="002850A6" w:rsidRPr="00C249FB" w:rsidRDefault="00785F0A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785F0A">
              <w:rPr>
                <w:rFonts w:ascii="Times New Roman" w:hAnsi="Times New Roman"/>
                <w:sz w:val="24"/>
                <w:lang w:eastAsia="en-US"/>
              </w:rPr>
              <w:t>Куце</w:t>
            </w:r>
            <w:r w:rsidR="00C54A1F">
              <w:rPr>
                <w:rFonts w:ascii="Times New Roman" w:hAnsi="Times New Roman"/>
                <w:sz w:val="24"/>
                <w:lang w:eastAsia="en-US"/>
              </w:rPr>
              <w:t>нко К.</w:t>
            </w:r>
            <w:r w:rsidR="00957424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Pr="00785F0A">
              <w:rPr>
                <w:rFonts w:ascii="Times New Roman" w:hAnsi="Times New Roman"/>
                <w:sz w:val="24"/>
                <w:lang w:eastAsia="en-US"/>
              </w:rPr>
              <w:t>А.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7ADEE35" w14:textId="77777777" w:rsidR="002850A6" w:rsidRPr="00C249FB" w:rsidRDefault="00F5057A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</w:t>
            </w:r>
            <w:r w:rsidR="002850A6" w:rsidRPr="00C249FB">
              <w:rPr>
                <w:rFonts w:ascii="Times New Roman" w:hAnsi="Times New Roman"/>
                <w:sz w:val="24"/>
                <w:lang w:eastAsia="en-US"/>
              </w:rPr>
              <w:t>о мере поступающих</w:t>
            </w:r>
          </w:p>
          <w:p w14:paraId="66984F7A" w14:textId="77777777" w:rsidR="002850A6" w:rsidRPr="00C249FB" w:rsidRDefault="002850A6" w:rsidP="004C5D88">
            <w:pPr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C249FB">
              <w:rPr>
                <w:rFonts w:ascii="Times New Roman" w:hAnsi="Times New Roman"/>
                <w:sz w:val="24"/>
                <w:lang w:eastAsia="en-US"/>
              </w:rPr>
              <w:t>запросов</w:t>
            </w:r>
          </w:p>
        </w:tc>
      </w:tr>
    </w:tbl>
    <w:p w14:paraId="0928AB99" w14:textId="77777777" w:rsidR="002E6988" w:rsidRPr="00065F44" w:rsidRDefault="002E6988" w:rsidP="00F5057A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</w:rPr>
      </w:pPr>
    </w:p>
    <w:p w14:paraId="784BD20A" w14:textId="77777777" w:rsidR="00343BC6" w:rsidRPr="00065F44" w:rsidRDefault="00343BC6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</w:rPr>
      </w:pPr>
    </w:p>
    <w:sectPr w:rsidR="00343BC6" w:rsidRPr="00065F44" w:rsidSect="00236FAC">
      <w:footerReference w:type="default" r:id="rId9"/>
      <w:pgSz w:w="16838" w:h="11906" w:orient="landscape" w:code="9"/>
      <w:pgMar w:top="851" w:right="110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057C5" w14:textId="77777777" w:rsidR="00583A89" w:rsidRDefault="00583A89" w:rsidP="005C08AC">
      <w:r>
        <w:separator/>
      </w:r>
    </w:p>
  </w:endnote>
  <w:endnote w:type="continuationSeparator" w:id="0">
    <w:p w14:paraId="04F6EDC3" w14:textId="77777777" w:rsidR="00583A89" w:rsidRDefault="00583A89" w:rsidP="005C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68532"/>
      <w:docPartObj>
        <w:docPartGallery w:val="Page Numbers (Bottom of Page)"/>
        <w:docPartUnique/>
      </w:docPartObj>
    </w:sdtPr>
    <w:sdtEndPr/>
    <w:sdtContent>
      <w:p w14:paraId="375D2FCC" w14:textId="77777777" w:rsidR="00583A89" w:rsidRDefault="00583A8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0CFF80AD" w14:textId="77777777" w:rsidR="00583A89" w:rsidRDefault="00583A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09CE2" w14:textId="77777777" w:rsidR="00583A89" w:rsidRDefault="00583A89" w:rsidP="005C08AC">
      <w:r>
        <w:separator/>
      </w:r>
    </w:p>
  </w:footnote>
  <w:footnote w:type="continuationSeparator" w:id="0">
    <w:p w14:paraId="42D8E750" w14:textId="77777777" w:rsidR="00583A89" w:rsidRDefault="00583A89" w:rsidP="005C0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5B03"/>
    <w:multiLevelType w:val="hybridMultilevel"/>
    <w:tmpl w:val="D130CB82"/>
    <w:lvl w:ilvl="0" w:tplc="0922AE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FF6943"/>
    <w:multiLevelType w:val="hybridMultilevel"/>
    <w:tmpl w:val="0FD25A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0239F1"/>
    <w:multiLevelType w:val="hybridMultilevel"/>
    <w:tmpl w:val="4918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5289"/>
    <w:multiLevelType w:val="multilevel"/>
    <w:tmpl w:val="321CC9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sz w:val="24"/>
      </w:rPr>
    </w:lvl>
  </w:abstractNum>
  <w:abstractNum w:abstractNumId="4" w15:restartNumberingAfterBreak="0">
    <w:nsid w:val="155A55F8"/>
    <w:multiLevelType w:val="hybridMultilevel"/>
    <w:tmpl w:val="62B8B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3617E"/>
    <w:multiLevelType w:val="multilevel"/>
    <w:tmpl w:val="DBDE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75A8B"/>
    <w:multiLevelType w:val="multilevel"/>
    <w:tmpl w:val="2F924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72A351A"/>
    <w:multiLevelType w:val="hybridMultilevel"/>
    <w:tmpl w:val="C658CB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2328D2"/>
    <w:multiLevelType w:val="hybridMultilevel"/>
    <w:tmpl w:val="FF481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116CC"/>
    <w:multiLevelType w:val="multilevel"/>
    <w:tmpl w:val="AE989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24"/>
      </w:rPr>
    </w:lvl>
  </w:abstractNum>
  <w:abstractNum w:abstractNumId="10" w15:restartNumberingAfterBreak="0">
    <w:nsid w:val="30DC283D"/>
    <w:multiLevelType w:val="hybridMultilevel"/>
    <w:tmpl w:val="E20C98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2F41"/>
    <w:multiLevelType w:val="hybridMultilevel"/>
    <w:tmpl w:val="17A6A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47496A"/>
    <w:multiLevelType w:val="hybridMultilevel"/>
    <w:tmpl w:val="39F6099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63445"/>
    <w:multiLevelType w:val="hybridMultilevel"/>
    <w:tmpl w:val="62B8B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068CF"/>
    <w:multiLevelType w:val="multilevel"/>
    <w:tmpl w:val="5514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DF1139"/>
    <w:multiLevelType w:val="hybridMultilevel"/>
    <w:tmpl w:val="42345970"/>
    <w:lvl w:ilvl="0" w:tplc="45AE93A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768FE"/>
    <w:multiLevelType w:val="multilevel"/>
    <w:tmpl w:val="2C6440E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7" w15:restartNumberingAfterBreak="0">
    <w:nsid w:val="4C3025AA"/>
    <w:multiLevelType w:val="multilevel"/>
    <w:tmpl w:val="55BC73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2160"/>
      </w:pPr>
      <w:rPr>
        <w:rFonts w:hint="default"/>
      </w:rPr>
    </w:lvl>
  </w:abstractNum>
  <w:abstractNum w:abstractNumId="18" w15:restartNumberingAfterBreak="0">
    <w:nsid w:val="54017DA6"/>
    <w:multiLevelType w:val="hybridMultilevel"/>
    <w:tmpl w:val="6E2273A4"/>
    <w:lvl w:ilvl="0" w:tplc="DDC08FCE">
      <w:start w:val="1"/>
      <w:numFmt w:val="decimal"/>
      <w:lvlText w:val="%1-"/>
      <w:lvlJc w:val="left"/>
      <w:pPr>
        <w:ind w:left="720" w:hanging="360"/>
      </w:pPr>
      <w:rPr>
        <w:rFonts w:eastAsia="Lucida Sans Unicode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142DE"/>
    <w:multiLevelType w:val="hybridMultilevel"/>
    <w:tmpl w:val="0EDC4B76"/>
    <w:name w:val="WW8Num52"/>
    <w:lvl w:ilvl="0" w:tplc="8D300D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3FA"/>
    <w:multiLevelType w:val="hybridMultilevel"/>
    <w:tmpl w:val="4260B5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523ED7"/>
    <w:multiLevelType w:val="hybridMultilevel"/>
    <w:tmpl w:val="DC58B9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85567F"/>
    <w:multiLevelType w:val="hybridMultilevel"/>
    <w:tmpl w:val="A9BE5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85312A"/>
    <w:multiLevelType w:val="hybridMultilevel"/>
    <w:tmpl w:val="E65E66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73739E9"/>
    <w:multiLevelType w:val="hybridMultilevel"/>
    <w:tmpl w:val="105A970E"/>
    <w:lvl w:ilvl="0" w:tplc="7D7EDF7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C43F3"/>
    <w:multiLevelType w:val="hybridMultilevel"/>
    <w:tmpl w:val="F49EF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8"/>
  </w:num>
  <w:num w:numId="6">
    <w:abstractNumId w:val="24"/>
  </w:num>
  <w:num w:numId="7">
    <w:abstractNumId w:val="7"/>
  </w:num>
  <w:num w:numId="8">
    <w:abstractNumId w:val="20"/>
  </w:num>
  <w:num w:numId="9">
    <w:abstractNumId w:val="11"/>
  </w:num>
  <w:num w:numId="10">
    <w:abstractNumId w:val="0"/>
  </w:num>
  <w:num w:numId="11">
    <w:abstractNumId w:val="10"/>
  </w:num>
  <w:num w:numId="12">
    <w:abstractNumId w:val="21"/>
  </w:num>
  <w:num w:numId="13">
    <w:abstractNumId w:val="9"/>
  </w:num>
  <w:num w:numId="14">
    <w:abstractNumId w:val="6"/>
  </w:num>
  <w:num w:numId="15">
    <w:abstractNumId w:val="15"/>
  </w:num>
  <w:num w:numId="16">
    <w:abstractNumId w:val="3"/>
  </w:num>
  <w:num w:numId="17">
    <w:abstractNumId w:val="1"/>
  </w:num>
  <w:num w:numId="18">
    <w:abstractNumId w:val="17"/>
  </w:num>
  <w:num w:numId="19">
    <w:abstractNumId w:val="16"/>
  </w:num>
  <w:num w:numId="20">
    <w:abstractNumId w:val="18"/>
  </w:num>
  <w:num w:numId="21">
    <w:abstractNumId w:val="12"/>
  </w:num>
  <w:num w:numId="22">
    <w:abstractNumId w:val="2"/>
  </w:num>
  <w:num w:numId="23">
    <w:abstractNumId w:val="13"/>
  </w:num>
  <w:num w:numId="24">
    <w:abstractNumId w:val="4"/>
  </w:num>
  <w:num w:numId="25">
    <w:abstractNumId w:val="5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3532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B6B"/>
    <w:rsid w:val="00002140"/>
    <w:rsid w:val="00002661"/>
    <w:rsid w:val="00002F95"/>
    <w:rsid w:val="00003012"/>
    <w:rsid w:val="0000361F"/>
    <w:rsid w:val="00003891"/>
    <w:rsid w:val="000038E4"/>
    <w:rsid w:val="00003B66"/>
    <w:rsid w:val="00004191"/>
    <w:rsid w:val="0000487C"/>
    <w:rsid w:val="0000493C"/>
    <w:rsid w:val="00004AEB"/>
    <w:rsid w:val="00004D5D"/>
    <w:rsid w:val="00006152"/>
    <w:rsid w:val="00006205"/>
    <w:rsid w:val="0000647E"/>
    <w:rsid w:val="000064D7"/>
    <w:rsid w:val="000073C4"/>
    <w:rsid w:val="000079BD"/>
    <w:rsid w:val="000079CE"/>
    <w:rsid w:val="0001043B"/>
    <w:rsid w:val="000107A2"/>
    <w:rsid w:val="00010BC8"/>
    <w:rsid w:val="00010D12"/>
    <w:rsid w:val="00011143"/>
    <w:rsid w:val="00011462"/>
    <w:rsid w:val="00011656"/>
    <w:rsid w:val="00011CA4"/>
    <w:rsid w:val="000125C1"/>
    <w:rsid w:val="000125CD"/>
    <w:rsid w:val="00012C70"/>
    <w:rsid w:val="00012D30"/>
    <w:rsid w:val="00012D6A"/>
    <w:rsid w:val="00013B3A"/>
    <w:rsid w:val="00013D59"/>
    <w:rsid w:val="00014761"/>
    <w:rsid w:val="00014CC7"/>
    <w:rsid w:val="00015150"/>
    <w:rsid w:val="00015A66"/>
    <w:rsid w:val="00016C8F"/>
    <w:rsid w:val="000173AA"/>
    <w:rsid w:val="00020301"/>
    <w:rsid w:val="000205F6"/>
    <w:rsid w:val="00020EF1"/>
    <w:rsid w:val="00022273"/>
    <w:rsid w:val="00022A88"/>
    <w:rsid w:val="00022CDB"/>
    <w:rsid w:val="00023038"/>
    <w:rsid w:val="0002360D"/>
    <w:rsid w:val="00024CED"/>
    <w:rsid w:val="00025507"/>
    <w:rsid w:val="00025CC8"/>
    <w:rsid w:val="00025E80"/>
    <w:rsid w:val="00026914"/>
    <w:rsid w:val="00026A57"/>
    <w:rsid w:val="00026CDE"/>
    <w:rsid w:val="0002734B"/>
    <w:rsid w:val="000273D1"/>
    <w:rsid w:val="000273EB"/>
    <w:rsid w:val="000273ED"/>
    <w:rsid w:val="0002742D"/>
    <w:rsid w:val="00027F96"/>
    <w:rsid w:val="00031454"/>
    <w:rsid w:val="00031604"/>
    <w:rsid w:val="00031F32"/>
    <w:rsid w:val="00032036"/>
    <w:rsid w:val="0003210A"/>
    <w:rsid w:val="000322D2"/>
    <w:rsid w:val="00032CB0"/>
    <w:rsid w:val="00033722"/>
    <w:rsid w:val="0003395A"/>
    <w:rsid w:val="0003439A"/>
    <w:rsid w:val="00034C5F"/>
    <w:rsid w:val="00035CAF"/>
    <w:rsid w:val="00035EEC"/>
    <w:rsid w:val="0003654B"/>
    <w:rsid w:val="00036BE5"/>
    <w:rsid w:val="00040154"/>
    <w:rsid w:val="00040CF6"/>
    <w:rsid w:val="00040CF9"/>
    <w:rsid w:val="000411D5"/>
    <w:rsid w:val="000420BA"/>
    <w:rsid w:val="00042A67"/>
    <w:rsid w:val="00042CC1"/>
    <w:rsid w:val="00043441"/>
    <w:rsid w:val="00043621"/>
    <w:rsid w:val="000436EE"/>
    <w:rsid w:val="00044011"/>
    <w:rsid w:val="000450A0"/>
    <w:rsid w:val="00045EEC"/>
    <w:rsid w:val="000460AB"/>
    <w:rsid w:val="0004621D"/>
    <w:rsid w:val="00046BA9"/>
    <w:rsid w:val="000475AA"/>
    <w:rsid w:val="00047BBD"/>
    <w:rsid w:val="00050543"/>
    <w:rsid w:val="00051DAE"/>
    <w:rsid w:val="00051E0E"/>
    <w:rsid w:val="000521A9"/>
    <w:rsid w:val="00052635"/>
    <w:rsid w:val="00052EA4"/>
    <w:rsid w:val="000534D3"/>
    <w:rsid w:val="00053722"/>
    <w:rsid w:val="0005386E"/>
    <w:rsid w:val="00053FF8"/>
    <w:rsid w:val="0005415E"/>
    <w:rsid w:val="00054328"/>
    <w:rsid w:val="00054415"/>
    <w:rsid w:val="00054987"/>
    <w:rsid w:val="00054F64"/>
    <w:rsid w:val="0005569C"/>
    <w:rsid w:val="00055B1D"/>
    <w:rsid w:val="000567F7"/>
    <w:rsid w:val="00056867"/>
    <w:rsid w:val="00056B1D"/>
    <w:rsid w:val="00056D7B"/>
    <w:rsid w:val="00057182"/>
    <w:rsid w:val="0005734B"/>
    <w:rsid w:val="00057C35"/>
    <w:rsid w:val="00057D12"/>
    <w:rsid w:val="00057F91"/>
    <w:rsid w:val="00060086"/>
    <w:rsid w:val="0006024C"/>
    <w:rsid w:val="00060633"/>
    <w:rsid w:val="00060887"/>
    <w:rsid w:val="000608EF"/>
    <w:rsid w:val="000613B4"/>
    <w:rsid w:val="00061522"/>
    <w:rsid w:val="000615E6"/>
    <w:rsid w:val="00061C54"/>
    <w:rsid w:val="00062183"/>
    <w:rsid w:val="00062231"/>
    <w:rsid w:val="000624FE"/>
    <w:rsid w:val="00062D1A"/>
    <w:rsid w:val="00062D53"/>
    <w:rsid w:val="00062F11"/>
    <w:rsid w:val="000630DE"/>
    <w:rsid w:val="00063846"/>
    <w:rsid w:val="00063A03"/>
    <w:rsid w:val="00064450"/>
    <w:rsid w:val="000647D5"/>
    <w:rsid w:val="0006483E"/>
    <w:rsid w:val="00064E2B"/>
    <w:rsid w:val="00064FD7"/>
    <w:rsid w:val="00065AF5"/>
    <w:rsid w:val="00065F44"/>
    <w:rsid w:val="00065FF2"/>
    <w:rsid w:val="0006615D"/>
    <w:rsid w:val="00066581"/>
    <w:rsid w:val="0006667F"/>
    <w:rsid w:val="00066A6B"/>
    <w:rsid w:val="00066D53"/>
    <w:rsid w:val="00066F51"/>
    <w:rsid w:val="000677EC"/>
    <w:rsid w:val="0007023F"/>
    <w:rsid w:val="00070AEB"/>
    <w:rsid w:val="00071075"/>
    <w:rsid w:val="00071725"/>
    <w:rsid w:val="00071CA3"/>
    <w:rsid w:val="00072218"/>
    <w:rsid w:val="000723EF"/>
    <w:rsid w:val="0007297D"/>
    <w:rsid w:val="0007452F"/>
    <w:rsid w:val="00076152"/>
    <w:rsid w:val="000765A3"/>
    <w:rsid w:val="00077927"/>
    <w:rsid w:val="00080FA9"/>
    <w:rsid w:val="0008133D"/>
    <w:rsid w:val="0008152F"/>
    <w:rsid w:val="00081919"/>
    <w:rsid w:val="00081F75"/>
    <w:rsid w:val="000824DA"/>
    <w:rsid w:val="00082842"/>
    <w:rsid w:val="00082C42"/>
    <w:rsid w:val="000838FC"/>
    <w:rsid w:val="00083E69"/>
    <w:rsid w:val="00083F02"/>
    <w:rsid w:val="00084AB8"/>
    <w:rsid w:val="00084C60"/>
    <w:rsid w:val="000850BF"/>
    <w:rsid w:val="000854AF"/>
    <w:rsid w:val="000859E7"/>
    <w:rsid w:val="000862D7"/>
    <w:rsid w:val="000868A0"/>
    <w:rsid w:val="000869F8"/>
    <w:rsid w:val="000877DE"/>
    <w:rsid w:val="00090C81"/>
    <w:rsid w:val="00090D66"/>
    <w:rsid w:val="0009139D"/>
    <w:rsid w:val="00091585"/>
    <w:rsid w:val="00091E2D"/>
    <w:rsid w:val="00092536"/>
    <w:rsid w:val="00092B74"/>
    <w:rsid w:val="00092EEB"/>
    <w:rsid w:val="0009418B"/>
    <w:rsid w:val="00094778"/>
    <w:rsid w:val="00094BD4"/>
    <w:rsid w:val="000956C9"/>
    <w:rsid w:val="000958EA"/>
    <w:rsid w:val="00095945"/>
    <w:rsid w:val="00095F0D"/>
    <w:rsid w:val="000963DB"/>
    <w:rsid w:val="000966A9"/>
    <w:rsid w:val="000966D1"/>
    <w:rsid w:val="00096815"/>
    <w:rsid w:val="00096B54"/>
    <w:rsid w:val="00096BF5"/>
    <w:rsid w:val="00096F82"/>
    <w:rsid w:val="0009737E"/>
    <w:rsid w:val="00097898"/>
    <w:rsid w:val="00097921"/>
    <w:rsid w:val="000A016E"/>
    <w:rsid w:val="000A0257"/>
    <w:rsid w:val="000A087A"/>
    <w:rsid w:val="000A10EE"/>
    <w:rsid w:val="000A13DD"/>
    <w:rsid w:val="000A16A6"/>
    <w:rsid w:val="000A1AC0"/>
    <w:rsid w:val="000A1AFC"/>
    <w:rsid w:val="000A1D2F"/>
    <w:rsid w:val="000A26AC"/>
    <w:rsid w:val="000A2B89"/>
    <w:rsid w:val="000A345F"/>
    <w:rsid w:val="000A46B8"/>
    <w:rsid w:val="000A4EE6"/>
    <w:rsid w:val="000A5568"/>
    <w:rsid w:val="000A6A30"/>
    <w:rsid w:val="000A7875"/>
    <w:rsid w:val="000B0389"/>
    <w:rsid w:val="000B0B5B"/>
    <w:rsid w:val="000B11F9"/>
    <w:rsid w:val="000B1C82"/>
    <w:rsid w:val="000B1E62"/>
    <w:rsid w:val="000B333B"/>
    <w:rsid w:val="000B3729"/>
    <w:rsid w:val="000B48B9"/>
    <w:rsid w:val="000B49FE"/>
    <w:rsid w:val="000B4DCE"/>
    <w:rsid w:val="000B5256"/>
    <w:rsid w:val="000B57DE"/>
    <w:rsid w:val="000B66BC"/>
    <w:rsid w:val="000B670B"/>
    <w:rsid w:val="000B7BE9"/>
    <w:rsid w:val="000C06DE"/>
    <w:rsid w:val="000C26D8"/>
    <w:rsid w:val="000C38C1"/>
    <w:rsid w:val="000C52A4"/>
    <w:rsid w:val="000C5B3D"/>
    <w:rsid w:val="000C5B40"/>
    <w:rsid w:val="000C65F6"/>
    <w:rsid w:val="000C6745"/>
    <w:rsid w:val="000C6784"/>
    <w:rsid w:val="000C70F5"/>
    <w:rsid w:val="000C74F9"/>
    <w:rsid w:val="000C752B"/>
    <w:rsid w:val="000C758E"/>
    <w:rsid w:val="000C7E50"/>
    <w:rsid w:val="000D0FB4"/>
    <w:rsid w:val="000D10D1"/>
    <w:rsid w:val="000D11E5"/>
    <w:rsid w:val="000D18D2"/>
    <w:rsid w:val="000D1A05"/>
    <w:rsid w:val="000D28B3"/>
    <w:rsid w:val="000D2BE4"/>
    <w:rsid w:val="000D42F9"/>
    <w:rsid w:val="000D466A"/>
    <w:rsid w:val="000D4E69"/>
    <w:rsid w:val="000D53CD"/>
    <w:rsid w:val="000D5CFA"/>
    <w:rsid w:val="000D636C"/>
    <w:rsid w:val="000D6F6A"/>
    <w:rsid w:val="000D7910"/>
    <w:rsid w:val="000D7A95"/>
    <w:rsid w:val="000D7E8D"/>
    <w:rsid w:val="000D7FB9"/>
    <w:rsid w:val="000E0943"/>
    <w:rsid w:val="000E0B6B"/>
    <w:rsid w:val="000E1403"/>
    <w:rsid w:val="000E1626"/>
    <w:rsid w:val="000E1B92"/>
    <w:rsid w:val="000E219A"/>
    <w:rsid w:val="000E2367"/>
    <w:rsid w:val="000E3AF2"/>
    <w:rsid w:val="000E3B24"/>
    <w:rsid w:val="000E3B74"/>
    <w:rsid w:val="000E3E45"/>
    <w:rsid w:val="000E4854"/>
    <w:rsid w:val="000E55DA"/>
    <w:rsid w:val="000E5623"/>
    <w:rsid w:val="000E7343"/>
    <w:rsid w:val="000E7DA4"/>
    <w:rsid w:val="000F033E"/>
    <w:rsid w:val="000F0426"/>
    <w:rsid w:val="000F09D4"/>
    <w:rsid w:val="000F0BF2"/>
    <w:rsid w:val="000F0F28"/>
    <w:rsid w:val="000F0F5C"/>
    <w:rsid w:val="000F30E4"/>
    <w:rsid w:val="000F316C"/>
    <w:rsid w:val="000F39E7"/>
    <w:rsid w:val="000F4994"/>
    <w:rsid w:val="000F4D21"/>
    <w:rsid w:val="000F53F0"/>
    <w:rsid w:val="000F58D5"/>
    <w:rsid w:val="000F7043"/>
    <w:rsid w:val="000F7BF7"/>
    <w:rsid w:val="000F7E3A"/>
    <w:rsid w:val="001001D5"/>
    <w:rsid w:val="00100306"/>
    <w:rsid w:val="001004CE"/>
    <w:rsid w:val="00100EC9"/>
    <w:rsid w:val="001010D0"/>
    <w:rsid w:val="00101D83"/>
    <w:rsid w:val="00102603"/>
    <w:rsid w:val="00102797"/>
    <w:rsid w:val="00102978"/>
    <w:rsid w:val="00103C91"/>
    <w:rsid w:val="00103E50"/>
    <w:rsid w:val="0010419C"/>
    <w:rsid w:val="00104F54"/>
    <w:rsid w:val="00105F53"/>
    <w:rsid w:val="001063DA"/>
    <w:rsid w:val="00106534"/>
    <w:rsid w:val="00106716"/>
    <w:rsid w:val="00107114"/>
    <w:rsid w:val="00107AD4"/>
    <w:rsid w:val="00107B42"/>
    <w:rsid w:val="00107B57"/>
    <w:rsid w:val="001100FD"/>
    <w:rsid w:val="00110338"/>
    <w:rsid w:val="00110523"/>
    <w:rsid w:val="0011119F"/>
    <w:rsid w:val="00111356"/>
    <w:rsid w:val="001113DB"/>
    <w:rsid w:val="001118FA"/>
    <w:rsid w:val="00111D5C"/>
    <w:rsid w:val="00111FFD"/>
    <w:rsid w:val="00112EBD"/>
    <w:rsid w:val="0011309E"/>
    <w:rsid w:val="0011343A"/>
    <w:rsid w:val="001137B5"/>
    <w:rsid w:val="00113994"/>
    <w:rsid w:val="0011405B"/>
    <w:rsid w:val="00114862"/>
    <w:rsid w:val="0011493F"/>
    <w:rsid w:val="00114D25"/>
    <w:rsid w:val="00114D79"/>
    <w:rsid w:val="00114E8B"/>
    <w:rsid w:val="00115248"/>
    <w:rsid w:val="001153A8"/>
    <w:rsid w:val="00115671"/>
    <w:rsid w:val="00115B58"/>
    <w:rsid w:val="00115D00"/>
    <w:rsid w:val="00116224"/>
    <w:rsid w:val="00116607"/>
    <w:rsid w:val="00116C43"/>
    <w:rsid w:val="001200EB"/>
    <w:rsid w:val="0012020E"/>
    <w:rsid w:val="00120AE8"/>
    <w:rsid w:val="00120B84"/>
    <w:rsid w:val="001212E1"/>
    <w:rsid w:val="00122176"/>
    <w:rsid w:val="00122C0E"/>
    <w:rsid w:val="00124832"/>
    <w:rsid w:val="00124A25"/>
    <w:rsid w:val="00124D1C"/>
    <w:rsid w:val="00124DE2"/>
    <w:rsid w:val="00125A0B"/>
    <w:rsid w:val="00126023"/>
    <w:rsid w:val="00126B31"/>
    <w:rsid w:val="00126D81"/>
    <w:rsid w:val="001278F4"/>
    <w:rsid w:val="00127999"/>
    <w:rsid w:val="00127E4A"/>
    <w:rsid w:val="00127F08"/>
    <w:rsid w:val="0013026C"/>
    <w:rsid w:val="00130576"/>
    <w:rsid w:val="00130724"/>
    <w:rsid w:val="00131351"/>
    <w:rsid w:val="0013159F"/>
    <w:rsid w:val="0013160F"/>
    <w:rsid w:val="001319DC"/>
    <w:rsid w:val="00132A97"/>
    <w:rsid w:val="00132CCC"/>
    <w:rsid w:val="001334DC"/>
    <w:rsid w:val="001336F7"/>
    <w:rsid w:val="001339CA"/>
    <w:rsid w:val="00133B45"/>
    <w:rsid w:val="00133F53"/>
    <w:rsid w:val="00133FB2"/>
    <w:rsid w:val="00134419"/>
    <w:rsid w:val="00134767"/>
    <w:rsid w:val="00134D4C"/>
    <w:rsid w:val="001357FE"/>
    <w:rsid w:val="00135A73"/>
    <w:rsid w:val="00135BE9"/>
    <w:rsid w:val="00135DE3"/>
    <w:rsid w:val="00136FF3"/>
    <w:rsid w:val="001370F5"/>
    <w:rsid w:val="0013754A"/>
    <w:rsid w:val="00140217"/>
    <w:rsid w:val="0014090D"/>
    <w:rsid w:val="00140C68"/>
    <w:rsid w:val="00140E48"/>
    <w:rsid w:val="00141B1E"/>
    <w:rsid w:val="00142395"/>
    <w:rsid w:val="00142785"/>
    <w:rsid w:val="001427F4"/>
    <w:rsid w:val="00142E6D"/>
    <w:rsid w:val="00144567"/>
    <w:rsid w:val="0014470C"/>
    <w:rsid w:val="0014518D"/>
    <w:rsid w:val="00145B36"/>
    <w:rsid w:val="0014613D"/>
    <w:rsid w:val="00146297"/>
    <w:rsid w:val="0014687C"/>
    <w:rsid w:val="00147008"/>
    <w:rsid w:val="00147886"/>
    <w:rsid w:val="001502CC"/>
    <w:rsid w:val="00150CA9"/>
    <w:rsid w:val="00150D89"/>
    <w:rsid w:val="001516E0"/>
    <w:rsid w:val="0015220F"/>
    <w:rsid w:val="00153106"/>
    <w:rsid w:val="00153AF4"/>
    <w:rsid w:val="00154185"/>
    <w:rsid w:val="00154574"/>
    <w:rsid w:val="00154817"/>
    <w:rsid w:val="00154EF9"/>
    <w:rsid w:val="001556C5"/>
    <w:rsid w:val="00156583"/>
    <w:rsid w:val="001572F4"/>
    <w:rsid w:val="00157E9D"/>
    <w:rsid w:val="0016016D"/>
    <w:rsid w:val="00160C29"/>
    <w:rsid w:val="001617BD"/>
    <w:rsid w:val="001626B9"/>
    <w:rsid w:val="00163117"/>
    <w:rsid w:val="001635C2"/>
    <w:rsid w:val="001638C5"/>
    <w:rsid w:val="00163A74"/>
    <w:rsid w:val="0016441C"/>
    <w:rsid w:val="001648BB"/>
    <w:rsid w:val="0016547C"/>
    <w:rsid w:val="0016570B"/>
    <w:rsid w:val="00165867"/>
    <w:rsid w:val="00167246"/>
    <w:rsid w:val="00167BA5"/>
    <w:rsid w:val="00167E3F"/>
    <w:rsid w:val="00170151"/>
    <w:rsid w:val="001709DA"/>
    <w:rsid w:val="00170AA6"/>
    <w:rsid w:val="00170D3F"/>
    <w:rsid w:val="00171030"/>
    <w:rsid w:val="001718A4"/>
    <w:rsid w:val="00173210"/>
    <w:rsid w:val="0017399F"/>
    <w:rsid w:val="00173CF5"/>
    <w:rsid w:val="001740AE"/>
    <w:rsid w:val="00174409"/>
    <w:rsid w:val="001746D8"/>
    <w:rsid w:val="00174873"/>
    <w:rsid w:val="00174EF2"/>
    <w:rsid w:val="0017550C"/>
    <w:rsid w:val="00175544"/>
    <w:rsid w:val="00175CDE"/>
    <w:rsid w:val="00175D5D"/>
    <w:rsid w:val="00175E73"/>
    <w:rsid w:val="00176205"/>
    <w:rsid w:val="00176417"/>
    <w:rsid w:val="001773B4"/>
    <w:rsid w:val="00177BEC"/>
    <w:rsid w:val="00180044"/>
    <w:rsid w:val="0018091E"/>
    <w:rsid w:val="00181515"/>
    <w:rsid w:val="00181BD1"/>
    <w:rsid w:val="00182539"/>
    <w:rsid w:val="001827F3"/>
    <w:rsid w:val="00182E4D"/>
    <w:rsid w:val="001831F7"/>
    <w:rsid w:val="00183219"/>
    <w:rsid w:val="001833F0"/>
    <w:rsid w:val="00183671"/>
    <w:rsid w:val="00183BEC"/>
    <w:rsid w:val="00183DE1"/>
    <w:rsid w:val="00184441"/>
    <w:rsid w:val="00184777"/>
    <w:rsid w:val="00184A7B"/>
    <w:rsid w:val="00184EA9"/>
    <w:rsid w:val="001853D3"/>
    <w:rsid w:val="001856B8"/>
    <w:rsid w:val="00185D30"/>
    <w:rsid w:val="00185EF5"/>
    <w:rsid w:val="00186077"/>
    <w:rsid w:val="00186393"/>
    <w:rsid w:val="001865E0"/>
    <w:rsid w:val="00187289"/>
    <w:rsid w:val="001877A0"/>
    <w:rsid w:val="00187C35"/>
    <w:rsid w:val="00190248"/>
    <w:rsid w:val="00190552"/>
    <w:rsid w:val="001915F6"/>
    <w:rsid w:val="00191A81"/>
    <w:rsid w:val="00191CEA"/>
    <w:rsid w:val="00192010"/>
    <w:rsid w:val="00192100"/>
    <w:rsid w:val="0019227A"/>
    <w:rsid w:val="001926F9"/>
    <w:rsid w:val="0019332E"/>
    <w:rsid w:val="001935A7"/>
    <w:rsid w:val="001936A0"/>
    <w:rsid w:val="00193E1B"/>
    <w:rsid w:val="001947A8"/>
    <w:rsid w:val="001947AE"/>
    <w:rsid w:val="00194CF4"/>
    <w:rsid w:val="00194D35"/>
    <w:rsid w:val="0019526F"/>
    <w:rsid w:val="00195284"/>
    <w:rsid w:val="001952CB"/>
    <w:rsid w:val="00195C94"/>
    <w:rsid w:val="00195FB3"/>
    <w:rsid w:val="00195FBD"/>
    <w:rsid w:val="001966A3"/>
    <w:rsid w:val="0019681A"/>
    <w:rsid w:val="00196A13"/>
    <w:rsid w:val="00196A6D"/>
    <w:rsid w:val="0019757E"/>
    <w:rsid w:val="001977AE"/>
    <w:rsid w:val="001977CC"/>
    <w:rsid w:val="00197946"/>
    <w:rsid w:val="001A04D4"/>
    <w:rsid w:val="001A0772"/>
    <w:rsid w:val="001A0B05"/>
    <w:rsid w:val="001A13A9"/>
    <w:rsid w:val="001A1BEE"/>
    <w:rsid w:val="001A22CA"/>
    <w:rsid w:val="001A4256"/>
    <w:rsid w:val="001A4BFF"/>
    <w:rsid w:val="001A5148"/>
    <w:rsid w:val="001A5994"/>
    <w:rsid w:val="001A72C8"/>
    <w:rsid w:val="001A7B92"/>
    <w:rsid w:val="001A7F6F"/>
    <w:rsid w:val="001B0390"/>
    <w:rsid w:val="001B07DF"/>
    <w:rsid w:val="001B13C0"/>
    <w:rsid w:val="001B2906"/>
    <w:rsid w:val="001B2BF1"/>
    <w:rsid w:val="001B2F9A"/>
    <w:rsid w:val="001B392B"/>
    <w:rsid w:val="001B39AA"/>
    <w:rsid w:val="001B4EE6"/>
    <w:rsid w:val="001B67BF"/>
    <w:rsid w:val="001B6BED"/>
    <w:rsid w:val="001B72A0"/>
    <w:rsid w:val="001B72BE"/>
    <w:rsid w:val="001B7723"/>
    <w:rsid w:val="001B7C17"/>
    <w:rsid w:val="001C09BF"/>
    <w:rsid w:val="001C0A70"/>
    <w:rsid w:val="001C13A9"/>
    <w:rsid w:val="001C1D14"/>
    <w:rsid w:val="001C22CF"/>
    <w:rsid w:val="001C2583"/>
    <w:rsid w:val="001C2826"/>
    <w:rsid w:val="001C2938"/>
    <w:rsid w:val="001C3C8A"/>
    <w:rsid w:val="001C4E7A"/>
    <w:rsid w:val="001C54FE"/>
    <w:rsid w:val="001C56EE"/>
    <w:rsid w:val="001C60B1"/>
    <w:rsid w:val="001C6185"/>
    <w:rsid w:val="001C7137"/>
    <w:rsid w:val="001D00CD"/>
    <w:rsid w:val="001D06FD"/>
    <w:rsid w:val="001D0C9B"/>
    <w:rsid w:val="001D0DDC"/>
    <w:rsid w:val="001D135D"/>
    <w:rsid w:val="001D1524"/>
    <w:rsid w:val="001D17F1"/>
    <w:rsid w:val="001D19B8"/>
    <w:rsid w:val="001D1E36"/>
    <w:rsid w:val="001D1F81"/>
    <w:rsid w:val="001D2EC7"/>
    <w:rsid w:val="001D3C94"/>
    <w:rsid w:val="001D467D"/>
    <w:rsid w:val="001D507F"/>
    <w:rsid w:val="001D53B1"/>
    <w:rsid w:val="001D5BCE"/>
    <w:rsid w:val="001D6156"/>
    <w:rsid w:val="001D622F"/>
    <w:rsid w:val="001D63E6"/>
    <w:rsid w:val="001D66AB"/>
    <w:rsid w:val="001D6800"/>
    <w:rsid w:val="001D7142"/>
    <w:rsid w:val="001E1158"/>
    <w:rsid w:val="001E1260"/>
    <w:rsid w:val="001E164E"/>
    <w:rsid w:val="001E18B4"/>
    <w:rsid w:val="001E2230"/>
    <w:rsid w:val="001E2600"/>
    <w:rsid w:val="001E289F"/>
    <w:rsid w:val="001E2922"/>
    <w:rsid w:val="001E35BF"/>
    <w:rsid w:val="001E385D"/>
    <w:rsid w:val="001E3D9F"/>
    <w:rsid w:val="001E48B4"/>
    <w:rsid w:val="001E5809"/>
    <w:rsid w:val="001E5A4F"/>
    <w:rsid w:val="001E640B"/>
    <w:rsid w:val="001E6741"/>
    <w:rsid w:val="001E6AB7"/>
    <w:rsid w:val="001E6CAE"/>
    <w:rsid w:val="001E75E4"/>
    <w:rsid w:val="001E76BE"/>
    <w:rsid w:val="001E7BF1"/>
    <w:rsid w:val="001F03BD"/>
    <w:rsid w:val="001F11C6"/>
    <w:rsid w:val="001F1BB2"/>
    <w:rsid w:val="001F2668"/>
    <w:rsid w:val="001F2AB0"/>
    <w:rsid w:val="001F37E4"/>
    <w:rsid w:val="001F3918"/>
    <w:rsid w:val="001F40DD"/>
    <w:rsid w:val="001F488D"/>
    <w:rsid w:val="001F4895"/>
    <w:rsid w:val="001F4E24"/>
    <w:rsid w:val="001F5F95"/>
    <w:rsid w:val="001F6C54"/>
    <w:rsid w:val="001F6D28"/>
    <w:rsid w:val="001F7569"/>
    <w:rsid w:val="001F79F5"/>
    <w:rsid w:val="001F7C65"/>
    <w:rsid w:val="002017A7"/>
    <w:rsid w:val="00202197"/>
    <w:rsid w:val="00202333"/>
    <w:rsid w:val="00203048"/>
    <w:rsid w:val="002033F9"/>
    <w:rsid w:val="0020345A"/>
    <w:rsid w:val="002037A7"/>
    <w:rsid w:val="002059C4"/>
    <w:rsid w:val="0020606D"/>
    <w:rsid w:val="002061AC"/>
    <w:rsid w:val="0020742B"/>
    <w:rsid w:val="0021142A"/>
    <w:rsid w:val="002116C0"/>
    <w:rsid w:val="00211A32"/>
    <w:rsid w:val="00211B31"/>
    <w:rsid w:val="0021252A"/>
    <w:rsid w:val="00212629"/>
    <w:rsid w:val="00212A3B"/>
    <w:rsid w:val="00212CDD"/>
    <w:rsid w:val="00213961"/>
    <w:rsid w:val="00213DB2"/>
    <w:rsid w:val="00215019"/>
    <w:rsid w:val="002151C2"/>
    <w:rsid w:val="0021548C"/>
    <w:rsid w:val="0021559D"/>
    <w:rsid w:val="00215875"/>
    <w:rsid w:val="00215DDA"/>
    <w:rsid w:val="00216255"/>
    <w:rsid w:val="00216CE3"/>
    <w:rsid w:val="002178F1"/>
    <w:rsid w:val="002200B0"/>
    <w:rsid w:val="002200CA"/>
    <w:rsid w:val="002203D0"/>
    <w:rsid w:val="00220BB2"/>
    <w:rsid w:val="00220D5F"/>
    <w:rsid w:val="00220DEA"/>
    <w:rsid w:val="00221215"/>
    <w:rsid w:val="0022153E"/>
    <w:rsid w:val="0022211C"/>
    <w:rsid w:val="0022240C"/>
    <w:rsid w:val="0022282B"/>
    <w:rsid w:val="0022345D"/>
    <w:rsid w:val="002237F0"/>
    <w:rsid w:val="00223853"/>
    <w:rsid w:val="00223A34"/>
    <w:rsid w:val="002246BD"/>
    <w:rsid w:val="0022531E"/>
    <w:rsid w:val="002257E5"/>
    <w:rsid w:val="002259A0"/>
    <w:rsid w:val="002260AB"/>
    <w:rsid w:val="00226354"/>
    <w:rsid w:val="00226717"/>
    <w:rsid w:val="00226EDD"/>
    <w:rsid w:val="00227259"/>
    <w:rsid w:val="0022747F"/>
    <w:rsid w:val="00230964"/>
    <w:rsid w:val="00231651"/>
    <w:rsid w:val="0023165E"/>
    <w:rsid w:val="0023168F"/>
    <w:rsid w:val="002321D5"/>
    <w:rsid w:val="00232900"/>
    <w:rsid w:val="00233C4A"/>
    <w:rsid w:val="00233E6E"/>
    <w:rsid w:val="00234454"/>
    <w:rsid w:val="00234A43"/>
    <w:rsid w:val="00235E42"/>
    <w:rsid w:val="00236816"/>
    <w:rsid w:val="0023697D"/>
    <w:rsid w:val="00236EE6"/>
    <w:rsid w:val="00236FAC"/>
    <w:rsid w:val="00236FB6"/>
    <w:rsid w:val="002370CE"/>
    <w:rsid w:val="00237879"/>
    <w:rsid w:val="0024252A"/>
    <w:rsid w:val="00243CC2"/>
    <w:rsid w:val="00243DA0"/>
    <w:rsid w:val="00244196"/>
    <w:rsid w:val="00244A9D"/>
    <w:rsid w:val="00244AB0"/>
    <w:rsid w:val="00244AC1"/>
    <w:rsid w:val="00244D70"/>
    <w:rsid w:val="00244F5F"/>
    <w:rsid w:val="00245D76"/>
    <w:rsid w:val="00245F10"/>
    <w:rsid w:val="00245F28"/>
    <w:rsid w:val="00246109"/>
    <w:rsid w:val="00247638"/>
    <w:rsid w:val="002478B6"/>
    <w:rsid w:val="0024799C"/>
    <w:rsid w:val="00247F1C"/>
    <w:rsid w:val="0025082A"/>
    <w:rsid w:val="002509F9"/>
    <w:rsid w:val="00250AA3"/>
    <w:rsid w:val="00250BA3"/>
    <w:rsid w:val="00250C92"/>
    <w:rsid w:val="00251164"/>
    <w:rsid w:val="0025182B"/>
    <w:rsid w:val="00251BAB"/>
    <w:rsid w:val="00251FF6"/>
    <w:rsid w:val="00252733"/>
    <w:rsid w:val="002545C5"/>
    <w:rsid w:val="002551C3"/>
    <w:rsid w:val="002552A3"/>
    <w:rsid w:val="0025555A"/>
    <w:rsid w:val="00255637"/>
    <w:rsid w:val="00255DC9"/>
    <w:rsid w:val="002563E0"/>
    <w:rsid w:val="00256A68"/>
    <w:rsid w:val="00256D28"/>
    <w:rsid w:val="00257012"/>
    <w:rsid w:val="002572CE"/>
    <w:rsid w:val="00257BE5"/>
    <w:rsid w:val="0026063A"/>
    <w:rsid w:val="002608B2"/>
    <w:rsid w:val="00260BFE"/>
    <w:rsid w:val="00260DBA"/>
    <w:rsid w:val="002612E2"/>
    <w:rsid w:val="00261760"/>
    <w:rsid w:val="00262026"/>
    <w:rsid w:val="00262146"/>
    <w:rsid w:val="00263E29"/>
    <w:rsid w:val="00264138"/>
    <w:rsid w:val="0026483C"/>
    <w:rsid w:val="00264900"/>
    <w:rsid w:val="00264ED1"/>
    <w:rsid w:val="00264FD3"/>
    <w:rsid w:val="002650B8"/>
    <w:rsid w:val="00265745"/>
    <w:rsid w:val="00265802"/>
    <w:rsid w:val="00265A9B"/>
    <w:rsid w:val="00265AFA"/>
    <w:rsid w:val="00265B29"/>
    <w:rsid w:val="00265DD2"/>
    <w:rsid w:val="002661B7"/>
    <w:rsid w:val="0026778E"/>
    <w:rsid w:val="00267CAF"/>
    <w:rsid w:val="00267E5B"/>
    <w:rsid w:val="0027073B"/>
    <w:rsid w:val="0027086F"/>
    <w:rsid w:val="00270946"/>
    <w:rsid w:val="002709BD"/>
    <w:rsid w:val="00270D1B"/>
    <w:rsid w:val="0027108C"/>
    <w:rsid w:val="00271545"/>
    <w:rsid w:val="00271660"/>
    <w:rsid w:val="00271ED6"/>
    <w:rsid w:val="00272017"/>
    <w:rsid w:val="00272181"/>
    <w:rsid w:val="00272250"/>
    <w:rsid w:val="00272686"/>
    <w:rsid w:val="00272691"/>
    <w:rsid w:val="002728D3"/>
    <w:rsid w:val="0027296C"/>
    <w:rsid w:val="00272D8F"/>
    <w:rsid w:val="002730A2"/>
    <w:rsid w:val="0027321F"/>
    <w:rsid w:val="002732BB"/>
    <w:rsid w:val="00273CF6"/>
    <w:rsid w:val="00273D71"/>
    <w:rsid w:val="0027429C"/>
    <w:rsid w:val="002743D4"/>
    <w:rsid w:val="0027458C"/>
    <w:rsid w:val="00274C90"/>
    <w:rsid w:val="002750EA"/>
    <w:rsid w:val="00275F7D"/>
    <w:rsid w:val="002767C4"/>
    <w:rsid w:val="00276E5A"/>
    <w:rsid w:val="00280318"/>
    <w:rsid w:val="002809C5"/>
    <w:rsid w:val="00280BB4"/>
    <w:rsid w:val="00281161"/>
    <w:rsid w:val="0028158E"/>
    <w:rsid w:val="0028196B"/>
    <w:rsid w:val="00281F08"/>
    <w:rsid w:val="00282176"/>
    <w:rsid w:val="00282CFE"/>
    <w:rsid w:val="0028363B"/>
    <w:rsid w:val="00283DDC"/>
    <w:rsid w:val="00284AE3"/>
    <w:rsid w:val="00284B1C"/>
    <w:rsid w:val="00284BA1"/>
    <w:rsid w:val="00284C1B"/>
    <w:rsid w:val="002850A6"/>
    <w:rsid w:val="0028597E"/>
    <w:rsid w:val="00285FE0"/>
    <w:rsid w:val="0028612A"/>
    <w:rsid w:val="00286C56"/>
    <w:rsid w:val="0028700F"/>
    <w:rsid w:val="002872D0"/>
    <w:rsid w:val="002875C3"/>
    <w:rsid w:val="00287D14"/>
    <w:rsid w:val="00287F18"/>
    <w:rsid w:val="00287F65"/>
    <w:rsid w:val="002915A3"/>
    <w:rsid w:val="002918B1"/>
    <w:rsid w:val="00291D77"/>
    <w:rsid w:val="00292564"/>
    <w:rsid w:val="0029263B"/>
    <w:rsid w:val="00292DA7"/>
    <w:rsid w:val="00293260"/>
    <w:rsid w:val="00293332"/>
    <w:rsid w:val="00293ED3"/>
    <w:rsid w:val="00293FC8"/>
    <w:rsid w:val="00294029"/>
    <w:rsid w:val="00294813"/>
    <w:rsid w:val="00294E6B"/>
    <w:rsid w:val="00294F2B"/>
    <w:rsid w:val="002961DA"/>
    <w:rsid w:val="002970FD"/>
    <w:rsid w:val="0029762D"/>
    <w:rsid w:val="00297E7F"/>
    <w:rsid w:val="00297F2D"/>
    <w:rsid w:val="002A0CEF"/>
    <w:rsid w:val="002A0FD7"/>
    <w:rsid w:val="002A12A1"/>
    <w:rsid w:val="002A16FE"/>
    <w:rsid w:val="002A19F7"/>
    <w:rsid w:val="002A2823"/>
    <w:rsid w:val="002A296D"/>
    <w:rsid w:val="002A2B10"/>
    <w:rsid w:val="002A3197"/>
    <w:rsid w:val="002A32C1"/>
    <w:rsid w:val="002A3546"/>
    <w:rsid w:val="002A35FB"/>
    <w:rsid w:val="002A3A2E"/>
    <w:rsid w:val="002A3B38"/>
    <w:rsid w:val="002A3ECC"/>
    <w:rsid w:val="002A3EFB"/>
    <w:rsid w:val="002A40DA"/>
    <w:rsid w:val="002A4815"/>
    <w:rsid w:val="002A4D9C"/>
    <w:rsid w:val="002A4FFD"/>
    <w:rsid w:val="002A50E4"/>
    <w:rsid w:val="002A5413"/>
    <w:rsid w:val="002A5E1B"/>
    <w:rsid w:val="002A5E31"/>
    <w:rsid w:val="002A63D0"/>
    <w:rsid w:val="002A6E1D"/>
    <w:rsid w:val="002A6EB6"/>
    <w:rsid w:val="002A72A3"/>
    <w:rsid w:val="002A73C6"/>
    <w:rsid w:val="002A7731"/>
    <w:rsid w:val="002B1656"/>
    <w:rsid w:val="002B179C"/>
    <w:rsid w:val="002B1F5D"/>
    <w:rsid w:val="002B1FCC"/>
    <w:rsid w:val="002B2ADE"/>
    <w:rsid w:val="002B2BC2"/>
    <w:rsid w:val="002B314D"/>
    <w:rsid w:val="002B32D5"/>
    <w:rsid w:val="002B504C"/>
    <w:rsid w:val="002B5482"/>
    <w:rsid w:val="002B5FA1"/>
    <w:rsid w:val="002B63D3"/>
    <w:rsid w:val="002B6443"/>
    <w:rsid w:val="002B64EB"/>
    <w:rsid w:val="002B6674"/>
    <w:rsid w:val="002B6D6C"/>
    <w:rsid w:val="002B7D1D"/>
    <w:rsid w:val="002C0819"/>
    <w:rsid w:val="002C0CCF"/>
    <w:rsid w:val="002C171F"/>
    <w:rsid w:val="002C250E"/>
    <w:rsid w:val="002C268C"/>
    <w:rsid w:val="002C35F3"/>
    <w:rsid w:val="002C3DA2"/>
    <w:rsid w:val="002C413B"/>
    <w:rsid w:val="002C41FF"/>
    <w:rsid w:val="002C49F8"/>
    <w:rsid w:val="002C4E73"/>
    <w:rsid w:val="002C5693"/>
    <w:rsid w:val="002C569C"/>
    <w:rsid w:val="002C57BA"/>
    <w:rsid w:val="002C5CD7"/>
    <w:rsid w:val="002C7269"/>
    <w:rsid w:val="002C776A"/>
    <w:rsid w:val="002C7C25"/>
    <w:rsid w:val="002C7C61"/>
    <w:rsid w:val="002D05FD"/>
    <w:rsid w:val="002D08C3"/>
    <w:rsid w:val="002D0973"/>
    <w:rsid w:val="002D0E9E"/>
    <w:rsid w:val="002D1FA8"/>
    <w:rsid w:val="002D23D6"/>
    <w:rsid w:val="002D23EB"/>
    <w:rsid w:val="002D2F3B"/>
    <w:rsid w:val="002D41C5"/>
    <w:rsid w:val="002D46B1"/>
    <w:rsid w:val="002D4916"/>
    <w:rsid w:val="002D5F8B"/>
    <w:rsid w:val="002D63B5"/>
    <w:rsid w:val="002D6AB7"/>
    <w:rsid w:val="002D6D8B"/>
    <w:rsid w:val="002D6FD0"/>
    <w:rsid w:val="002D71CD"/>
    <w:rsid w:val="002D758F"/>
    <w:rsid w:val="002D7CBF"/>
    <w:rsid w:val="002E01A3"/>
    <w:rsid w:val="002E05AA"/>
    <w:rsid w:val="002E074B"/>
    <w:rsid w:val="002E0D3A"/>
    <w:rsid w:val="002E1F2C"/>
    <w:rsid w:val="002E3309"/>
    <w:rsid w:val="002E3980"/>
    <w:rsid w:val="002E3F18"/>
    <w:rsid w:val="002E43C3"/>
    <w:rsid w:val="002E4A34"/>
    <w:rsid w:val="002E4A47"/>
    <w:rsid w:val="002E4B71"/>
    <w:rsid w:val="002E4BCF"/>
    <w:rsid w:val="002E51DC"/>
    <w:rsid w:val="002E566A"/>
    <w:rsid w:val="002E59AF"/>
    <w:rsid w:val="002E60FE"/>
    <w:rsid w:val="002E61CF"/>
    <w:rsid w:val="002E61D1"/>
    <w:rsid w:val="002E6988"/>
    <w:rsid w:val="002E6BFE"/>
    <w:rsid w:val="002E6DB7"/>
    <w:rsid w:val="002E6E35"/>
    <w:rsid w:val="002E7407"/>
    <w:rsid w:val="002E7D4A"/>
    <w:rsid w:val="002F057E"/>
    <w:rsid w:val="002F0667"/>
    <w:rsid w:val="002F098B"/>
    <w:rsid w:val="002F142A"/>
    <w:rsid w:val="002F173F"/>
    <w:rsid w:val="002F1C11"/>
    <w:rsid w:val="002F228D"/>
    <w:rsid w:val="002F235E"/>
    <w:rsid w:val="002F268B"/>
    <w:rsid w:val="002F26EC"/>
    <w:rsid w:val="002F5010"/>
    <w:rsid w:val="002F5382"/>
    <w:rsid w:val="002F58BC"/>
    <w:rsid w:val="002F625B"/>
    <w:rsid w:val="002F6CF3"/>
    <w:rsid w:val="002F77D2"/>
    <w:rsid w:val="002F79AC"/>
    <w:rsid w:val="002F7FAE"/>
    <w:rsid w:val="003006A7"/>
    <w:rsid w:val="00301C81"/>
    <w:rsid w:val="00302537"/>
    <w:rsid w:val="003038B1"/>
    <w:rsid w:val="00303A3B"/>
    <w:rsid w:val="00303F53"/>
    <w:rsid w:val="00304327"/>
    <w:rsid w:val="0030476E"/>
    <w:rsid w:val="00304A88"/>
    <w:rsid w:val="00304B51"/>
    <w:rsid w:val="00304CA3"/>
    <w:rsid w:val="00304F3C"/>
    <w:rsid w:val="003052BB"/>
    <w:rsid w:val="00305AF6"/>
    <w:rsid w:val="00305DC3"/>
    <w:rsid w:val="00306621"/>
    <w:rsid w:val="003067E9"/>
    <w:rsid w:val="0030688C"/>
    <w:rsid w:val="00306B21"/>
    <w:rsid w:val="003070A3"/>
    <w:rsid w:val="00307639"/>
    <w:rsid w:val="00307C30"/>
    <w:rsid w:val="003104A7"/>
    <w:rsid w:val="00310B16"/>
    <w:rsid w:val="00310F13"/>
    <w:rsid w:val="00311E38"/>
    <w:rsid w:val="00312AAC"/>
    <w:rsid w:val="00312AC9"/>
    <w:rsid w:val="00313991"/>
    <w:rsid w:val="00313D51"/>
    <w:rsid w:val="0031408A"/>
    <w:rsid w:val="003142F3"/>
    <w:rsid w:val="00315400"/>
    <w:rsid w:val="00315434"/>
    <w:rsid w:val="003155FC"/>
    <w:rsid w:val="0031568C"/>
    <w:rsid w:val="00315A20"/>
    <w:rsid w:val="00316237"/>
    <w:rsid w:val="003163EF"/>
    <w:rsid w:val="003169F3"/>
    <w:rsid w:val="00316A6B"/>
    <w:rsid w:val="00317198"/>
    <w:rsid w:val="00317236"/>
    <w:rsid w:val="003174C1"/>
    <w:rsid w:val="0031777A"/>
    <w:rsid w:val="00317D02"/>
    <w:rsid w:val="003206AD"/>
    <w:rsid w:val="00320A2E"/>
    <w:rsid w:val="00321165"/>
    <w:rsid w:val="003214BA"/>
    <w:rsid w:val="00321E3E"/>
    <w:rsid w:val="00322405"/>
    <w:rsid w:val="003224C9"/>
    <w:rsid w:val="00322856"/>
    <w:rsid w:val="00322CEA"/>
    <w:rsid w:val="00322EB4"/>
    <w:rsid w:val="003232EC"/>
    <w:rsid w:val="00323795"/>
    <w:rsid w:val="00323C14"/>
    <w:rsid w:val="00323DAB"/>
    <w:rsid w:val="003243E8"/>
    <w:rsid w:val="00324560"/>
    <w:rsid w:val="0032460C"/>
    <w:rsid w:val="00325013"/>
    <w:rsid w:val="00325A92"/>
    <w:rsid w:val="00326D91"/>
    <w:rsid w:val="00327069"/>
    <w:rsid w:val="003274E5"/>
    <w:rsid w:val="00327D1E"/>
    <w:rsid w:val="003304E4"/>
    <w:rsid w:val="003305A2"/>
    <w:rsid w:val="00330810"/>
    <w:rsid w:val="00331306"/>
    <w:rsid w:val="003316E0"/>
    <w:rsid w:val="003320F4"/>
    <w:rsid w:val="003325A1"/>
    <w:rsid w:val="00332ACE"/>
    <w:rsid w:val="00333366"/>
    <w:rsid w:val="00333888"/>
    <w:rsid w:val="00333AF1"/>
    <w:rsid w:val="0033613E"/>
    <w:rsid w:val="00336199"/>
    <w:rsid w:val="00336C40"/>
    <w:rsid w:val="00337188"/>
    <w:rsid w:val="00337E51"/>
    <w:rsid w:val="00340693"/>
    <w:rsid w:val="00340B30"/>
    <w:rsid w:val="00340C16"/>
    <w:rsid w:val="00341117"/>
    <w:rsid w:val="00341934"/>
    <w:rsid w:val="003424AC"/>
    <w:rsid w:val="0034327E"/>
    <w:rsid w:val="00343403"/>
    <w:rsid w:val="00343B8F"/>
    <w:rsid w:val="00343BC6"/>
    <w:rsid w:val="003442D3"/>
    <w:rsid w:val="003444C1"/>
    <w:rsid w:val="003449FF"/>
    <w:rsid w:val="00344ECE"/>
    <w:rsid w:val="00345600"/>
    <w:rsid w:val="00345A3A"/>
    <w:rsid w:val="00345B53"/>
    <w:rsid w:val="00345E51"/>
    <w:rsid w:val="003460AB"/>
    <w:rsid w:val="0034630B"/>
    <w:rsid w:val="00346948"/>
    <w:rsid w:val="00346AFD"/>
    <w:rsid w:val="00347278"/>
    <w:rsid w:val="003472F8"/>
    <w:rsid w:val="00347395"/>
    <w:rsid w:val="00347C6B"/>
    <w:rsid w:val="00347E20"/>
    <w:rsid w:val="00350586"/>
    <w:rsid w:val="00350F41"/>
    <w:rsid w:val="00351428"/>
    <w:rsid w:val="00351A1D"/>
    <w:rsid w:val="003528DD"/>
    <w:rsid w:val="00353167"/>
    <w:rsid w:val="003531D5"/>
    <w:rsid w:val="003548F8"/>
    <w:rsid w:val="00354E0F"/>
    <w:rsid w:val="003552BC"/>
    <w:rsid w:val="003554A0"/>
    <w:rsid w:val="00355F78"/>
    <w:rsid w:val="00356050"/>
    <w:rsid w:val="00356FCE"/>
    <w:rsid w:val="0035746E"/>
    <w:rsid w:val="00357CA0"/>
    <w:rsid w:val="0036040B"/>
    <w:rsid w:val="00360667"/>
    <w:rsid w:val="00360E9B"/>
    <w:rsid w:val="00361697"/>
    <w:rsid w:val="00361E3E"/>
    <w:rsid w:val="00362520"/>
    <w:rsid w:val="0036393A"/>
    <w:rsid w:val="00363A74"/>
    <w:rsid w:val="00363D53"/>
    <w:rsid w:val="00363D81"/>
    <w:rsid w:val="00363EA8"/>
    <w:rsid w:val="003645B6"/>
    <w:rsid w:val="0036472D"/>
    <w:rsid w:val="0036475F"/>
    <w:rsid w:val="00365B8C"/>
    <w:rsid w:val="00366FD4"/>
    <w:rsid w:val="00370548"/>
    <w:rsid w:val="0037074D"/>
    <w:rsid w:val="003708D8"/>
    <w:rsid w:val="00371101"/>
    <w:rsid w:val="00371714"/>
    <w:rsid w:val="00372220"/>
    <w:rsid w:val="003723C6"/>
    <w:rsid w:val="00372798"/>
    <w:rsid w:val="00372CD7"/>
    <w:rsid w:val="00373166"/>
    <w:rsid w:val="00373877"/>
    <w:rsid w:val="00375141"/>
    <w:rsid w:val="00375307"/>
    <w:rsid w:val="003758CE"/>
    <w:rsid w:val="00375A07"/>
    <w:rsid w:val="00375D3B"/>
    <w:rsid w:val="00375F36"/>
    <w:rsid w:val="00375FA3"/>
    <w:rsid w:val="00376183"/>
    <w:rsid w:val="00376639"/>
    <w:rsid w:val="00376733"/>
    <w:rsid w:val="00376DE5"/>
    <w:rsid w:val="00377AE1"/>
    <w:rsid w:val="00377D96"/>
    <w:rsid w:val="00380700"/>
    <w:rsid w:val="00380A1F"/>
    <w:rsid w:val="00380B38"/>
    <w:rsid w:val="003810FB"/>
    <w:rsid w:val="003814C3"/>
    <w:rsid w:val="00381A4B"/>
    <w:rsid w:val="00381FBA"/>
    <w:rsid w:val="00382196"/>
    <w:rsid w:val="00382B9F"/>
    <w:rsid w:val="00382CCD"/>
    <w:rsid w:val="00382D8A"/>
    <w:rsid w:val="00382E02"/>
    <w:rsid w:val="00382E93"/>
    <w:rsid w:val="00383F46"/>
    <w:rsid w:val="003842E8"/>
    <w:rsid w:val="003848D1"/>
    <w:rsid w:val="00384C21"/>
    <w:rsid w:val="00384ECC"/>
    <w:rsid w:val="00385153"/>
    <w:rsid w:val="00385FE8"/>
    <w:rsid w:val="0038601C"/>
    <w:rsid w:val="003861E8"/>
    <w:rsid w:val="0038633C"/>
    <w:rsid w:val="00386D27"/>
    <w:rsid w:val="003874AE"/>
    <w:rsid w:val="0038755E"/>
    <w:rsid w:val="003907DA"/>
    <w:rsid w:val="00390874"/>
    <w:rsid w:val="003923B7"/>
    <w:rsid w:val="00392AAE"/>
    <w:rsid w:val="00392CB0"/>
    <w:rsid w:val="00392E7A"/>
    <w:rsid w:val="00392F31"/>
    <w:rsid w:val="003936A4"/>
    <w:rsid w:val="00394009"/>
    <w:rsid w:val="00394478"/>
    <w:rsid w:val="003955BB"/>
    <w:rsid w:val="00395667"/>
    <w:rsid w:val="00395A57"/>
    <w:rsid w:val="00395A7E"/>
    <w:rsid w:val="00395E6B"/>
    <w:rsid w:val="00396021"/>
    <w:rsid w:val="003961B8"/>
    <w:rsid w:val="003965D4"/>
    <w:rsid w:val="00396B8B"/>
    <w:rsid w:val="00396BFB"/>
    <w:rsid w:val="00396C18"/>
    <w:rsid w:val="00396D75"/>
    <w:rsid w:val="003A00CD"/>
    <w:rsid w:val="003A08DB"/>
    <w:rsid w:val="003A0907"/>
    <w:rsid w:val="003A1679"/>
    <w:rsid w:val="003A232F"/>
    <w:rsid w:val="003A24CD"/>
    <w:rsid w:val="003A2593"/>
    <w:rsid w:val="003A276D"/>
    <w:rsid w:val="003A2C73"/>
    <w:rsid w:val="003A3977"/>
    <w:rsid w:val="003A48A4"/>
    <w:rsid w:val="003A6600"/>
    <w:rsid w:val="003A6627"/>
    <w:rsid w:val="003A6A99"/>
    <w:rsid w:val="003A715D"/>
    <w:rsid w:val="003A7CF9"/>
    <w:rsid w:val="003B05C7"/>
    <w:rsid w:val="003B0D8C"/>
    <w:rsid w:val="003B1A0E"/>
    <w:rsid w:val="003B1CB2"/>
    <w:rsid w:val="003B2390"/>
    <w:rsid w:val="003B26B8"/>
    <w:rsid w:val="003B34D6"/>
    <w:rsid w:val="003B34FF"/>
    <w:rsid w:val="003B384C"/>
    <w:rsid w:val="003B390B"/>
    <w:rsid w:val="003B3D5B"/>
    <w:rsid w:val="003B5A2D"/>
    <w:rsid w:val="003B656B"/>
    <w:rsid w:val="003B68AC"/>
    <w:rsid w:val="003B6E83"/>
    <w:rsid w:val="003C08E5"/>
    <w:rsid w:val="003C1EE6"/>
    <w:rsid w:val="003C2C15"/>
    <w:rsid w:val="003C365A"/>
    <w:rsid w:val="003C43BA"/>
    <w:rsid w:val="003C51C2"/>
    <w:rsid w:val="003C560D"/>
    <w:rsid w:val="003C6400"/>
    <w:rsid w:val="003C7010"/>
    <w:rsid w:val="003C73FC"/>
    <w:rsid w:val="003C7A06"/>
    <w:rsid w:val="003C7BD5"/>
    <w:rsid w:val="003D03B9"/>
    <w:rsid w:val="003D06C2"/>
    <w:rsid w:val="003D0A30"/>
    <w:rsid w:val="003D0DF3"/>
    <w:rsid w:val="003D1376"/>
    <w:rsid w:val="003D137A"/>
    <w:rsid w:val="003D1401"/>
    <w:rsid w:val="003D167A"/>
    <w:rsid w:val="003D2153"/>
    <w:rsid w:val="003D2563"/>
    <w:rsid w:val="003D2BB8"/>
    <w:rsid w:val="003D2D66"/>
    <w:rsid w:val="003D32A2"/>
    <w:rsid w:val="003D41C6"/>
    <w:rsid w:val="003D5181"/>
    <w:rsid w:val="003D526A"/>
    <w:rsid w:val="003D5C00"/>
    <w:rsid w:val="003D610D"/>
    <w:rsid w:val="003D6C12"/>
    <w:rsid w:val="003D7104"/>
    <w:rsid w:val="003D729D"/>
    <w:rsid w:val="003D7565"/>
    <w:rsid w:val="003D7C1F"/>
    <w:rsid w:val="003D7CB0"/>
    <w:rsid w:val="003E0A45"/>
    <w:rsid w:val="003E0C40"/>
    <w:rsid w:val="003E0C46"/>
    <w:rsid w:val="003E0DB0"/>
    <w:rsid w:val="003E18C9"/>
    <w:rsid w:val="003E18FC"/>
    <w:rsid w:val="003E19F6"/>
    <w:rsid w:val="003E1E4B"/>
    <w:rsid w:val="003E2DC0"/>
    <w:rsid w:val="003E2F40"/>
    <w:rsid w:val="003E31ED"/>
    <w:rsid w:val="003E3688"/>
    <w:rsid w:val="003E3C64"/>
    <w:rsid w:val="003E3E26"/>
    <w:rsid w:val="003E468C"/>
    <w:rsid w:val="003E4F56"/>
    <w:rsid w:val="003E4FBA"/>
    <w:rsid w:val="003E51B5"/>
    <w:rsid w:val="003E5341"/>
    <w:rsid w:val="003E577C"/>
    <w:rsid w:val="003E615E"/>
    <w:rsid w:val="003E6739"/>
    <w:rsid w:val="003E67F7"/>
    <w:rsid w:val="003E6E0D"/>
    <w:rsid w:val="003E7037"/>
    <w:rsid w:val="003E75B4"/>
    <w:rsid w:val="003F0C90"/>
    <w:rsid w:val="003F157E"/>
    <w:rsid w:val="003F3AC8"/>
    <w:rsid w:val="003F3BBB"/>
    <w:rsid w:val="003F3D0A"/>
    <w:rsid w:val="003F4B08"/>
    <w:rsid w:val="003F507E"/>
    <w:rsid w:val="003F5689"/>
    <w:rsid w:val="003F5E23"/>
    <w:rsid w:val="003F5F84"/>
    <w:rsid w:val="003F6262"/>
    <w:rsid w:val="003F633C"/>
    <w:rsid w:val="00400745"/>
    <w:rsid w:val="00400A9F"/>
    <w:rsid w:val="00401099"/>
    <w:rsid w:val="00401268"/>
    <w:rsid w:val="0040133C"/>
    <w:rsid w:val="0040144C"/>
    <w:rsid w:val="00401665"/>
    <w:rsid w:val="00401839"/>
    <w:rsid w:val="0040192C"/>
    <w:rsid w:val="00402361"/>
    <w:rsid w:val="004024DC"/>
    <w:rsid w:val="00402595"/>
    <w:rsid w:val="004025FA"/>
    <w:rsid w:val="00402ADD"/>
    <w:rsid w:val="00403667"/>
    <w:rsid w:val="00403833"/>
    <w:rsid w:val="00403B78"/>
    <w:rsid w:val="00403C41"/>
    <w:rsid w:val="00403D2B"/>
    <w:rsid w:val="00403F93"/>
    <w:rsid w:val="0040460B"/>
    <w:rsid w:val="00404C03"/>
    <w:rsid w:val="0040567C"/>
    <w:rsid w:val="00405CCD"/>
    <w:rsid w:val="00405CEA"/>
    <w:rsid w:val="00405E3F"/>
    <w:rsid w:val="0040632F"/>
    <w:rsid w:val="00406731"/>
    <w:rsid w:val="00406B65"/>
    <w:rsid w:val="00406CE7"/>
    <w:rsid w:val="00406DE2"/>
    <w:rsid w:val="00407CF0"/>
    <w:rsid w:val="00410C03"/>
    <w:rsid w:val="00411200"/>
    <w:rsid w:val="004118FA"/>
    <w:rsid w:val="00412FC6"/>
    <w:rsid w:val="00413103"/>
    <w:rsid w:val="00414398"/>
    <w:rsid w:val="004153C5"/>
    <w:rsid w:val="00415426"/>
    <w:rsid w:val="004156F2"/>
    <w:rsid w:val="00415AD2"/>
    <w:rsid w:val="004176C2"/>
    <w:rsid w:val="00417A72"/>
    <w:rsid w:val="00420C3A"/>
    <w:rsid w:val="00420D58"/>
    <w:rsid w:val="0042108D"/>
    <w:rsid w:val="00421316"/>
    <w:rsid w:val="00422187"/>
    <w:rsid w:val="00422670"/>
    <w:rsid w:val="00422C09"/>
    <w:rsid w:val="0042311E"/>
    <w:rsid w:val="0042315C"/>
    <w:rsid w:val="0042372C"/>
    <w:rsid w:val="0042379B"/>
    <w:rsid w:val="004237B3"/>
    <w:rsid w:val="00423B5C"/>
    <w:rsid w:val="00423F59"/>
    <w:rsid w:val="0042402F"/>
    <w:rsid w:val="00424410"/>
    <w:rsid w:val="00424AE9"/>
    <w:rsid w:val="0042506A"/>
    <w:rsid w:val="00426623"/>
    <w:rsid w:val="00426BCF"/>
    <w:rsid w:val="00426F3D"/>
    <w:rsid w:val="00427D0A"/>
    <w:rsid w:val="00427F59"/>
    <w:rsid w:val="00430471"/>
    <w:rsid w:val="0043048F"/>
    <w:rsid w:val="004314AA"/>
    <w:rsid w:val="00431BB8"/>
    <w:rsid w:val="00431F57"/>
    <w:rsid w:val="004322CC"/>
    <w:rsid w:val="00432A01"/>
    <w:rsid w:val="00433D0E"/>
    <w:rsid w:val="0043433B"/>
    <w:rsid w:val="00434919"/>
    <w:rsid w:val="0043559E"/>
    <w:rsid w:val="004357B4"/>
    <w:rsid w:val="004365F7"/>
    <w:rsid w:val="00436970"/>
    <w:rsid w:val="00437174"/>
    <w:rsid w:val="00437D54"/>
    <w:rsid w:val="004413D9"/>
    <w:rsid w:val="0044151E"/>
    <w:rsid w:val="004415E7"/>
    <w:rsid w:val="00441712"/>
    <w:rsid w:val="004419E8"/>
    <w:rsid w:val="00441C14"/>
    <w:rsid w:val="00442722"/>
    <w:rsid w:val="00443CFF"/>
    <w:rsid w:val="00443EFC"/>
    <w:rsid w:val="004442C1"/>
    <w:rsid w:val="00444350"/>
    <w:rsid w:val="0044442F"/>
    <w:rsid w:val="004446DA"/>
    <w:rsid w:val="00444952"/>
    <w:rsid w:val="00444D30"/>
    <w:rsid w:val="004451AE"/>
    <w:rsid w:val="0044523B"/>
    <w:rsid w:val="00445745"/>
    <w:rsid w:val="00445AE3"/>
    <w:rsid w:val="0044613E"/>
    <w:rsid w:val="004461B4"/>
    <w:rsid w:val="004462EA"/>
    <w:rsid w:val="00446567"/>
    <w:rsid w:val="00446DBE"/>
    <w:rsid w:val="0044791C"/>
    <w:rsid w:val="00447D13"/>
    <w:rsid w:val="00450CB8"/>
    <w:rsid w:val="00451131"/>
    <w:rsid w:val="004511CE"/>
    <w:rsid w:val="00451323"/>
    <w:rsid w:val="00451C8D"/>
    <w:rsid w:val="00452CE5"/>
    <w:rsid w:val="00453886"/>
    <w:rsid w:val="00453AF7"/>
    <w:rsid w:val="00453B05"/>
    <w:rsid w:val="00453C1F"/>
    <w:rsid w:val="00453D9B"/>
    <w:rsid w:val="004547FC"/>
    <w:rsid w:val="0045480B"/>
    <w:rsid w:val="0045480E"/>
    <w:rsid w:val="00454A8C"/>
    <w:rsid w:val="00454B23"/>
    <w:rsid w:val="00454EC7"/>
    <w:rsid w:val="0045572C"/>
    <w:rsid w:val="00455FED"/>
    <w:rsid w:val="004562B8"/>
    <w:rsid w:val="00456906"/>
    <w:rsid w:val="0045728D"/>
    <w:rsid w:val="00457387"/>
    <w:rsid w:val="0045768B"/>
    <w:rsid w:val="00457B16"/>
    <w:rsid w:val="00457CE1"/>
    <w:rsid w:val="004616C7"/>
    <w:rsid w:val="004618D0"/>
    <w:rsid w:val="0046224D"/>
    <w:rsid w:val="004623A4"/>
    <w:rsid w:val="004623EA"/>
    <w:rsid w:val="0046250D"/>
    <w:rsid w:val="00462652"/>
    <w:rsid w:val="00462EBA"/>
    <w:rsid w:val="00462F3B"/>
    <w:rsid w:val="004638DF"/>
    <w:rsid w:val="0046424E"/>
    <w:rsid w:val="00464536"/>
    <w:rsid w:val="0046472A"/>
    <w:rsid w:val="004655BF"/>
    <w:rsid w:val="00465651"/>
    <w:rsid w:val="00465C03"/>
    <w:rsid w:val="00465EE9"/>
    <w:rsid w:val="004663FF"/>
    <w:rsid w:val="00466532"/>
    <w:rsid w:val="00466663"/>
    <w:rsid w:val="00466965"/>
    <w:rsid w:val="00466A4B"/>
    <w:rsid w:val="00467DE9"/>
    <w:rsid w:val="00467FD0"/>
    <w:rsid w:val="00470BF1"/>
    <w:rsid w:val="00471214"/>
    <w:rsid w:val="00471380"/>
    <w:rsid w:val="004713E7"/>
    <w:rsid w:val="004715E1"/>
    <w:rsid w:val="00471816"/>
    <w:rsid w:val="00471CC0"/>
    <w:rsid w:val="004721D0"/>
    <w:rsid w:val="0047263F"/>
    <w:rsid w:val="00472D1F"/>
    <w:rsid w:val="00473BE8"/>
    <w:rsid w:val="00473EF0"/>
    <w:rsid w:val="0047415A"/>
    <w:rsid w:val="00474573"/>
    <w:rsid w:val="004748CE"/>
    <w:rsid w:val="004749D7"/>
    <w:rsid w:val="00474AE2"/>
    <w:rsid w:val="00476B11"/>
    <w:rsid w:val="00476C69"/>
    <w:rsid w:val="00477869"/>
    <w:rsid w:val="00480044"/>
    <w:rsid w:val="004804EB"/>
    <w:rsid w:val="00480691"/>
    <w:rsid w:val="004810C6"/>
    <w:rsid w:val="004815F4"/>
    <w:rsid w:val="00481836"/>
    <w:rsid w:val="00481B2A"/>
    <w:rsid w:val="004821FF"/>
    <w:rsid w:val="00482485"/>
    <w:rsid w:val="00482767"/>
    <w:rsid w:val="00482CA6"/>
    <w:rsid w:val="00483301"/>
    <w:rsid w:val="00483681"/>
    <w:rsid w:val="00483E99"/>
    <w:rsid w:val="004847E0"/>
    <w:rsid w:val="004848E7"/>
    <w:rsid w:val="00486871"/>
    <w:rsid w:val="00486AB9"/>
    <w:rsid w:val="00486B68"/>
    <w:rsid w:val="00486C63"/>
    <w:rsid w:val="00486D0F"/>
    <w:rsid w:val="00487133"/>
    <w:rsid w:val="00487CD2"/>
    <w:rsid w:val="00487E96"/>
    <w:rsid w:val="00487FDE"/>
    <w:rsid w:val="00490078"/>
    <w:rsid w:val="004905D6"/>
    <w:rsid w:val="00490B78"/>
    <w:rsid w:val="0049168A"/>
    <w:rsid w:val="00491885"/>
    <w:rsid w:val="00492259"/>
    <w:rsid w:val="004926C6"/>
    <w:rsid w:val="00493CD3"/>
    <w:rsid w:val="004942C3"/>
    <w:rsid w:val="004945B6"/>
    <w:rsid w:val="00494EDA"/>
    <w:rsid w:val="0049503E"/>
    <w:rsid w:val="004959B0"/>
    <w:rsid w:val="00496019"/>
    <w:rsid w:val="004961A9"/>
    <w:rsid w:val="004968A9"/>
    <w:rsid w:val="00496922"/>
    <w:rsid w:val="00496A5C"/>
    <w:rsid w:val="004979E1"/>
    <w:rsid w:val="00497B61"/>
    <w:rsid w:val="00497F0B"/>
    <w:rsid w:val="004A0381"/>
    <w:rsid w:val="004A03AB"/>
    <w:rsid w:val="004A0641"/>
    <w:rsid w:val="004A0C7C"/>
    <w:rsid w:val="004A1039"/>
    <w:rsid w:val="004A1596"/>
    <w:rsid w:val="004A17F0"/>
    <w:rsid w:val="004A2515"/>
    <w:rsid w:val="004A2774"/>
    <w:rsid w:val="004A2959"/>
    <w:rsid w:val="004A304B"/>
    <w:rsid w:val="004A321E"/>
    <w:rsid w:val="004A346D"/>
    <w:rsid w:val="004A3B98"/>
    <w:rsid w:val="004A3BA2"/>
    <w:rsid w:val="004A3C16"/>
    <w:rsid w:val="004A3D06"/>
    <w:rsid w:val="004A4D58"/>
    <w:rsid w:val="004A6A31"/>
    <w:rsid w:val="004A6A99"/>
    <w:rsid w:val="004A6AAA"/>
    <w:rsid w:val="004A6BE8"/>
    <w:rsid w:val="004A6C3F"/>
    <w:rsid w:val="004A6F22"/>
    <w:rsid w:val="004A72AD"/>
    <w:rsid w:val="004A7B6A"/>
    <w:rsid w:val="004A7EE2"/>
    <w:rsid w:val="004B0861"/>
    <w:rsid w:val="004B1410"/>
    <w:rsid w:val="004B1858"/>
    <w:rsid w:val="004B1E9B"/>
    <w:rsid w:val="004B275F"/>
    <w:rsid w:val="004B342B"/>
    <w:rsid w:val="004B40C8"/>
    <w:rsid w:val="004B41C1"/>
    <w:rsid w:val="004B5587"/>
    <w:rsid w:val="004B5759"/>
    <w:rsid w:val="004B5CCB"/>
    <w:rsid w:val="004B7982"/>
    <w:rsid w:val="004B7CD4"/>
    <w:rsid w:val="004B7D58"/>
    <w:rsid w:val="004B7F67"/>
    <w:rsid w:val="004C0332"/>
    <w:rsid w:val="004C0DA4"/>
    <w:rsid w:val="004C1199"/>
    <w:rsid w:val="004C2614"/>
    <w:rsid w:val="004C26FB"/>
    <w:rsid w:val="004C2725"/>
    <w:rsid w:val="004C2DE0"/>
    <w:rsid w:val="004C3D69"/>
    <w:rsid w:val="004C4139"/>
    <w:rsid w:val="004C42DA"/>
    <w:rsid w:val="004C511D"/>
    <w:rsid w:val="004C592D"/>
    <w:rsid w:val="004C5C5A"/>
    <w:rsid w:val="004C5D88"/>
    <w:rsid w:val="004C6865"/>
    <w:rsid w:val="004C6C91"/>
    <w:rsid w:val="004C72CF"/>
    <w:rsid w:val="004C7505"/>
    <w:rsid w:val="004C79FE"/>
    <w:rsid w:val="004C7E1E"/>
    <w:rsid w:val="004D0B7A"/>
    <w:rsid w:val="004D0FD9"/>
    <w:rsid w:val="004D16A8"/>
    <w:rsid w:val="004D1827"/>
    <w:rsid w:val="004D1989"/>
    <w:rsid w:val="004D1EE0"/>
    <w:rsid w:val="004D24AD"/>
    <w:rsid w:val="004D26EC"/>
    <w:rsid w:val="004D31B7"/>
    <w:rsid w:val="004D3489"/>
    <w:rsid w:val="004D36C5"/>
    <w:rsid w:val="004D50BD"/>
    <w:rsid w:val="004D535C"/>
    <w:rsid w:val="004D5AB2"/>
    <w:rsid w:val="004D5D71"/>
    <w:rsid w:val="004D7238"/>
    <w:rsid w:val="004D76CA"/>
    <w:rsid w:val="004D7745"/>
    <w:rsid w:val="004D7B8A"/>
    <w:rsid w:val="004D7D85"/>
    <w:rsid w:val="004E17DD"/>
    <w:rsid w:val="004E18F1"/>
    <w:rsid w:val="004E19B9"/>
    <w:rsid w:val="004E1D2C"/>
    <w:rsid w:val="004E1ED6"/>
    <w:rsid w:val="004E221F"/>
    <w:rsid w:val="004E25E9"/>
    <w:rsid w:val="004E29BD"/>
    <w:rsid w:val="004E2BF7"/>
    <w:rsid w:val="004E31FC"/>
    <w:rsid w:val="004E3304"/>
    <w:rsid w:val="004E3563"/>
    <w:rsid w:val="004E3EE3"/>
    <w:rsid w:val="004E450C"/>
    <w:rsid w:val="004E4F0C"/>
    <w:rsid w:val="004E5002"/>
    <w:rsid w:val="004E517F"/>
    <w:rsid w:val="004E54BE"/>
    <w:rsid w:val="004E5C67"/>
    <w:rsid w:val="004E5D32"/>
    <w:rsid w:val="004E5EA5"/>
    <w:rsid w:val="004E6008"/>
    <w:rsid w:val="004E620E"/>
    <w:rsid w:val="004E77EA"/>
    <w:rsid w:val="004F0177"/>
    <w:rsid w:val="004F1C9E"/>
    <w:rsid w:val="004F1DDD"/>
    <w:rsid w:val="004F2866"/>
    <w:rsid w:val="004F2BC5"/>
    <w:rsid w:val="004F2D8E"/>
    <w:rsid w:val="004F2E94"/>
    <w:rsid w:val="004F348B"/>
    <w:rsid w:val="004F3641"/>
    <w:rsid w:val="004F3FC8"/>
    <w:rsid w:val="004F4C04"/>
    <w:rsid w:val="004F4D02"/>
    <w:rsid w:val="004F53CC"/>
    <w:rsid w:val="004F5B46"/>
    <w:rsid w:val="004F5C7D"/>
    <w:rsid w:val="004F5D2B"/>
    <w:rsid w:val="004F6009"/>
    <w:rsid w:val="004F60DA"/>
    <w:rsid w:val="004F61FA"/>
    <w:rsid w:val="004F64ED"/>
    <w:rsid w:val="004F673F"/>
    <w:rsid w:val="004F6C03"/>
    <w:rsid w:val="004F7557"/>
    <w:rsid w:val="00501E03"/>
    <w:rsid w:val="0050210E"/>
    <w:rsid w:val="00502291"/>
    <w:rsid w:val="005028F5"/>
    <w:rsid w:val="005033A5"/>
    <w:rsid w:val="00503AAD"/>
    <w:rsid w:val="00503D77"/>
    <w:rsid w:val="00504004"/>
    <w:rsid w:val="005042D9"/>
    <w:rsid w:val="0050549D"/>
    <w:rsid w:val="0050553B"/>
    <w:rsid w:val="00506234"/>
    <w:rsid w:val="00506326"/>
    <w:rsid w:val="0050674C"/>
    <w:rsid w:val="00506D55"/>
    <w:rsid w:val="00507185"/>
    <w:rsid w:val="00507B2A"/>
    <w:rsid w:val="005100A9"/>
    <w:rsid w:val="005101F5"/>
    <w:rsid w:val="00510543"/>
    <w:rsid w:val="00511D49"/>
    <w:rsid w:val="00512A0A"/>
    <w:rsid w:val="00512A14"/>
    <w:rsid w:val="00513F81"/>
    <w:rsid w:val="00514329"/>
    <w:rsid w:val="0051452D"/>
    <w:rsid w:val="005151FA"/>
    <w:rsid w:val="005177A7"/>
    <w:rsid w:val="00520492"/>
    <w:rsid w:val="005205CB"/>
    <w:rsid w:val="00521812"/>
    <w:rsid w:val="00521D7C"/>
    <w:rsid w:val="00522A5E"/>
    <w:rsid w:val="00523047"/>
    <w:rsid w:val="005236E5"/>
    <w:rsid w:val="00523726"/>
    <w:rsid w:val="005239D3"/>
    <w:rsid w:val="00525250"/>
    <w:rsid w:val="0052694D"/>
    <w:rsid w:val="00526DDB"/>
    <w:rsid w:val="005275C6"/>
    <w:rsid w:val="0052775B"/>
    <w:rsid w:val="0052777C"/>
    <w:rsid w:val="005277E0"/>
    <w:rsid w:val="00527FC0"/>
    <w:rsid w:val="0053028D"/>
    <w:rsid w:val="005302B3"/>
    <w:rsid w:val="005304A5"/>
    <w:rsid w:val="00530884"/>
    <w:rsid w:val="005309D8"/>
    <w:rsid w:val="00530C4A"/>
    <w:rsid w:val="005314A6"/>
    <w:rsid w:val="00532218"/>
    <w:rsid w:val="005325FE"/>
    <w:rsid w:val="00532726"/>
    <w:rsid w:val="005327ED"/>
    <w:rsid w:val="00532C4E"/>
    <w:rsid w:val="00532D65"/>
    <w:rsid w:val="00533F6E"/>
    <w:rsid w:val="00534BF9"/>
    <w:rsid w:val="0053520B"/>
    <w:rsid w:val="00536CD9"/>
    <w:rsid w:val="00536DD1"/>
    <w:rsid w:val="00537549"/>
    <w:rsid w:val="005375F6"/>
    <w:rsid w:val="00537EBE"/>
    <w:rsid w:val="00540180"/>
    <w:rsid w:val="00541606"/>
    <w:rsid w:val="0054182C"/>
    <w:rsid w:val="00541922"/>
    <w:rsid w:val="00541D8B"/>
    <w:rsid w:val="0054358F"/>
    <w:rsid w:val="00543BC2"/>
    <w:rsid w:val="005453C0"/>
    <w:rsid w:val="00545784"/>
    <w:rsid w:val="00545E97"/>
    <w:rsid w:val="00545F49"/>
    <w:rsid w:val="0054652E"/>
    <w:rsid w:val="00546875"/>
    <w:rsid w:val="00546B59"/>
    <w:rsid w:val="00546C30"/>
    <w:rsid w:val="00546DCE"/>
    <w:rsid w:val="00546E24"/>
    <w:rsid w:val="00546F16"/>
    <w:rsid w:val="0054710E"/>
    <w:rsid w:val="00547115"/>
    <w:rsid w:val="005474C8"/>
    <w:rsid w:val="00547594"/>
    <w:rsid w:val="005477AD"/>
    <w:rsid w:val="00547C18"/>
    <w:rsid w:val="00550122"/>
    <w:rsid w:val="00550A1A"/>
    <w:rsid w:val="00550C1C"/>
    <w:rsid w:val="00551220"/>
    <w:rsid w:val="00551622"/>
    <w:rsid w:val="00551F00"/>
    <w:rsid w:val="0055206F"/>
    <w:rsid w:val="0055235D"/>
    <w:rsid w:val="0055281A"/>
    <w:rsid w:val="00552943"/>
    <w:rsid w:val="00552CF0"/>
    <w:rsid w:val="0055399E"/>
    <w:rsid w:val="00553E6D"/>
    <w:rsid w:val="00553FB7"/>
    <w:rsid w:val="0055478B"/>
    <w:rsid w:val="00554C6F"/>
    <w:rsid w:val="005550AF"/>
    <w:rsid w:val="005552A0"/>
    <w:rsid w:val="00555A96"/>
    <w:rsid w:val="00555FE8"/>
    <w:rsid w:val="00556210"/>
    <w:rsid w:val="0055638C"/>
    <w:rsid w:val="0055643E"/>
    <w:rsid w:val="005565A5"/>
    <w:rsid w:val="00557475"/>
    <w:rsid w:val="0055789A"/>
    <w:rsid w:val="00557DF3"/>
    <w:rsid w:val="00557F5C"/>
    <w:rsid w:val="0056022F"/>
    <w:rsid w:val="00560527"/>
    <w:rsid w:val="00560E26"/>
    <w:rsid w:val="0056105E"/>
    <w:rsid w:val="00561297"/>
    <w:rsid w:val="005612C6"/>
    <w:rsid w:val="005613F1"/>
    <w:rsid w:val="00561981"/>
    <w:rsid w:val="00562B01"/>
    <w:rsid w:val="00562BA7"/>
    <w:rsid w:val="00562F59"/>
    <w:rsid w:val="0056378B"/>
    <w:rsid w:val="00563900"/>
    <w:rsid w:val="00563F17"/>
    <w:rsid w:val="00564ECE"/>
    <w:rsid w:val="005658B3"/>
    <w:rsid w:val="00565ECA"/>
    <w:rsid w:val="0056632D"/>
    <w:rsid w:val="00566635"/>
    <w:rsid w:val="00566784"/>
    <w:rsid w:val="0056727E"/>
    <w:rsid w:val="005673A7"/>
    <w:rsid w:val="005679F8"/>
    <w:rsid w:val="00570227"/>
    <w:rsid w:val="00570D8B"/>
    <w:rsid w:val="00571652"/>
    <w:rsid w:val="00571A54"/>
    <w:rsid w:val="00572B24"/>
    <w:rsid w:val="00573AAA"/>
    <w:rsid w:val="005740DC"/>
    <w:rsid w:val="005742D4"/>
    <w:rsid w:val="00574C5F"/>
    <w:rsid w:val="005755DC"/>
    <w:rsid w:val="0057739F"/>
    <w:rsid w:val="0057775B"/>
    <w:rsid w:val="00577C30"/>
    <w:rsid w:val="00580D49"/>
    <w:rsid w:val="0058106C"/>
    <w:rsid w:val="005827BB"/>
    <w:rsid w:val="00582C09"/>
    <w:rsid w:val="005836B9"/>
    <w:rsid w:val="00583A89"/>
    <w:rsid w:val="00583C5E"/>
    <w:rsid w:val="00583D3D"/>
    <w:rsid w:val="00584654"/>
    <w:rsid w:val="0058466E"/>
    <w:rsid w:val="00584A1A"/>
    <w:rsid w:val="00584BB9"/>
    <w:rsid w:val="00584C5E"/>
    <w:rsid w:val="00585145"/>
    <w:rsid w:val="00585190"/>
    <w:rsid w:val="00585C34"/>
    <w:rsid w:val="00585E94"/>
    <w:rsid w:val="00586D63"/>
    <w:rsid w:val="00587957"/>
    <w:rsid w:val="00587C5D"/>
    <w:rsid w:val="00587F1F"/>
    <w:rsid w:val="00587FDC"/>
    <w:rsid w:val="00590883"/>
    <w:rsid w:val="0059136C"/>
    <w:rsid w:val="005913F1"/>
    <w:rsid w:val="005913FC"/>
    <w:rsid w:val="00591535"/>
    <w:rsid w:val="00591538"/>
    <w:rsid w:val="00591AC7"/>
    <w:rsid w:val="0059360E"/>
    <w:rsid w:val="00593D60"/>
    <w:rsid w:val="00593FD0"/>
    <w:rsid w:val="0059467D"/>
    <w:rsid w:val="00594FF9"/>
    <w:rsid w:val="005951DB"/>
    <w:rsid w:val="0059529A"/>
    <w:rsid w:val="00595AC9"/>
    <w:rsid w:val="005965F5"/>
    <w:rsid w:val="005971D9"/>
    <w:rsid w:val="005977B6"/>
    <w:rsid w:val="00597866"/>
    <w:rsid w:val="00597D9D"/>
    <w:rsid w:val="005A1088"/>
    <w:rsid w:val="005A11C1"/>
    <w:rsid w:val="005A1260"/>
    <w:rsid w:val="005A1F24"/>
    <w:rsid w:val="005A2874"/>
    <w:rsid w:val="005A2F14"/>
    <w:rsid w:val="005A41C9"/>
    <w:rsid w:val="005A467B"/>
    <w:rsid w:val="005A4E0A"/>
    <w:rsid w:val="005A5352"/>
    <w:rsid w:val="005A5797"/>
    <w:rsid w:val="005A5C7D"/>
    <w:rsid w:val="005A746B"/>
    <w:rsid w:val="005A7BC2"/>
    <w:rsid w:val="005A7DC2"/>
    <w:rsid w:val="005A7DD9"/>
    <w:rsid w:val="005B0460"/>
    <w:rsid w:val="005B0920"/>
    <w:rsid w:val="005B0BB2"/>
    <w:rsid w:val="005B1003"/>
    <w:rsid w:val="005B1E16"/>
    <w:rsid w:val="005B1EB3"/>
    <w:rsid w:val="005B248B"/>
    <w:rsid w:val="005B2693"/>
    <w:rsid w:val="005B49FE"/>
    <w:rsid w:val="005B5710"/>
    <w:rsid w:val="005B5BC4"/>
    <w:rsid w:val="005B5C28"/>
    <w:rsid w:val="005B6556"/>
    <w:rsid w:val="005B6D69"/>
    <w:rsid w:val="005B75D7"/>
    <w:rsid w:val="005C08AC"/>
    <w:rsid w:val="005C15B9"/>
    <w:rsid w:val="005C1B1E"/>
    <w:rsid w:val="005C2360"/>
    <w:rsid w:val="005C2981"/>
    <w:rsid w:val="005C2A3B"/>
    <w:rsid w:val="005C2A54"/>
    <w:rsid w:val="005C40EF"/>
    <w:rsid w:val="005C4866"/>
    <w:rsid w:val="005C4E2E"/>
    <w:rsid w:val="005C4F68"/>
    <w:rsid w:val="005C5825"/>
    <w:rsid w:val="005C6284"/>
    <w:rsid w:val="005C6905"/>
    <w:rsid w:val="005C6A4B"/>
    <w:rsid w:val="005C6CEE"/>
    <w:rsid w:val="005C6E73"/>
    <w:rsid w:val="005C70A8"/>
    <w:rsid w:val="005C730D"/>
    <w:rsid w:val="005C741C"/>
    <w:rsid w:val="005D02FC"/>
    <w:rsid w:val="005D0BAE"/>
    <w:rsid w:val="005D1971"/>
    <w:rsid w:val="005D19A9"/>
    <w:rsid w:val="005D2096"/>
    <w:rsid w:val="005D251E"/>
    <w:rsid w:val="005D358B"/>
    <w:rsid w:val="005D3BF6"/>
    <w:rsid w:val="005D4012"/>
    <w:rsid w:val="005D4498"/>
    <w:rsid w:val="005D4D8C"/>
    <w:rsid w:val="005D5473"/>
    <w:rsid w:val="005D57DA"/>
    <w:rsid w:val="005D5807"/>
    <w:rsid w:val="005D616D"/>
    <w:rsid w:val="005D6321"/>
    <w:rsid w:val="005D6AF5"/>
    <w:rsid w:val="005D6F4A"/>
    <w:rsid w:val="005D7F1D"/>
    <w:rsid w:val="005E09D9"/>
    <w:rsid w:val="005E1181"/>
    <w:rsid w:val="005E177C"/>
    <w:rsid w:val="005E199A"/>
    <w:rsid w:val="005E1B8D"/>
    <w:rsid w:val="005E2160"/>
    <w:rsid w:val="005E3B76"/>
    <w:rsid w:val="005E4488"/>
    <w:rsid w:val="005E49E4"/>
    <w:rsid w:val="005E4E2A"/>
    <w:rsid w:val="005E4F47"/>
    <w:rsid w:val="005E5886"/>
    <w:rsid w:val="005E5CC6"/>
    <w:rsid w:val="005E6B87"/>
    <w:rsid w:val="005F05C8"/>
    <w:rsid w:val="005F06AF"/>
    <w:rsid w:val="005F0DFA"/>
    <w:rsid w:val="005F123B"/>
    <w:rsid w:val="005F1420"/>
    <w:rsid w:val="005F163B"/>
    <w:rsid w:val="005F1773"/>
    <w:rsid w:val="005F17F5"/>
    <w:rsid w:val="005F1933"/>
    <w:rsid w:val="005F291E"/>
    <w:rsid w:val="005F296F"/>
    <w:rsid w:val="005F2AF6"/>
    <w:rsid w:val="005F3CA3"/>
    <w:rsid w:val="005F3FAA"/>
    <w:rsid w:val="005F47F8"/>
    <w:rsid w:val="005F504A"/>
    <w:rsid w:val="005F5419"/>
    <w:rsid w:val="005F543F"/>
    <w:rsid w:val="005F5682"/>
    <w:rsid w:val="005F5958"/>
    <w:rsid w:val="005F5ABD"/>
    <w:rsid w:val="005F5F63"/>
    <w:rsid w:val="005F6DA2"/>
    <w:rsid w:val="005F6E3B"/>
    <w:rsid w:val="005F6EA1"/>
    <w:rsid w:val="005F718B"/>
    <w:rsid w:val="005F7941"/>
    <w:rsid w:val="005F7FE5"/>
    <w:rsid w:val="00600721"/>
    <w:rsid w:val="0060083C"/>
    <w:rsid w:val="00601112"/>
    <w:rsid w:val="0060115E"/>
    <w:rsid w:val="00602737"/>
    <w:rsid w:val="00602B78"/>
    <w:rsid w:val="006038DD"/>
    <w:rsid w:val="006039F8"/>
    <w:rsid w:val="00603A8A"/>
    <w:rsid w:val="00603CE9"/>
    <w:rsid w:val="00604241"/>
    <w:rsid w:val="006046D0"/>
    <w:rsid w:val="00605BE0"/>
    <w:rsid w:val="00606D00"/>
    <w:rsid w:val="00606D2C"/>
    <w:rsid w:val="00606F66"/>
    <w:rsid w:val="00606FAC"/>
    <w:rsid w:val="0060703A"/>
    <w:rsid w:val="006072DB"/>
    <w:rsid w:val="00607A03"/>
    <w:rsid w:val="00610CBC"/>
    <w:rsid w:val="00610CD9"/>
    <w:rsid w:val="00611E9F"/>
    <w:rsid w:val="006120FA"/>
    <w:rsid w:val="00612186"/>
    <w:rsid w:val="00612234"/>
    <w:rsid w:val="0061267D"/>
    <w:rsid w:val="006129DA"/>
    <w:rsid w:val="00612ADE"/>
    <w:rsid w:val="00612B53"/>
    <w:rsid w:val="0061354B"/>
    <w:rsid w:val="00613941"/>
    <w:rsid w:val="00613D29"/>
    <w:rsid w:val="006144C9"/>
    <w:rsid w:val="00614679"/>
    <w:rsid w:val="006150ED"/>
    <w:rsid w:val="006152CD"/>
    <w:rsid w:val="00615582"/>
    <w:rsid w:val="00615C03"/>
    <w:rsid w:val="00615D9A"/>
    <w:rsid w:val="00616073"/>
    <w:rsid w:val="0061674E"/>
    <w:rsid w:val="006167B8"/>
    <w:rsid w:val="00617B38"/>
    <w:rsid w:val="00617BEA"/>
    <w:rsid w:val="00617DD6"/>
    <w:rsid w:val="00617F70"/>
    <w:rsid w:val="0062023E"/>
    <w:rsid w:val="006202ED"/>
    <w:rsid w:val="0062070E"/>
    <w:rsid w:val="00620B9C"/>
    <w:rsid w:val="00620CCA"/>
    <w:rsid w:val="00620E42"/>
    <w:rsid w:val="00620F4C"/>
    <w:rsid w:val="00621414"/>
    <w:rsid w:val="006215D0"/>
    <w:rsid w:val="006218D8"/>
    <w:rsid w:val="006220FF"/>
    <w:rsid w:val="00622C47"/>
    <w:rsid w:val="006230F7"/>
    <w:rsid w:val="00623879"/>
    <w:rsid w:val="006253E5"/>
    <w:rsid w:val="0062550B"/>
    <w:rsid w:val="00625566"/>
    <w:rsid w:val="006255D4"/>
    <w:rsid w:val="006278D0"/>
    <w:rsid w:val="00627B2A"/>
    <w:rsid w:val="006300CC"/>
    <w:rsid w:val="0063056C"/>
    <w:rsid w:val="00630ACF"/>
    <w:rsid w:val="00631782"/>
    <w:rsid w:val="00631C3E"/>
    <w:rsid w:val="00631F28"/>
    <w:rsid w:val="0063253E"/>
    <w:rsid w:val="00632CC0"/>
    <w:rsid w:val="00632E65"/>
    <w:rsid w:val="00632FC9"/>
    <w:rsid w:val="00634287"/>
    <w:rsid w:val="006348AB"/>
    <w:rsid w:val="00634EB1"/>
    <w:rsid w:val="00640300"/>
    <w:rsid w:val="00640368"/>
    <w:rsid w:val="00641B3B"/>
    <w:rsid w:val="00641B5B"/>
    <w:rsid w:val="00641DA8"/>
    <w:rsid w:val="00642680"/>
    <w:rsid w:val="006429C3"/>
    <w:rsid w:val="006435C1"/>
    <w:rsid w:val="00643C1C"/>
    <w:rsid w:val="006440A1"/>
    <w:rsid w:val="00644109"/>
    <w:rsid w:val="0064439B"/>
    <w:rsid w:val="006452EF"/>
    <w:rsid w:val="0064592A"/>
    <w:rsid w:val="0064602D"/>
    <w:rsid w:val="00646228"/>
    <w:rsid w:val="00647021"/>
    <w:rsid w:val="00647510"/>
    <w:rsid w:val="00647650"/>
    <w:rsid w:val="0064779D"/>
    <w:rsid w:val="0065022D"/>
    <w:rsid w:val="00650287"/>
    <w:rsid w:val="006505FC"/>
    <w:rsid w:val="006507EC"/>
    <w:rsid w:val="0065161F"/>
    <w:rsid w:val="00651679"/>
    <w:rsid w:val="006519D0"/>
    <w:rsid w:val="00651A6F"/>
    <w:rsid w:val="00651A8A"/>
    <w:rsid w:val="006529A3"/>
    <w:rsid w:val="00653DB9"/>
    <w:rsid w:val="00654A91"/>
    <w:rsid w:val="006553B5"/>
    <w:rsid w:val="0065545C"/>
    <w:rsid w:val="006555C0"/>
    <w:rsid w:val="006559B6"/>
    <w:rsid w:val="00655C43"/>
    <w:rsid w:val="00656D5D"/>
    <w:rsid w:val="00656FB7"/>
    <w:rsid w:val="0065727B"/>
    <w:rsid w:val="00657833"/>
    <w:rsid w:val="00657B36"/>
    <w:rsid w:val="0066027A"/>
    <w:rsid w:val="00660304"/>
    <w:rsid w:val="006603F0"/>
    <w:rsid w:val="00660B17"/>
    <w:rsid w:val="00660B55"/>
    <w:rsid w:val="00661A33"/>
    <w:rsid w:val="006624B7"/>
    <w:rsid w:val="00662748"/>
    <w:rsid w:val="00662860"/>
    <w:rsid w:val="00662E59"/>
    <w:rsid w:val="0066302F"/>
    <w:rsid w:val="00663227"/>
    <w:rsid w:val="006638DF"/>
    <w:rsid w:val="0066527D"/>
    <w:rsid w:val="006653C7"/>
    <w:rsid w:val="00665A43"/>
    <w:rsid w:val="00665BF9"/>
    <w:rsid w:val="00665F17"/>
    <w:rsid w:val="00665F30"/>
    <w:rsid w:val="006662E3"/>
    <w:rsid w:val="006677B9"/>
    <w:rsid w:val="00667807"/>
    <w:rsid w:val="00667A3C"/>
    <w:rsid w:val="00670143"/>
    <w:rsid w:val="0067021C"/>
    <w:rsid w:val="0067038E"/>
    <w:rsid w:val="0067084E"/>
    <w:rsid w:val="00670FAC"/>
    <w:rsid w:val="0067184A"/>
    <w:rsid w:val="00671AE4"/>
    <w:rsid w:val="00671B53"/>
    <w:rsid w:val="00671CFA"/>
    <w:rsid w:val="00671F79"/>
    <w:rsid w:val="00671FE6"/>
    <w:rsid w:val="0067202F"/>
    <w:rsid w:val="0067262E"/>
    <w:rsid w:val="00672BE0"/>
    <w:rsid w:val="00672E70"/>
    <w:rsid w:val="006748A1"/>
    <w:rsid w:val="00674BAA"/>
    <w:rsid w:val="00675A71"/>
    <w:rsid w:val="00675B05"/>
    <w:rsid w:val="006767F5"/>
    <w:rsid w:val="00676B1D"/>
    <w:rsid w:val="00676B1F"/>
    <w:rsid w:val="00676C5D"/>
    <w:rsid w:val="006771E0"/>
    <w:rsid w:val="00677D51"/>
    <w:rsid w:val="006800D1"/>
    <w:rsid w:val="0068066E"/>
    <w:rsid w:val="00680893"/>
    <w:rsid w:val="00680AB4"/>
    <w:rsid w:val="00680DBB"/>
    <w:rsid w:val="006812D2"/>
    <w:rsid w:val="00681CA5"/>
    <w:rsid w:val="00681EEC"/>
    <w:rsid w:val="0068334E"/>
    <w:rsid w:val="00683687"/>
    <w:rsid w:val="00683A97"/>
    <w:rsid w:val="00683E90"/>
    <w:rsid w:val="006841C1"/>
    <w:rsid w:val="00684331"/>
    <w:rsid w:val="006843D0"/>
    <w:rsid w:val="0068446A"/>
    <w:rsid w:val="00684694"/>
    <w:rsid w:val="00684703"/>
    <w:rsid w:val="00684BF4"/>
    <w:rsid w:val="00684DC0"/>
    <w:rsid w:val="00685C71"/>
    <w:rsid w:val="00685E18"/>
    <w:rsid w:val="00686724"/>
    <w:rsid w:val="00686E3C"/>
    <w:rsid w:val="00687D03"/>
    <w:rsid w:val="006901A6"/>
    <w:rsid w:val="0069053B"/>
    <w:rsid w:val="006909A8"/>
    <w:rsid w:val="00690CFB"/>
    <w:rsid w:val="00690DE6"/>
    <w:rsid w:val="006911C9"/>
    <w:rsid w:val="006911E6"/>
    <w:rsid w:val="00691B68"/>
    <w:rsid w:val="00691F1D"/>
    <w:rsid w:val="00692169"/>
    <w:rsid w:val="006922DF"/>
    <w:rsid w:val="006928BD"/>
    <w:rsid w:val="00692E42"/>
    <w:rsid w:val="0069432D"/>
    <w:rsid w:val="0069442E"/>
    <w:rsid w:val="00694B9A"/>
    <w:rsid w:val="00695782"/>
    <w:rsid w:val="00695F90"/>
    <w:rsid w:val="006962C4"/>
    <w:rsid w:val="00697182"/>
    <w:rsid w:val="00697DA4"/>
    <w:rsid w:val="006A055A"/>
    <w:rsid w:val="006A08DB"/>
    <w:rsid w:val="006A0BE5"/>
    <w:rsid w:val="006A1147"/>
    <w:rsid w:val="006A11A8"/>
    <w:rsid w:val="006A2107"/>
    <w:rsid w:val="006A2BD6"/>
    <w:rsid w:val="006A2F7E"/>
    <w:rsid w:val="006A30B7"/>
    <w:rsid w:val="006A33D7"/>
    <w:rsid w:val="006A3AD4"/>
    <w:rsid w:val="006A411C"/>
    <w:rsid w:val="006A4B85"/>
    <w:rsid w:val="006A4CA2"/>
    <w:rsid w:val="006A5385"/>
    <w:rsid w:val="006A5F38"/>
    <w:rsid w:val="006A6B3F"/>
    <w:rsid w:val="006A6BBB"/>
    <w:rsid w:val="006A75C9"/>
    <w:rsid w:val="006A77B3"/>
    <w:rsid w:val="006A7DE6"/>
    <w:rsid w:val="006B0B41"/>
    <w:rsid w:val="006B0CD3"/>
    <w:rsid w:val="006B171B"/>
    <w:rsid w:val="006B1CA6"/>
    <w:rsid w:val="006B2538"/>
    <w:rsid w:val="006B2988"/>
    <w:rsid w:val="006B2BC4"/>
    <w:rsid w:val="006B2C83"/>
    <w:rsid w:val="006B2DA5"/>
    <w:rsid w:val="006B4206"/>
    <w:rsid w:val="006B4337"/>
    <w:rsid w:val="006B45F2"/>
    <w:rsid w:val="006B60C9"/>
    <w:rsid w:val="006B6120"/>
    <w:rsid w:val="006B68F8"/>
    <w:rsid w:val="006C0B92"/>
    <w:rsid w:val="006C0CE7"/>
    <w:rsid w:val="006C0F2F"/>
    <w:rsid w:val="006C1F50"/>
    <w:rsid w:val="006C1F82"/>
    <w:rsid w:val="006C227D"/>
    <w:rsid w:val="006C2858"/>
    <w:rsid w:val="006C2A5D"/>
    <w:rsid w:val="006C2B9C"/>
    <w:rsid w:val="006C2BA9"/>
    <w:rsid w:val="006C2C43"/>
    <w:rsid w:val="006C35B7"/>
    <w:rsid w:val="006C37F2"/>
    <w:rsid w:val="006C3AFA"/>
    <w:rsid w:val="006C4221"/>
    <w:rsid w:val="006C4764"/>
    <w:rsid w:val="006C4A75"/>
    <w:rsid w:val="006C4AFF"/>
    <w:rsid w:val="006C54DB"/>
    <w:rsid w:val="006C54E8"/>
    <w:rsid w:val="006C573A"/>
    <w:rsid w:val="006C5B1E"/>
    <w:rsid w:val="006C5CB5"/>
    <w:rsid w:val="006C6954"/>
    <w:rsid w:val="006C6994"/>
    <w:rsid w:val="006C7089"/>
    <w:rsid w:val="006D0875"/>
    <w:rsid w:val="006D0AC3"/>
    <w:rsid w:val="006D0B6D"/>
    <w:rsid w:val="006D2222"/>
    <w:rsid w:val="006D28AD"/>
    <w:rsid w:val="006D292C"/>
    <w:rsid w:val="006D3EF1"/>
    <w:rsid w:val="006D40CA"/>
    <w:rsid w:val="006D4183"/>
    <w:rsid w:val="006D41BF"/>
    <w:rsid w:val="006D46A4"/>
    <w:rsid w:val="006D4B28"/>
    <w:rsid w:val="006D50AC"/>
    <w:rsid w:val="006D50E8"/>
    <w:rsid w:val="006D5380"/>
    <w:rsid w:val="006D5EAB"/>
    <w:rsid w:val="006D5ED1"/>
    <w:rsid w:val="006D6161"/>
    <w:rsid w:val="006D6318"/>
    <w:rsid w:val="006D6331"/>
    <w:rsid w:val="006D6A20"/>
    <w:rsid w:val="006D7151"/>
    <w:rsid w:val="006E0098"/>
    <w:rsid w:val="006E0369"/>
    <w:rsid w:val="006E12A7"/>
    <w:rsid w:val="006E1AF0"/>
    <w:rsid w:val="006E2065"/>
    <w:rsid w:val="006E21F4"/>
    <w:rsid w:val="006E3263"/>
    <w:rsid w:val="006E37A7"/>
    <w:rsid w:val="006E4406"/>
    <w:rsid w:val="006E4588"/>
    <w:rsid w:val="006E4674"/>
    <w:rsid w:val="006E5161"/>
    <w:rsid w:val="006E6BCA"/>
    <w:rsid w:val="006E742F"/>
    <w:rsid w:val="006E7BF4"/>
    <w:rsid w:val="006E7C92"/>
    <w:rsid w:val="006F01BA"/>
    <w:rsid w:val="006F0A7F"/>
    <w:rsid w:val="006F107E"/>
    <w:rsid w:val="006F13C7"/>
    <w:rsid w:val="006F2443"/>
    <w:rsid w:val="006F2A10"/>
    <w:rsid w:val="006F3075"/>
    <w:rsid w:val="006F4620"/>
    <w:rsid w:val="006F4B79"/>
    <w:rsid w:val="006F4FF3"/>
    <w:rsid w:val="006F5937"/>
    <w:rsid w:val="006F5A39"/>
    <w:rsid w:val="006F6540"/>
    <w:rsid w:val="006F6616"/>
    <w:rsid w:val="006F671D"/>
    <w:rsid w:val="006F6868"/>
    <w:rsid w:val="00700485"/>
    <w:rsid w:val="00700573"/>
    <w:rsid w:val="00700671"/>
    <w:rsid w:val="00700827"/>
    <w:rsid w:val="007008D1"/>
    <w:rsid w:val="00700926"/>
    <w:rsid w:val="007018A9"/>
    <w:rsid w:val="007019A5"/>
    <w:rsid w:val="007019F2"/>
    <w:rsid w:val="00702A1F"/>
    <w:rsid w:val="00702F88"/>
    <w:rsid w:val="00704933"/>
    <w:rsid w:val="00705012"/>
    <w:rsid w:val="00705272"/>
    <w:rsid w:val="007053E0"/>
    <w:rsid w:val="0070556F"/>
    <w:rsid w:val="00705AA5"/>
    <w:rsid w:val="00705F3A"/>
    <w:rsid w:val="007060A0"/>
    <w:rsid w:val="0070671D"/>
    <w:rsid w:val="00706E02"/>
    <w:rsid w:val="00711CA3"/>
    <w:rsid w:val="00712A5C"/>
    <w:rsid w:val="007139F2"/>
    <w:rsid w:val="00714501"/>
    <w:rsid w:val="00714EB3"/>
    <w:rsid w:val="00715184"/>
    <w:rsid w:val="007152AC"/>
    <w:rsid w:val="007153A6"/>
    <w:rsid w:val="007158CC"/>
    <w:rsid w:val="00715CD2"/>
    <w:rsid w:val="00716639"/>
    <w:rsid w:val="00717FF0"/>
    <w:rsid w:val="00720A92"/>
    <w:rsid w:val="00720B8A"/>
    <w:rsid w:val="00720E37"/>
    <w:rsid w:val="00720F67"/>
    <w:rsid w:val="00721039"/>
    <w:rsid w:val="00721825"/>
    <w:rsid w:val="00721FC9"/>
    <w:rsid w:val="0072239C"/>
    <w:rsid w:val="00722673"/>
    <w:rsid w:val="00722AB9"/>
    <w:rsid w:val="007231E9"/>
    <w:rsid w:val="0072357C"/>
    <w:rsid w:val="007236DD"/>
    <w:rsid w:val="007236EA"/>
    <w:rsid w:val="00723800"/>
    <w:rsid w:val="007244CE"/>
    <w:rsid w:val="00724674"/>
    <w:rsid w:val="00725156"/>
    <w:rsid w:val="00725A2A"/>
    <w:rsid w:val="007261C6"/>
    <w:rsid w:val="0072670E"/>
    <w:rsid w:val="00726B87"/>
    <w:rsid w:val="007275E0"/>
    <w:rsid w:val="0072794D"/>
    <w:rsid w:val="00727BA6"/>
    <w:rsid w:val="00727D2A"/>
    <w:rsid w:val="00727EB5"/>
    <w:rsid w:val="00730326"/>
    <w:rsid w:val="007303F5"/>
    <w:rsid w:val="00730417"/>
    <w:rsid w:val="007305D5"/>
    <w:rsid w:val="00730914"/>
    <w:rsid w:val="00730BFF"/>
    <w:rsid w:val="00730C27"/>
    <w:rsid w:val="007312D8"/>
    <w:rsid w:val="0073144B"/>
    <w:rsid w:val="0073180E"/>
    <w:rsid w:val="00731823"/>
    <w:rsid w:val="0073192C"/>
    <w:rsid w:val="00732187"/>
    <w:rsid w:val="0073353D"/>
    <w:rsid w:val="00733DAA"/>
    <w:rsid w:val="00733F88"/>
    <w:rsid w:val="007354D1"/>
    <w:rsid w:val="00735C66"/>
    <w:rsid w:val="00736A39"/>
    <w:rsid w:val="00737C98"/>
    <w:rsid w:val="007400A3"/>
    <w:rsid w:val="0074020F"/>
    <w:rsid w:val="007404E0"/>
    <w:rsid w:val="00740904"/>
    <w:rsid w:val="00740BE9"/>
    <w:rsid w:val="00740C92"/>
    <w:rsid w:val="00741296"/>
    <w:rsid w:val="00742393"/>
    <w:rsid w:val="0074244B"/>
    <w:rsid w:val="0074267D"/>
    <w:rsid w:val="0074301A"/>
    <w:rsid w:val="007439F2"/>
    <w:rsid w:val="00743BF3"/>
    <w:rsid w:val="00743FF1"/>
    <w:rsid w:val="00745015"/>
    <w:rsid w:val="007454EE"/>
    <w:rsid w:val="00746146"/>
    <w:rsid w:val="007463AF"/>
    <w:rsid w:val="00746AD3"/>
    <w:rsid w:val="00746CB9"/>
    <w:rsid w:val="00747750"/>
    <w:rsid w:val="0075096F"/>
    <w:rsid w:val="00751AB0"/>
    <w:rsid w:val="00752E8C"/>
    <w:rsid w:val="00753C49"/>
    <w:rsid w:val="00754DD1"/>
    <w:rsid w:val="007556C8"/>
    <w:rsid w:val="00756113"/>
    <w:rsid w:val="00756540"/>
    <w:rsid w:val="007566D0"/>
    <w:rsid w:val="007566F4"/>
    <w:rsid w:val="00760420"/>
    <w:rsid w:val="00760A4C"/>
    <w:rsid w:val="00760B22"/>
    <w:rsid w:val="007611A2"/>
    <w:rsid w:val="007618F2"/>
    <w:rsid w:val="00761A46"/>
    <w:rsid w:val="00761D8D"/>
    <w:rsid w:val="007622F9"/>
    <w:rsid w:val="007627FB"/>
    <w:rsid w:val="00763D53"/>
    <w:rsid w:val="00763DE8"/>
    <w:rsid w:val="00763F3E"/>
    <w:rsid w:val="00764FF0"/>
    <w:rsid w:val="007656B9"/>
    <w:rsid w:val="00765875"/>
    <w:rsid w:val="00766464"/>
    <w:rsid w:val="007664DC"/>
    <w:rsid w:val="00767368"/>
    <w:rsid w:val="007708E7"/>
    <w:rsid w:val="00770AC0"/>
    <w:rsid w:val="007719D8"/>
    <w:rsid w:val="00771EF3"/>
    <w:rsid w:val="00772617"/>
    <w:rsid w:val="007726AD"/>
    <w:rsid w:val="007727E0"/>
    <w:rsid w:val="0077325E"/>
    <w:rsid w:val="00773F7B"/>
    <w:rsid w:val="00774001"/>
    <w:rsid w:val="007748E7"/>
    <w:rsid w:val="00774923"/>
    <w:rsid w:val="0077545C"/>
    <w:rsid w:val="00776038"/>
    <w:rsid w:val="00776237"/>
    <w:rsid w:val="0077661C"/>
    <w:rsid w:val="007766EB"/>
    <w:rsid w:val="00777209"/>
    <w:rsid w:val="00777DB6"/>
    <w:rsid w:val="007816FF"/>
    <w:rsid w:val="007829D7"/>
    <w:rsid w:val="00782C15"/>
    <w:rsid w:val="0078355F"/>
    <w:rsid w:val="007858EB"/>
    <w:rsid w:val="00785B38"/>
    <w:rsid w:val="00785B9E"/>
    <w:rsid w:val="00785F0A"/>
    <w:rsid w:val="007879BB"/>
    <w:rsid w:val="007904E6"/>
    <w:rsid w:val="007905B9"/>
    <w:rsid w:val="00790A2A"/>
    <w:rsid w:val="00791930"/>
    <w:rsid w:val="007939F4"/>
    <w:rsid w:val="0079462D"/>
    <w:rsid w:val="0079470D"/>
    <w:rsid w:val="007949B7"/>
    <w:rsid w:val="00795B8B"/>
    <w:rsid w:val="00795C35"/>
    <w:rsid w:val="007961D6"/>
    <w:rsid w:val="0079657F"/>
    <w:rsid w:val="007974BB"/>
    <w:rsid w:val="00797CBE"/>
    <w:rsid w:val="007A0E35"/>
    <w:rsid w:val="007A1A87"/>
    <w:rsid w:val="007A2C71"/>
    <w:rsid w:val="007A2D7B"/>
    <w:rsid w:val="007A334C"/>
    <w:rsid w:val="007A3AEA"/>
    <w:rsid w:val="007A47F9"/>
    <w:rsid w:val="007A487B"/>
    <w:rsid w:val="007A488A"/>
    <w:rsid w:val="007A4EE6"/>
    <w:rsid w:val="007A546D"/>
    <w:rsid w:val="007A55D1"/>
    <w:rsid w:val="007A576F"/>
    <w:rsid w:val="007A5CC8"/>
    <w:rsid w:val="007A5E88"/>
    <w:rsid w:val="007A6193"/>
    <w:rsid w:val="007A66B8"/>
    <w:rsid w:val="007A67AC"/>
    <w:rsid w:val="007A68B6"/>
    <w:rsid w:val="007A7101"/>
    <w:rsid w:val="007A71C3"/>
    <w:rsid w:val="007A7827"/>
    <w:rsid w:val="007A7CAD"/>
    <w:rsid w:val="007B01E0"/>
    <w:rsid w:val="007B1112"/>
    <w:rsid w:val="007B14C8"/>
    <w:rsid w:val="007B1624"/>
    <w:rsid w:val="007B23AE"/>
    <w:rsid w:val="007B2558"/>
    <w:rsid w:val="007B2AB2"/>
    <w:rsid w:val="007B2D06"/>
    <w:rsid w:val="007B3449"/>
    <w:rsid w:val="007B37CD"/>
    <w:rsid w:val="007B4041"/>
    <w:rsid w:val="007B421F"/>
    <w:rsid w:val="007B43F1"/>
    <w:rsid w:val="007B465D"/>
    <w:rsid w:val="007B46C5"/>
    <w:rsid w:val="007B574E"/>
    <w:rsid w:val="007B6073"/>
    <w:rsid w:val="007B6845"/>
    <w:rsid w:val="007B72E6"/>
    <w:rsid w:val="007B74AA"/>
    <w:rsid w:val="007C040A"/>
    <w:rsid w:val="007C0740"/>
    <w:rsid w:val="007C0840"/>
    <w:rsid w:val="007C15E5"/>
    <w:rsid w:val="007C1BD4"/>
    <w:rsid w:val="007C1EE3"/>
    <w:rsid w:val="007C2AC7"/>
    <w:rsid w:val="007C2EB7"/>
    <w:rsid w:val="007C3301"/>
    <w:rsid w:val="007C41FA"/>
    <w:rsid w:val="007C4A64"/>
    <w:rsid w:val="007C51B7"/>
    <w:rsid w:val="007C590E"/>
    <w:rsid w:val="007C747C"/>
    <w:rsid w:val="007D071D"/>
    <w:rsid w:val="007D2212"/>
    <w:rsid w:val="007D2346"/>
    <w:rsid w:val="007D243E"/>
    <w:rsid w:val="007D46E7"/>
    <w:rsid w:val="007D4867"/>
    <w:rsid w:val="007D495B"/>
    <w:rsid w:val="007D4DAF"/>
    <w:rsid w:val="007D53AF"/>
    <w:rsid w:val="007D56A4"/>
    <w:rsid w:val="007D75F0"/>
    <w:rsid w:val="007E0847"/>
    <w:rsid w:val="007E1004"/>
    <w:rsid w:val="007E10F5"/>
    <w:rsid w:val="007E170E"/>
    <w:rsid w:val="007E2AF0"/>
    <w:rsid w:val="007E2EA6"/>
    <w:rsid w:val="007E30D4"/>
    <w:rsid w:val="007E3772"/>
    <w:rsid w:val="007E40B2"/>
    <w:rsid w:val="007E4CA4"/>
    <w:rsid w:val="007E4EE4"/>
    <w:rsid w:val="007E5A5E"/>
    <w:rsid w:val="007E5DE5"/>
    <w:rsid w:val="007E653F"/>
    <w:rsid w:val="007E6A76"/>
    <w:rsid w:val="007E713F"/>
    <w:rsid w:val="007E7513"/>
    <w:rsid w:val="007E78D7"/>
    <w:rsid w:val="007E7DCF"/>
    <w:rsid w:val="007F0503"/>
    <w:rsid w:val="007F05B1"/>
    <w:rsid w:val="007F0D05"/>
    <w:rsid w:val="007F1114"/>
    <w:rsid w:val="007F249F"/>
    <w:rsid w:val="007F2715"/>
    <w:rsid w:val="007F29BE"/>
    <w:rsid w:val="007F3116"/>
    <w:rsid w:val="007F32F4"/>
    <w:rsid w:val="007F3418"/>
    <w:rsid w:val="007F349D"/>
    <w:rsid w:val="007F4383"/>
    <w:rsid w:val="007F43D7"/>
    <w:rsid w:val="007F452A"/>
    <w:rsid w:val="007F459E"/>
    <w:rsid w:val="007F466C"/>
    <w:rsid w:val="007F542D"/>
    <w:rsid w:val="007F5E6C"/>
    <w:rsid w:val="007F61C7"/>
    <w:rsid w:val="007F62A9"/>
    <w:rsid w:val="007F6493"/>
    <w:rsid w:val="007F71FC"/>
    <w:rsid w:val="007F7650"/>
    <w:rsid w:val="007F76B4"/>
    <w:rsid w:val="007F7EF0"/>
    <w:rsid w:val="00800885"/>
    <w:rsid w:val="008011D5"/>
    <w:rsid w:val="008012A7"/>
    <w:rsid w:val="00801678"/>
    <w:rsid w:val="008019B9"/>
    <w:rsid w:val="00802AAD"/>
    <w:rsid w:val="008031EB"/>
    <w:rsid w:val="0080335F"/>
    <w:rsid w:val="00803CF9"/>
    <w:rsid w:val="00804274"/>
    <w:rsid w:val="00804576"/>
    <w:rsid w:val="0080458E"/>
    <w:rsid w:val="00804AB9"/>
    <w:rsid w:val="00804C48"/>
    <w:rsid w:val="00805464"/>
    <w:rsid w:val="00805594"/>
    <w:rsid w:val="00805D15"/>
    <w:rsid w:val="00805DC7"/>
    <w:rsid w:val="00806416"/>
    <w:rsid w:val="008067D1"/>
    <w:rsid w:val="00806EF6"/>
    <w:rsid w:val="00806FC3"/>
    <w:rsid w:val="008078A2"/>
    <w:rsid w:val="00807B2D"/>
    <w:rsid w:val="008100FB"/>
    <w:rsid w:val="00811619"/>
    <w:rsid w:val="00812B99"/>
    <w:rsid w:val="00812E1D"/>
    <w:rsid w:val="00812F74"/>
    <w:rsid w:val="0081374D"/>
    <w:rsid w:val="00813D4E"/>
    <w:rsid w:val="00813DED"/>
    <w:rsid w:val="00814487"/>
    <w:rsid w:val="00814A5D"/>
    <w:rsid w:val="00815951"/>
    <w:rsid w:val="00815ACC"/>
    <w:rsid w:val="00815CF6"/>
    <w:rsid w:val="00816C74"/>
    <w:rsid w:val="00816FD2"/>
    <w:rsid w:val="008174F3"/>
    <w:rsid w:val="00817C2A"/>
    <w:rsid w:val="00821F74"/>
    <w:rsid w:val="00822A02"/>
    <w:rsid w:val="00823D92"/>
    <w:rsid w:val="00824093"/>
    <w:rsid w:val="00824210"/>
    <w:rsid w:val="00824BC2"/>
    <w:rsid w:val="008257FD"/>
    <w:rsid w:val="00825906"/>
    <w:rsid w:val="008262DC"/>
    <w:rsid w:val="00826599"/>
    <w:rsid w:val="00826670"/>
    <w:rsid w:val="008267CA"/>
    <w:rsid w:val="00826975"/>
    <w:rsid w:val="00826F6B"/>
    <w:rsid w:val="00827D79"/>
    <w:rsid w:val="00830AB6"/>
    <w:rsid w:val="00830B90"/>
    <w:rsid w:val="00830E0C"/>
    <w:rsid w:val="008310D2"/>
    <w:rsid w:val="00831E16"/>
    <w:rsid w:val="008320D5"/>
    <w:rsid w:val="0083381C"/>
    <w:rsid w:val="00833A89"/>
    <w:rsid w:val="008342B8"/>
    <w:rsid w:val="008348A5"/>
    <w:rsid w:val="00834B3A"/>
    <w:rsid w:val="00834F25"/>
    <w:rsid w:val="00834F51"/>
    <w:rsid w:val="008351F0"/>
    <w:rsid w:val="0083600D"/>
    <w:rsid w:val="0083610B"/>
    <w:rsid w:val="00837081"/>
    <w:rsid w:val="00837546"/>
    <w:rsid w:val="008376D2"/>
    <w:rsid w:val="00837901"/>
    <w:rsid w:val="00837E56"/>
    <w:rsid w:val="008408EF"/>
    <w:rsid w:val="00840ADA"/>
    <w:rsid w:val="008412A3"/>
    <w:rsid w:val="008415FB"/>
    <w:rsid w:val="00841C81"/>
    <w:rsid w:val="008426CC"/>
    <w:rsid w:val="00842A7A"/>
    <w:rsid w:val="00842F4D"/>
    <w:rsid w:val="0084344E"/>
    <w:rsid w:val="00843A3E"/>
    <w:rsid w:val="00843D01"/>
    <w:rsid w:val="00844877"/>
    <w:rsid w:val="00844C01"/>
    <w:rsid w:val="00845141"/>
    <w:rsid w:val="00845AC1"/>
    <w:rsid w:val="00846007"/>
    <w:rsid w:val="0084605F"/>
    <w:rsid w:val="00846311"/>
    <w:rsid w:val="00846577"/>
    <w:rsid w:val="008468F1"/>
    <w:rsid w:val="00847156"/>
    <w:rsid w:val="008479CA"/>
    <w:rsid w:val="008479F7"/>
    <w:rsid w:val="00847BB3"/>
    <w:rsid w:val="00847BC6"/>
    <w:rsid w:val="008518C4"/>
    <w:rsid w:val="0085199B"/>
    <w:rsid w:val="0085243B"/>
    <w:rsid w:val="00852464"/>
    <w:rsid w:val="0085248F"/>
    <w:rsid w:val="0085261F"/>
    <w:rsid w:val="008532F1"/>
    <w:rsid w:val="00853C1C"/>
    <w:rsid w:val="00854543"/>
    <w:rsid w:val="0085462E"/>
    <w:rsid w:val="00854E2B"/>
    <w:rsid w:val="0085604A"/>
    <w:rsid w:val="00856395"/>
    <w:rsid w:val="00860012"/>
    <w:rsid w:val="00860163"/>
    <w:rsid w:val="00860549"/>
    <w:rsid w:val="00860615"/>
    <w:rsid w:val="00860B47"/>
    <w:rsid w:val="00860F65"/>
    <w:rsid w:val="008615FF"/>
    <w:rsid w:val="00861750"/>
    <w:rsid w:val="00862040"/>
    <w:rsid w:val="0086206F"/>
    <w:rsid w:val="00862A27"/>
    <w:rsid w:val="00862A46"/>
    <w:rsid w:val="00862A94"/>
    <w:rsid w:val="00862EC9"/>
    <w:rsid w:val="00863FDF"/>
    <w:rsid w:val="008644A3"/>
    <w:rsid w:val="00864FA5"/>
    <w:rsid w:val="00865EF0"/>
    <w:rsid w:val="00866859"/>
    <w:rsid w:val="00866C9E"/>
    <w:rsid w:val="00866F5D"/>
    <w:rsid w:val="00867456"/>
    <w:rsid w:val="00867552"/>
    <w:rsid w:val="00870D2A"/>
    <w:rsid w:val="0087107A"/>
    <w:rsid w:val="00871310"/>
    <w:rsid w:val="008717A4"/>
    <w:rsid w:val="00871CE8"/>
    <w:rsid w:val="00872308"/>
    <w:rsid w:val="00873607"/>
    <w:rsid w:val="00873933"/>
    <w:rsid w:val="00873954"/>
    <w:rsid w:val="00873AF9"/>
    <w:rsid w:val="00874618"/>
    <w:rsid w:val="008748C9"/>
    <w:rsid w:val="00874C96"/>
    <w:rsid w:val="0087501C"/>
    <w:rsid w:val="0087534B"/>
    <w:rsid w:val="00875370"/>
    <w:rsid w:val="008756F8"/>
    <w:rsid w:val="0087594B"/>
    <w:rsid w:val="00875DB6"/>
    <w:rsid w:val="00875F29"/>
    <w:rsid w:val="008768E3"/>
    <w:rsid w:val="00876B2D"/>
    <w:rsid w:val="00876D25"/>
    <w:rsid w:val="00876E33"/>
    <w:rsid w:val="008770C7"/>
    <w:rsid w:val="00877102"/>
    <w:rsid w:val="00877132"/>
    <w:rsid w:val="008776F6"/>
    <w:rsid w:val="00877858"/>
    <w:rsid w:val="00877A87"/>
    <w:rsid w:val="00877C70"/>
    <w:rsid w:val="00877C82"/>
    <w:rsid w:val="0088003F"/>
    <w:rsid w:val="008801F8"/>
    <w:rsid w:val="0088058E"/>
    <w:rsid w:val="0088099A"/>
    <w:rsid w:val="00880C04"/>
    <w:rsid w:val="00880CDC"/>
    <w:rsid w:val="00881BDF"/>
    <w:rsid w:val="00881F0F"/>
    <w:rsid w:val="00882580"/>
    <w:rsid w:val="00882D3E"/>
    <w:rsid w:val="00882F05"/>
    <w:rsid w:val="00882FF4"/>
    <w:rsid w:val="00883A25"/>
    <w:rsid w:val="00884318"/>
    <w:rsid w:val="00884601"/>
    <w:rsid w:val="0088480F"/>
    <w:rsid w:val="008853C5"/>
    <w:rsid w:val="00885B1A"/>
    <w:rsid w:val="00886016"/>
    <w:rsid w:val="00886CA7"/>
    <w:rsid w:val="00887192"/>
    <w:rsid w:val="00887392"/>
    <w:rsid w:val="00887639"/>
    <w:rsid w:val="00887886"/>
    <w:rsid w:val="00887CA5"/>
    <w:rsid w:val="00890C55"/>
    <w:rsid w:val="0089148A"/>
    <w:rsid w:val="008917FB"/>
    <w:rsid w:val="00891E24"/>
    <w:rsid w:val="00891F3B"/>
    <w:rsid w:val="00891F56"/>
    <w:rsid w:val="00892654"/>
    <w:rsid w:val="00893AFB"/>
    <w:rsid w:val="00894762"/>
    <w:rsid w:val="00894B42"/>
    <w:rsid w:val="00895C1F"/>
    <w:rsid w:val="0089621B"/>
    <w:rsid w:val="008967F7"/>
    <w:rsid w:val="0089738A"/>
    <w:rsid w:val="00897C45"/>
    <w:rsid w:val="00897F6B"/>
    <w:rsid w:val="00897FE7"/>
    <w:rsid w:val="008A03C6"/>
    <w:rsid w:val="008A1488"/>
    <w:rsid w:val="008A150B"/>
    <w:rsid w:val="008A176A"/>
    <w:rsid w:val="008A1881"/>
    <w:rsid w:val="008A1D09"/>
    <w:rsid w:val="008A29DB"/>
    <w:rsid w:val="008A3057"/>
    <w:rsid w:val="008A31F3"/>
    <w:rsid w:val="008A41D8"/>
    <w:rsid w:val="008A4A4A"/>
    <w:rsid w:val="008A4D2A"/>
    <w:rsid w:val="008A57F5"/>
    <w:rsid w:val="008A5B46"/>
    <w:rsid w:val="008A5B8C"/>
    <w:rsid w:val="008A5EE3"/>
    <w:rsid w:val="008A6078"/>
    <w:rsid w:val="008A6D38"/>
    <w:rsid w:val="008A7188"/>
    <w:rsid w:val="008A7808"/>
    <w:rsid w:val="008B012E"/>
    <w:rsid w:val="008B01C2"/>
    <w:rsid w:val="008B0981"/>
    <w:rsid w:val="008B138C"/>
    <w:rsid w:val="008B1B36"/>
    <w:rsid w:val="008B1D87"/>
    <w:rsid w:val="008B2F56"/>
    <w:rsid w:val="008B35E5"/>
    <w:rsid w:val="008B3ECC"/>
    <w:rsid w:val="008B4101"/>
    <w:rsid w:val="008B43C3"/>
    <w:rsid w:val="008B44C8"/>
    <w:rsid w:val="008B4DAA"/>
    <w:rsid w:val="008B4EAE"/>
    <w:rsid w:val="008B4F17"/>
    <w:rsid w:val="008B5787"/>
    <w:rsid w:val="008B5790"/>
    <w:rsid w:val="008B5EAA"/>
    <w:rsid w:val="008B6A44"/>
    <w:rsid w:val="008B70CA"/>
    <w:rsid w:val="008C023F"/>
    <w:rsid w:val="008C043C"/>
    <w:rsid w:val="008C12BF"/>
    <w:rsid w:val="008C1408"/>
    <w:rsid w:val="008C1B28"/>
    <w:rsid w:val="008C1B33"/>
    <w:rsid w:val="008C294B"/>
    <w:rsid w:val="008C337E"/>
    <w:rsid w:val="008C3E92"/>
    <w:rsid w:val="008C4321"/>
    <w:rsid w:val="008C46C6"/>
    <w:rsid w:val="008C4737"/>
    <w:rsid w:val="008C5BB5"/>
    <w:rsid w:val="008C60C4"/>
    <w:rsid w:val="008C68BE"/>
    <w:rsid w:val="008C6B75"/>
    <w:rsid w:val="008C6C90"/>
    <w:rsid w:val="008C6C9B"/>
    <w:rsid w:val="008C7234"/>
    <w:rsid w:val="008C72F2"/>
    <w:rsid w:val="008D0A34"/>
    <w:rsid w:val="008D0F6A"/>
    <w:rsid w:val="008D1873"/>
    <w:rsid w:val="008D1AA6"/>
    <w:rsid w:val="008D1E2F"/>
    <w:rsid w:val="008D200B"/>
    <w:rsid w:val="008D3D93"/>
    <w:rsid w:val="008D3FD2"/>
    <w:rsid w:val="008D4072"/>
    <w:rsid w:val="008D5258"/>
    <w:rsid w:val="008D5BCC"/>
    <w:rsid w:val="008D5BFB"/>
    <w:rsid w:val="008D626E"/>
    <w:rsid w:val="008D6655"/>
    <w:rsid w:val="008D680F"/>
    <w:rsid w:val="008D753A"/>
    <w:rsid w:val="008D790F"/>
    <w:rsid w:val="008D7953"/>
    <w:rsid w:val="008D7A26"/>
    <w:rsid w:val="008E01F7"/>
    <w:rsid w:val="008E0350"/>
    <w:rsid w:val="008E05E1"/>
    <w:rsid w:val="008E06BE"/>
    <w:rsid w:val="008E13E9"/>
    <w:rsid w:val="008E18DF"/>
    <w:rsid w:val="008E255B"/>
    <w:rsid w:val="008E3070"/>
    <w:rsid w:val="008E4556"/>
    <w:rsid w:val="008E45BC"/>
    <w:rsid w:val="008E48FB"/>
    <w:rsid w:val="008E4AEA"/>
    <w:rsid w:val="008E5A8A"/>
    <w:rsid w:val="008E6215"/>
    <w:rsid w:val="008E631D"/>
    <w:rsid w:val="008E6635"/>
    <w:rsid w:val="008E6F0A"/>
    <w:rsid w:val="008E7CA8"/>
    <w:rsid w:val="008E7E8A"/>
    <w:rsid w:val="008E7FB0"/>
    <w:rsid w:val="008F0A6B"/>
    <w:rsid w:val="008F0FD5"/>
    <w:rsid w:val="008F20BD"/>
    <w:rsid w:val="008F253A"/>
    <w:rsid w:val="008F2F3B"/>
    <w:rsid w:val="008F3840"/>
    <w:rsid w:val="008F44AA"/>
    <w:rsid w:val="008F4AD6"/>
    <w:rsid w:val="008F5933"/>
    <w:rsid w:val="008F5948"/>
    <w:rsid w:val="008F5A1D"/>
    <w:rsid w:val="008F5BA3"/>
    <w:rsid w:val="008F5F36"/>
    <w:rsid w:val="008F5F79"/>
    <w:rsid w:val="008F62E7"/>
    <w:rsid w:val="008F6760"/>
    <w:rsid w:val="008F67A0"/>
    <w:rsid w:val="008F7314"/>
    <w:rsid w:val="008F7974"/>
    <w:rsid w:val="008F7C31"/>
    <w:rsid w:val="008F7ED7"/>
    <w:rsid w:val="0090029A"/>
    <w:rsid w:val="009009AA"/>
    <w:rsid w:val="00900F0D"/>
    <w:rsid w:val="00901E2A"/>
    <w:rsid w:val="00902383"/>
    <w:rsid w:val="009030A3"/>
    <w:rsid w:val="0090338A"/>
    <w:rsid w:val="009039B1"/>
    <w:rsid w:val="00903A92"/>
    <w:rsid w:val="00903B85"/>
    <w:rsid w:val="00903D3E"/>
    <w:rsid w:val="00903E31"/>
    <w:rsid w:val="009044B9"/>
    <w:rsid w:val="009049CB"/>
    <w:rsid w:val="00904F3A"/>
    <w:rsid w:val="00905DCB"/>
    <w:rsid w:val="00905E73"/>
    <w:rsid w:val="00906B11"/>
    <w:rsid w:val="00906E3F"/>
    <w:rsid w:val="00907402"/>
    <w:rsid w:val="009075F8"/>
    <w:rsid w:val="009076F8"/>
    <w:rsid w:val="00907F23"/>
    <w:rsid w:val="0091033A"/>
    <w:rsid w:val="00910827"/>
    <w:rsid w:val="00910A26"/>
    <w:rsid w:val="00910B96"/>
    <w:rsid w:val="00911C8A"/>
    <w:rsid w:val="009120A7"/>
    <w:rsid w:val="00912126"/>
    <w:rsid w:val="009134F6"/>
    <w:rsid w:val="009135A1"/>
    <w:rsid w:val="00913E36"/>
    <w:rsid w:val="0091427F"/>
    <w:rsid w:val="00914471"/>
    <w:rsid w:val="00914D4E"/>
    <w:rsid w:val="00914F24"/>
    <w:rsid w:val="009157E3"/>
    <w:rsid w:val="009159FF"/>
    <w:rsid w:val="0091648E"/>
    <w:rsid w:val="00916503"/>
    <w:rsid w:val="00916E41"/>
    <w:rsid w:val="00917777"/>
    <w:rsid w:val="009203E5"/>
    <w:rsid w:val="009210AB"/>
    <w:rsid w:val="009216F8"/>
    <w:rsid w:val="00921C9D"/>
    <w:rsid w:val="00921D6A"/>
    <w:rsid w:val="00921EB4"/>
    <w:rsid w:val="00922473"/>
    <w:rsid w:val="0092276B"/>
    <w:rsid w:val="0092287B"/>
    <w:rsid w:val="009228B2"/>
    <w:rsid w:val="009230F7"/>
    <w:rsid w:val="009237E3"/>
    <w:rsid w:val="00923B95"/>
    <w:rsid w:val="00923D05"/>
    <w:rsid w:val="0092427F"/>
    <w:rsid w:val="00924894"/>
    <w:rsid w:val="00924B01"/>
    <w:rsid w:val="00925093"/>
    <w:rsid w:val="009257FC"/>
    <w:rsid w:val="00925FB5"/>
    <w:rsid w:val="009260D0"/>
    <w:rsid w:val="0092610E"/>
    <w:rsid w:val="00926444"/>
    <w:rsid w:val="00926E92"/>
    <w:rsid w:val="00927D2B"/>
    <w:rsid w:val="00927F7D"/>
    <w:rsid w:val="0093014D"/>
    <w:rsid w:val="0093030E"/>
    <w:rsid w:val="00930BE8"/>
    <w:rsid w:val="00930F56"/>
    <w:rsid w:val="00931349"/>
    <w:rsid w:val="00931564"/>
    <w:rsid w:val="00931911"/>
    <w:rsid w:val="00931D82"/>
    <w:rsid w:val="00932B0A"/>
    <w:rsid w:val="00933111"/>
    <w:rsid w:val="00933FEC"/>
    <w:rsid w:val="0093495A"/>
    <w:rsid w:val="00934D71"/>
    <w:rsid w:val="0093546B"/>
    <w:rsid w:val="00936107"/>
    <w:rsid w:val="0093713F"/>
    <w:rsid w:val="00937550"/>
    <w:rsid w:val="00937817"/>
    <w:rsid w:val="009401BB"/>
    <w:rsid w:val="009404E6"/>
    <w:rsid w:val="009408FE"/>
    <w:rsid w:val="0094104F"/>
    <w:rsid w:val="00941140"/>
    <w:rsid w:val="00941621"/>
    <w:rsid w:val="00941E56"/>
    <w:rsid w:val="00941FC1"/>
    <w:rsid w:val="009430B5"/>
    <w:rsid w:val="009430D7"/>
    <w:rsid w:val="009437C9"/>
    <w:rsid w:val="00943EE0"/>
    <w:rsid w:val="0094409A"/>
    <w:rsid w:val="009442DA"/>
    <w:rsid w:val="00945194"/>
    <w:rsid w:val="009454FB"/>
    <w:rsid w:val="00945A56"/>
    <w:rsid w:val="009462C1"/>
    <w:rsid w:val="00946DB2"/>
    <w:rsid w:val="009475AC"/>
    <w:rsid w:val="0094783C"/>
    <w:rsid w:val="009504FD"/>
    <w:rsid w:val="00950DCC"/>
    <w:rsid w:val="00950E85"/>
    <w:rsid w:val="0095183D"/>
    <w:rsid w:val="00951ADD"/>
    <w:rsid w:val="00952E01"/>
    <w:rsid w:val="00953D3D"/>
    <w:rsid w:val="00953F23"/>
    <w:rsid w:val="0095437B"/>
    <w:rsid w:val="0095451F"/>
    <w:rsid w:val="00955046"/>
    <w:rsid w:val="00955462"/>
    <w:rsid w:val="00955DED"/>
    <w:rsid w:val="00956949"/>
    <w:rsid w:val="00956F1A"/>
    <w:rsid w:val="0095714A"/>
    <w:rsid w:val="009571B2"/>
    <w:rsid w:val="00957424"/>
    <w:rsid w:val="00960040"/>
    <w:rsid w:val="00960590"/>
    <w:rsid w:val="00960808"/>
    <w:rsid w:val="00960DE4"/>
    <w:rsid w:val="009611A0"/>
    <w:rsid w:val="009612AC"/>
    <w:rsid w:val="0096174E"/>
    <w:rsid w:val="00961B3D"/>
    <w:rsid w:val="00962B7A"/>
    <w:rsid w:val="009631C8"/>
    <w:rsid w:val="00963B58"/>
    <w:rsid w:val="00963FAE"/>
    <w:rsid w:val="009640DB"/>
    <w:rsid w:val="00964F3C"/>
    <w:rsid w:val="0096580E"/>
    <w:rsid w:val="00965FC0"/>
    <w:rsid w:val="009666F6"/>
    <w:rsid w:val="00966743"/>
    <w:rsid w:val="009667C5"/>
    <w:rsid w:val="00966B14"/>
    <w:rsid w:val="00967A49"/>
    <w:rsid w:val="00967AE9"/>
    <w:rsid w:val="0097105D"/>
    <w:rsid w:val="00971FB2"/>
    <w:rsid w:val="00972683"/>
    <w:rsid w:val="0097281A"/>
    <w:rsid w:val="00973293"/>
    <w:rsid w:val="009734AE"/>
    <w:rsid w:val="00973AF3"/>
    <w:rsid w:val="0097411C"/>
    <w:rsid w:val="009743B1"/>
    <w:rsid w:val="00974451"/>
    <w:rsid w:val="00974B03"/>
    <w:rsid w:val="00974B43"/>
    <w:rsid w:val="00975195"/>
    <w:rsid w:val="0097540F"/>
    <w:rsid w:val="0097568F"/>
    <w:rsid w:val="00975926"/>
    <w:rsid w:val="00976909"/>
    <w:rsid w:val="00976DAB"/>
    <w:rsid w:val="00976E5B"/>
    <w:rsid w:val="009776FA"/>
    <w:rsid w:val="00977D36"/>
    <w:rsid w:val="00977D8B"/>
    <w:rsid w:val="00977DAA"/>
    <w:rsid w:val="00980131"/>
    <w:rsid w:val="00980ED2"/>
    <w:rsid w:val="009815B4"/>
    <w:rsid w:val="0098179A"/>
    <w:rsid w:val="009819D7"/>
    <w:rsid w:val="00981B3C"/>
    <w:rsid w:val="009821CD"/>
    <w:rsid w:val="00982C4B"/>
    <w:rsid w:val="00983E3A"/>
    <w:rsid w:val="0098441C"/>
    <w:rsid w:val="00984B5B"/>
    <w:rsid w:val="0098536F"/>
    <w:rsid w:val="009853D3"/>
    <w:rsid w:val="0098580E"/>
    <w:rsid w:val="009858DA"/>
    <w:rsid w:val="00986448"/>
    <w:rsid w:val="009864C9"/>
    <w:rsid w:val="00986509"/>
    <w:rsid w:val="00987475"/>
    <w:rsid w:val="0099026A"/>
    <w:rsid w:val="00991000"/>
    <w:rsid w:val="0099100C"/>
    <w:rsid w:val="0099112E"/>
    <w:rsid w:val="00991968"/>
    <w:rsid w:val="00992E3E"/>
    <w:rsid w:val="00993A55"/>
    <w:rsid w:val="00994DAE"/>
    <w:rsid w:val="00994F12"/>
    <w:rsid w:val="009953A2"/>
    <w:rsid w:val="0099680C"/>
    <w:rsid w:val="009A0295"/>
    <w:rsid w:val="009A0342"/>
    <w:rsid w:val="009A172F"/>
    <w:rsid w:val="009A18D5"/>
    <w:rsid w:val="009A2847"/>
    <w:rsid w:val="009A296F"/>
    <w:rsid w:val="009A37E2"/>
    <w:rsid w:val="009A38E6"/>
    <w:rsid w:val="009A419D"/>
    <w:rsid w:val="009A4376"/>
    <w:rsid w:val="009A4E92"/>
    <w:rsid w:val="009A5632"/>
    <w:rsid w:val="009A58DF"/>
    <w:rsid w:val="009A59C9"/>
    <w:rsid w:val="009A5BDC"/>
    <w:rsid w:val="009A64EE"/>
    <w:rsid w:val="009A6710"/>
    <w:rsid w:val="009A695B"/>
    <w:rsid w:val="009A6E33"/>
    <w:rsid w:val="009A76F4"/>
    <w:rsid w:val="009A7874"/>
    <w:rsid w:val="009A7CAD"/>
    <w:rsid w:val="009A7CD8"/>
    <w:rsid w:val="009B056D"/>
    <w:rsid w:val="009B15A7"/>
    <w:rsid w:val="009B2883"/>
    <w:rsid w:val="009B3759"/>
    <w:rsid w:val="009B3F06"/>
    <w:rsid w:val="009B531F"/>
    <w:rsid w:val="009B6A5A"/>
    <w:rsid w:val="009B6DF8"/>
    <w:rsid w:val="009B6E19"/>
    <w:rsid w:val="009B6F35"/>
    <w:rsid w:val="009B71CB"/>
    <w:rsid w:val="009B7B33"/>
    <w:rsid w:val="009C0152"/>
    <w:rsid w:val="009C0275"/>
    <w:rsid w:val="009C031C"/>
    <w:rsid w:val="009C0828"/>
    <w:rsid w:val="009C0875"/>
    <w:rsid w:val="009C0BCA"/>
    <w:rsid w:val="009C17CD"/>
    <w:rsid w:val="009C1B8F"/>
    <w:rsid w:val="009C2055"/>
    <w:rsid w:val="009C2608"/>
    <w:rsid w:val="009C33D8"/>
    <w:rsid w:val="009C34C7"/>
    <w:rsid w:val="009C384C"/>
    <w:rsid w:val="009C3D9A"/>
    <w:rsid w:val="009C4307"/>
    <w:rsid w:val="009C4BD8"/>
    <w:rsid w:val="009C4E96"/>
    <w:rsid w:val="009C557A"/>
    <w:rsid w:val="009C5E82"/>
    <w:rsid w:val="009C61B6"/>
    <w:rsid w:val="009C72EF"/>
    <w:rsid w:val="009D0B70"/>
    <w:rsid w:val="009D0E78"/>
    <w:rsid w:val="009D1391"/>
    <w:rsid w:val="009D1759"/>
    <w:rsid w:val="009D1CD4"/>
    <w:rsid w:val="009D2872"/>
    <w:rsid w:val="009D298C"/>
    <w:rsid w:val="009D29E6"/>
    <w:rsid w:val="009D2BFF"/>
    <w:rsid w:val="009D2C4F"/>
    <w:rsid w:val="009D42FC"/>
    <w:rsid w:val="009D473A"/>
    <w:rsid w:val="009D4A64"/>
    <w:rsid w:val="009D4C1B"/>
    <w:rsid w:val="009D5544"/>
    <w:rsid w:val="009D5D3B"/>
    <w:rsid w:val="009D5E4A"/>
    <w:rsid w:val="009D60BB"/>
    <w:rsid w:val="009D6208"/>
    <w:rsid w:val="009D64BF"/>
    <w:rsid w:val="009D666B"/>
    <w:rsid w:val="009D6EB5"/>
    <w:rsid w:val="009D797B"/>
    <w:rsid w:val="009E0C8B"/>
    <w:rsid w:val="009E0DBE"/>
    <w:rsid w:val="009E0F69"/>
    <w:rsid w:val="009E1257"/>
    <w:rsid w:val="009E15A0"/>
    <w:rsid w:val="009E1EA9"/>
    <w:rsid w:val="009E2A77"/>
    <w:rsid w:val="009E2B9D"/>
    <w:rsid w:val="009E3CA3"/>
    <w:rsid w:val="009E3E14"/>
    <w:rsid w:val="009E3EFF"/>
    <w:rsid w:val="009E3F2C"/>
    <w:rsid w:val="009E424C"/>
    <w:rsid w:val="009E43B6"/>
    <w:rsid w:val="009E43E3"/>
    <w:rsid w:val="009E4C67"/>
    <w:rsid w:val="009E5E05"/>
    <w:rsid w:val="009E5F62"/>
    <w:rsid w:val="009E63AC"/>
    <w:rsid w:val="009E644C"/>
    <w:rsid w:val="009E6626"/>
    <w:rsid w:val="009E7270"/>
    <w:rsid w:val="009E732D"/>
    <w:rsid w:val="009F02BF"/>
    <w:rsid w:val="009F1557"/>
    <w:rsid w:val="009F2FFE"/>
    <w:rsid w:val="009F3176"/>
    <w:rsid w:val="009F3393"/>
    <w:rsid w:val="009F35D9"/>
    <w:rsid w:val="009F3643"/>
    <w:rsid w:val="009F36A8"/>
    <w:rsid w:val="009F3FBF"/>
    <w:rsid w:val="009F455B"/>
    <w:rsid w:val="009F4636"/>
    <w:rsid w:val="009F4884"/>
    <w:rsid w:val="009F4F0D"/>
    <w:rsid w:val="009F5097"/>
    <w:rsid w:val="009F5B41"/>
    <w:rsid w:val="009F60F3"/>
    <w:rsid w:val="009F67CD"/>
    <w:rsid w:val="009F6B88"/>
    <w:rsid w:val="009F79C2"/>
    <w:rsid w:val="00A0008D"/>
    <w:rsid w:val="00A002F1"/>
    <w:rsid w:val="00A0067D"/>
    <w:rsid w:val="00A009B6"/>
    <w:rsid w:val="00A00DAF"/>
    <w:rsid w:val="00A011D4"/>
    <w:rsid w:val="00A016E7"/>
    <w:rsid w:val="00A01AC1"/>
    <w:rsid w:val="00A01B4F"/>
    <w:rsid w:val="00A02568"/>
    <w:rsid w:val="00A028CA"/>
    <w:rsid w:val="00A02F21"/>
    <w:rsid w:val="00A031C1"/>
    <w:rsid w:val="00A03314"/>
    <w:rsid w:val="00A03AD0"/>
    <w:rsid w:val="00A04049"/>
    <w:rsid w:val="00A04174"/>
    <w:rsid w:val="00A049AF"/>
    <w:rsid w:val="00A05473"/>
    <w:rsid w:val="00A05572"/>
    <w:rsid w:val="00A062C6"/>
    <w:rsid w:val="00A0635B"/>
    <w:rsid w:val="00A06764"/>
    <w:rsid w:val="00A07115"/>
    <w:rsid w:val="00A071AE"/>
    <w:rsid w:val="00A104F1"/>
    <w:rsid w:val="00A1065C"/>
    <w:rsid w:val="00A10850"/>
    <w:rsid w:val="00A120F9"/>
    <w:rsid w:val="00A121DF"/>
    <w:rsid w:val="00A126FE"/>
    <w:rsid w:val="00A12817"/>
    <w:rsid w:val="00A13825"/>
    <w:rsid w:val="00A13DB4"/>
    <w:rsid w:val="00A13F72"/>
    <w:rsid w:val="00A14042"/>
    <w:rsid w:val="00A147C4"/>
    <w:rsid w:val="00A1480E"/>
    <w:rsid w:val="00A14B88"/>
    <w:rsid w:val="00A14E82"/>
    <w:rsid w:val="00A1534A"/>
    <w:rsid w:val="00A15A72"/>
    <w:rsid w:val="00A15B83"/>
    <w:rsid w:val="00A15B88"/>
    <w:rsid w:val="00A16AD9"/>
    <w:rsid w:val="00A16AEB"/>
    <w:rsid w:val="00A16F39"/>
    <w:rsid w:val="00A1735D"/>
    <w:rsid w:val="00A17A1F"/>
    <w:rsid w:val="00A17F9F"/>
    <w:rsid w:val="00A200EF"/>
    <w:rsid w:val="00A20BFC"/>
    <w:rsid w:val="00A20F51"/>
    <w:rsid w:val="00A20F59"/>
    <w:rsid w:val="00A2109B"/>
    <w:rsid w:val="00A215D7"/>
    <w:rsid w:val="00A21ACA"/>
    <w:rsid w:val="00A22906"/>
    <w:rsid w:val="00A2362D"/>
    <w:rsid w:val="00A23860"/>
    <w:rsid w:val="00A24D6B"/>
    <w:rsid w:val="00A24E3E"/>
    <w:rsid w:val="00A24FF7"/>
    <w:rsid w:val="00A253B0"/>
    <w:rsid w:val="00A25876"/>
    <w:rsid w:val="00A259B6"/>
    <w:rsid w:val="00A266AC"/>
    <w:rsid w:val="00A266FA"/>
    <w:rsid w:val="00A26B53"/>
    <w:rsid w:val="00A27379"/>
    <w:rsid w:val="00A2752C"/>
    <w:rsid w:val="00A27602"/>
    <w:rsid w:val="00A27AB7"/>
    <w:rsid w:val="00A3012A"/>
    <w:rsid w:val="00A3046D"/>
    <w:rsid w:val="00A31354"/>
    <w:rsid w:val="00A328E2"/>
    <w:rsid w:val="00A32A5F"/>
    <w:rsid w:val="00A3325E"/>
    <w:rsid w:val="00A3382B"/>
    <w:rsid w:val="00A34111"/>
    <w:rsid w:val="00A341A9"/>
    <w:rsid w:val="00A34A75"/>
    <w:rsid w:val="00A34CAF"/>
    <w:rsid w:val="00A3582B"/>
    <w:rsid w:val="00A36623"/>
    <w:rsid w:val="00A37B8C"/>
    <w:rsid w:val="00A37E2E"/>
    <w:rsid w:val="00A404DD"/>
    <w:rsid w:val="00A40980"/>
    <w:rsid w:val="00A41252"/>
    <w:rsid w:val="00A413A1"/>
    <w:rsid w:val="00A414E9"/>
    <w:rsid w:val="00A41D38"/>
    <w:rsid w:val="00A429A1"/>
    <w:rsid w:val="00A429C7"/>
    <w:rsid w:val="00A42CE1"/>
    <w:rsid w:val="00A42E06"/>
    <w:rsid w:val="00A42FAD"/>
    <w:rsid w:val="00A431A8"/>
    <w:rsid w:val="00A4376D"/>
    <w:rsid w:val="00A448CF"/>
    <w:rsid w:val="00A44A12"/>
    <w:rsid w:val="00A44C0D"/>
    <w:rsid w:val="00A44F69"/>
    <w:rsid w:val="00A4522B"/>
    <w:rsid w:val="00A45582"/>
    <w:rsid w:val="00A4594C"/>
    <w:rsid w:val="00A4596A"/>
    <w:rsid w:val="00A45C42"/>
    <w:rsid w:val="00A46186"/>
    <w:rsid w:val="00A46515"/>
    <w:rsid w:val="00A46B85"/>
    <w:rsid w:val="00A46F26"/>
    <w:rsid w:val="00A4757C"/>
    <w:rsid w:val="00A50338"/>
    <w:rsid w:val="00A51BB6"/>
    <w:rsid w:val="00A520BD"/>
    <w:rsid w:val="00A529FE"/>
    <w:rsid w:val="00A536A4"/>
    <w:rsid w:val="00A540D7"/>
    <w:rsid w:val="00A54477"/>
    <w:rsid w:val="00A550F4"/>
    <w:rsid w:val="00A5517A"/>
    <w:rsid w:val="00A5557E"/>
    <w:rsid w:val="00A55761"/>
    <w:rsid w:val="00A55E8F"/>
    <w:rsid w:val="00A55F2C"/>
    <w:rsid w:val="00A566DC"/>
    <w:rsid w:val="00A5689F"/>
    <w:rsid w:val="00A573BA"/>
    <w:rsid w:val="00A576F7"/>
    <w:rsid w:val="00A578C1"/>
    <w:rsid w:val="00A578EF"/>
    <w:rsid w:val="00A6080A"/>
    <w:rsid w:val="00A60F4F"/>
    <w:rsid w:val="00A61E1B"/>
    <w:rsid w:val="00A622D0"/>
    <w:rsid w:val="00A62CA4"/>
    <w:rsid w:val="00A63592"/>
    <w:rsid w:val="00A63C33"/>
    <w:rsid w:val="00A644CB"/>
    <w:rsid w:val="00A64541"/>
    <w:rsid w:val="00A6498B"/>
    <w:rsid w:val="00A6662F"/>
    <w:rsid w:val="00A66FD8"/>
    <w:rsid w:val="00A67363"/>
    <w:rsid w:val="00A673B5"/>
    <w:rsid w:val="00A6770B"/>
    <w:rsid w:val="00A67C3D"/>
    <w:rsid w:val="00A67CAD"/>
    <w:rsid w:val="00A704A9"/>
    <w:rsid w:val="00A705CF"/>
    <w:rsid w:val="00A70C9B"/>
    <w:rsid w:val="00A70F63"/>
    <w:rsid w:val="00A711B4"/>
    <w:rsid w:val="00A713AA"/>
    <w:rsid w:val="00A7145F"/>
    <w:rsid w:val="00A71E65"/>
    <w:rsid w:val="00A723B2"/>
    <w:rsid w:val="00A727CA"/>
    <w:rsid w:val="00A72C39"/>
    <w:rsid w:val="00A7338B"/>
    <w:rsid w:val="00A733C9"/>
    <w:rsid w:val="00A737A5"/>
    <w:rsid w:val="00A73A19"/>
    <w:rsid w:val="00A73F34"/>
    <w:rsid w:val="00A742DB"/>
    <w:rsid w:val="00A74B77"/>
    <w:rsid w:val="00A7526C"/>
    <w:rsid w:val="00A7644D"/>
    <w:rsid w:val="00A77CA7"/>
    <w:rsid w:val="00A80073"/>
    <w:rsid w:val="00A8030E"/>
    <w:rsid w:val="00A80CDE"/>
    <w:rsid w:val="00A81072"/>
    <w:rsid w:val="00A816C9"/>
    <w:rsid w:val="00A81BCE"/>
    <w:rsid w:val="00A81EAF"/>
    <w:rsid w:val="00A82B1E"/>
    <w:rsid w:val="00A8380D"/>
    <w:rsid w:val="00A83893"/>
    <w:rsid w:val="00A839C1"/>
    <w:rsid w:val="00A83FC2"/>
    <w:rsid w:val="00A84617"/>
    <w:rsid w:val="00A84670"/>
    <w:rsid w:val="00A846E2"/>
    <w:rsid w:val="00A8482C"/>
    <w:rsid w:val="00A84A98"/>
    <w:rsid w:val="00A84C4C"/>
    <w:rsid w:val="00A87D00"/>
    <w:rsid w:val="00A87E3E"/>
    <w:rsid w:val="00A90067"/>
    <w:rsid w:val="00A91F5C"/>
    <w:rsid w:val="00A92954"/>
    <w:rsid w:val="00A93143"/>
    <w:rsid w:val="00A943DE"/>
    <w:rsid w:val="00A94C79"/>
    <w:rsid w:val="00A955E2"/>
    <w:rsid w:val="00A955EF"/>
    <w:rsid w:val="00A9566B"/>
    <w:rsid w:val="00A9585A"/>
    <w:rsid w:val="00A95C1E"/>
    <w:rsid w:val="00A9653F"/>
    <w:rsid w:val="00A973F8"/>
    <w:rsid w:val="00A97A71"/>
    <w:rsid w:val="00AA1139"/>
    <w:rsid w:val="00AA171A"/>
    <w:rsid w:val="00AA1901"/>
    <w:rsid w:val="00AA1B36"/>
    <w:rsid w:val="00AA2587"/>
    <w:rsid w:val="00AA2782"/>
    <w:rsid w:val="00AA2A2B"/>
    <w:rsid w:val="00AA2BE0"/>
    <w:rsid w:val="00AA2F15"/>
    <w:rsid w:val="00AA3324"/>
    <w:rsid w:val="00AA39F4"/>
    <w:rsid w:val="00AA41D6"/>
    <w:rsid w:val="00AA4491"/>
    <w:rsid w:val="00AA44AB"/>
    <w:rsid w:val="00AA45C5"/>
    <w:rsid w:val="00AA4C47"/>
    <w:rsid w:val="00AA57C2"/>
    <w:rsid w:val="00AA5E96"/>
    <w:rsid w:val="00AA6C17"/>
    <w:rsid w:val="00AA73E5"/>
    <w:rsid w:val="00AA760D"/>
    <w:rsid w:val="00AA7A4A"/>
    <w:rsid w:val="00AA7FF2"/>
    <w:rsid w:val="00AB11B4"/>
    <w:rsid w:val="00AB1559"/>
    <w:rsid w:val="00AB252B"/>
    <w:rsid w:val="00AB2FA9"/>
    <w:rsid w:val="00AB3727"/>
    <w:rsid w:val="00AB479D"/>
    <w:rsid w:val="00AB4E61"/>
    <w:rsid w:val="00AB51AA"/>
    <w:rsid w:val="00AB5CF5"/>
    <w:rsid w:val="00AB5E36"/>
    <w:rsid w:val="00AB606A"/>
    <w:rsid w:val="00AB6598"/>
    <w:rsid w:val="00AB6633"/>
    <w:rsid w:val="00AB70AB"/>
    <w:rsid w:val="00AB725E"/>
    <w:rsid w:val="00AB7CA4"/>
    <w:rsid w:val="00AB7D9D"/>
    <w:rsid w:val="00AC05F4"/>
    <w:rsid w:val="00AC1636"/>
    <w:rsid w:val="00AC1822"/>
    <w:rsid w:val="00AC2A14"/>
    <w:rsid w:val="00AC2E57"/>
    <w:rsid w:val="00AC2EC8"/>
    <w:rsid w:val="00AC345B"/>
    <w:rsid w:val="00AC36C7"/>
    <w:rsid w:val="00AC375B"/>
    <w:rsid w:val="00AC395E"/>
    <w:rsid w:val="00AC3BBD"/>
    <w:rsid w:val="00AC462D"/>
    <w:rsid w:val="00AC4703"/>
    <w:rsid w:val="00AC505D"/>
    <w:rsid w:val="00AC5807"/>
    <w:rsid w:val="00AC5A01"/>
    <w:rsid w:val="00AC6238"/>
    <w:rsid w:val="00AC69FA"/>
    <w:rsid w:val="00AC721B"/>
    <w:rsid w:val="00AD0321"/>
    <w:rsid w:val="00AD0D56"/>
    <w:rsid w:val="00AD11A7"/>
    <w:rsid w:val="00AD136D"/>
    <w:rsid w:val="00AD1978"/>
    <w:rsid w:val="00AD19EF"/>
    <w:rsid w:val="00AD1CB7"/>
    <w:rsid w:val="00AD1D4B"/>
    <w:rsid w:val="00AD242F"/>
    <w:rsid w:val="00AD264A"/>
    <w:rsid w:val="00AD2D1F"/>
    <w:rsid w:val="00AD327F"/>
    <w:rsid w:val="00AD3C70"/>
    <w:rsid w:val="00AD4E3E"/>
    <w:rsid w:val="00AD4E7B"/>
    <w:rsid w:val="00AD5336"/>
    <w:rsid w:val="00AD53E2"/>
    <w:rsid w:val="00AD69D0"/>
    <w:rsid w:val="00AD7123"/>
    <w:rsid w:val="00AD71D0"/>
    <w:rsid w:val="00AD7463"/>
    <w:rsid w:val="00AE02DC"/>
    <w:rsid w:val="00AE075D"/>
    <w:rsid w:val="00AE09A6"/>
    <w:rsid w:val="00AE15BE"/>
    <w:rsid w:val="00AE1687"/>
    <w:rsid w:val="00AE2115"/>
    <w:rsid w:val="00AE298D"/>
    <w:rsid w:val="00AE32CA"/>
    <w:rsid w:val="00AE33DD"/>
    <w:rsid w:val="00AE3BB5"/>
    <w:rsid w:val="00AE3BFA"/>
    <w:rsid w:val="00AE3FCA"/>
    <w:rsid w:val="00AE40F5"/>
    <w:rsid w:val="00AE421E"/>
    <w:rsid w:val="00AE431B"/>
    <w:rsid w:val="00AE44E4"/>
    <w:rsid w:val="00AE4617"/>
    <w:rsid w:val="00AE5195"/>
    <w:rsid w:val="00AE58AC"/>
    <w:rsid w:val="00AE5E64"/>
    <w:rsid w:val="00AE6681"/>
    <w:rsid w:val="00AE6696"/>
    <w:rsid w:val="00AE6BB4"/>
    <w:rsid w:val="00AE7CC8"/>
    <w:rsid w:val="00AF041B"/>
    <w:rsid w:val="00AF05AD"/>
    <w:rsid w:val="00AF0D7A"/>
    <w:rsid w:val="00AF131E"/>
    <w:rsid w:val="00AF1976"/>
    <w:rsid w:val="00AF1EE7"/>
    <w:rsid w:val="00AF29D9"/>
    <w:rsid w:val="00AF37D7"/>
    <w:rsid w:val="00AF3C4C"/>
    <w:rsid w:val="00AF3EB6"/>
    <w:rsid w:val="00AF4923"/>
    <w:rsid w:val="00AF4C5B"/>
    <w:rsid w:val="00AF4E96"/>
    <w:rsid w:val="00AF5729"/>
    <w:rsid w:val="00AF5B91"/>
    <w:rsid w:val="00AF5C55"/>
    <w:rsid w:val="00AF5C9D"/>
    <w:rsid w:val="00AF61C3"/>
    <w:rsid w:val="00AF649F"/>
    <w:rsid w:val="00AF6EA7"/>
    <w:rsid w:val="00AF6FE9"/>
    <w:rsid w:val="00B004FD"/>
    <w:rsid w:val="00B0175E"/>
    <w:rsid w:val="00B03195"/>
    <w:rsid w:val="00B03231"/>
    <w:rsid w:val="00B03B1C"/>
    <w:rsid w:val="00B0455B"/>
    <w:rsid w:val="00B04731"/>
    <w:rsid w:val="00B047FA"/>
    <w:rsid w:val="00B04E75"/>
    <w:rsid w:val="00B05D98"/>
    <w:rsid w:val="00B06BE5"/>
    <w:rsid w:val="00B07C46"/>
    <w:rsid w:val="00B07E52"/>
    <w:rsid w:val="00B11104"/>
    <w:rsid w:val="00B11751"/>
    <w:rsid w:val="00B11A61"/>
    <w:rsid w:val="00B11B33"/>
    <w:rsid w:val="00B129C1"/>
    <w:rsid w:val="00B12E5A"/>
    <w:rsid w:val="00B13828"/>
    <w:rsid w:val="00B13E91"/>
    <w:rsid w:val="00B14E28"/>
    <w:rsid w:val="00B153A1"/>
    <w:rsid w:val="00B1550F"/>
    <w:rsid w:val="00B159E4"/>
    <w:rsid w:val="00B1652C"/>
    <w:rsid w:val="00B16678"/>
    <w:rsid w:val="00B16FC7"/>
    <w:rsid w:val="00B17472"/>
    <w:rsid w:val="00B17A37"/>
    <w:rsid w:val="00B2005C"/>
    <w:rsid w:val="00B21228"/>
    <w:rsid w:val="00B21414"/>
    <w:rsid w:val="00B21AD1"/>
    <w:rsid w:val="00B22324"/>
    <w:rsid w:val="00B223AF"/>
    <w:rsid w:val="00B2247E"/>
    <w:rsid w:val="00B22728"/>
    <w:rsid w:val="00B22989"/>
    <w:rsid w:val="00B2399F"/>
    <w:rsid w:val="00B24107"/>
    <w:rsid w:val="00B243AC"/>
    <w:rsid w:val="00B24471"/>
    <w:rsid w:val="00B2462F"/>
    <w:rsid w:val="00B24843"/>
    <w:rsid w:val="00B24896"/>
    <w:rsid w:val="00B24A52"/>
    <w:rsid w:val="00B24AC1"/>
    <w:rsid w:val="00B24DE1"/>
    <w:rsid w:val="00B25899"/>
    <w:rsid w:val="00B258D0"/>
    <w:rsid w:val="00B25F32"/>
    <w:rsid w:val="00B266D5"/>
    <w:rsid w:val="00B27465"/>
    <w:rsid w:val="00B2774D"/>
    <w:rsid w:val="00B277E3"/>
    <w:rsid w:val="00B27DA5"/>
    <w:rsid w:val="00B3146C"/>
    <w:rsid w:val="00B32DEC"/>
    <w:rsid w:val="00B32F3E"/>
    <w:rsid w:val="00B34430"/>
    <w:rsid w:val="00B3497E"/>
    <w:rsid w:val="00B349AB"/>
    <w:rsid w:val="00B34D79"/>
    <w:rsid w:val="00B34E90"/>
    <w:rsid w:val="00B35EB4"/>
    <w:rsid w:val="00B360B2"/>
    <w:rsid w:val="00B360F1"/>
    <w:rsid w:val="00B36524"/>
    <w:rsid w:val="00B37B43"/>
    <w:rsid w:val="00B37E7F"/>
    <w:rsid w:val="00B406FB"/>
    <w:rsid w:val="00B4144F"/>
    <w:rsid w:val="00B418C8"/>
    <w:rsid w:val="00B41C98"/>
    <w:rsid w:val="00B41F03"/>
    <w:rsid w:val="00B43826"/>
    <w:rsid w:val="00B438F2"/>
    <w:rsid w:val="00B43CAC"/>
    <w:rsid w:val="00B44060"/>
    <w:rsid w:val="00B44120"/>
    <w:rsid w:val="00B441CD"/>
    <w:rsid w:val="00B4579B"/>
    <w:rsid w:val="00B45854"/>
    <w:rsid w:val="00B45B4B"/>
    <w:rsid w:val="00B47119"/>
    <w:rsid w:val="00B50562"/>
    <w:rsid w:val="00B5161E"/>
    <w:rsid w:val="00B519EB"/>
    <w:rsid w:val="00B51CBA"/>
    <w:rsid w:val="00B523A8"/>
    <w:rsid w:val="00B5358B"/>
    <w:rsid w:val="00B536D9"/>
    <w:rsid w:val="00B537F4"/>
    <w:rsid w:val="00B53851"/>
    <w:rsid w:val="00B54033"/>
    <w:rsid w:val="00B54B88"/>
    <w:rsid w:val="00B55368"/>
    <w:rsid w:val="00B576A5"/>
    <w:rsid w:val="00B57A07"/>
    <w:rsid w:val="00B57B31"/>
    <w:rsid w:val="00B601BC"/>
    <w:rsid w:val="00B60327"/>
    <w:rsid w:val="00B607B6"/>
    <w:rsid w:val="00B60B7A"/>
    <w:rsid w:val="00B61296"/>
    <w:rsid w:val="00B61D49"/>
    <w:rsid w:val="00B62892"/>
    <w:rsid w:val="00B62A3F"/>
    <w:rsid w:val="00B62DE6"/>
    <w:rsid w:val="00B62F17"/>
    <w:rsid w:val="00B6300F"/>
    <w:rsid w:val="00B634C0"/>
    <w:rsid w:val="00B63A12"/>
    <w:rsid w:val="00B64510"/>
    <w:rsid w:val="00B646CA"/>
    <w:rsid w:val="00B65422"/>
    <w:rsid w:val="00B65E54"/>
    <w:rsid w:val="00B65FC4"/>
    <w:rsid w:val="00B66161"/>
    <w:rsid w:val="00B664EE"/>
    <w:rsid w:val="00B665B7"/>
    <w:rsid w:val="00B666C7"/>
    <w:rsid w:val="00B66E7D"/>
    <w:rsid w:val="00B67071"/>
    <w:rsid w:val="00B67CF1"/>
    <w:rsid w:val="00B67D44"/>
    <w:rsid w:val="00B70C00"/>
    <w:rsid w:val="00B70FFF"/>
    <w:rsid w:val="00B71042"/>
    <w:rsid w:val="00B716D8"/>
    <w:rsid w:val="00B71CA9"/>
    <w:rsid w:val="00B72A9B"/>
    <w:rsid w:val="00B72B7C"/>
    <w:rsid w:val="00B74917"/>
    <w:rsid w:val="00B75DBB"/>
    <w:rsid w:val="00B7628D"/>
    <w:rsid w:val="00B763DE"/>
    <w:rsid w:val="00B7641A"/>
    <w:rsid w:val="00B765F7"/>
    <w:rsid w:val="00B76652"/>
    <w:rsid w:val="00B776FC"/>
    <w:rsid w:val="00B8020B"/>
    <w:rsid w:val="00B802F0"/>
    <w:rsid w:val="00B8117E"/>
    <w:rsid w:val="00B81370"/>
    <w:rsid w:val="00B815D8"/>
    <w:rsid w:val="00B81619"/>
    <w:rsid w:val="00B81E87"/>
    <w:rsid w:val="00B83DD6"/>
    <w:rsid w:val="00B84374"/>
    <w:rsid w:val="00B846D8"/>
    <w:rsid w:val="00B84B13"/>
    <w:rsid w:val="00B85613"/>
    <w:rsid w:val="00B85CB3"/>
    <w:rsid w:val="00B863A2"/>
    <w:rsid w:val="00B86F3E"/>
    <w:rsid w:val="00B870EA"/>
    <w:rsid w:val="00B90019"/>
    <w:rsid w:val="00B90109"/>
    <w:rsid w:val="00B908F2"/>
    <w:rsid w:val="00B90EDE"/>
    <w:rsid w:val="00B91162"/>
    <w:rsid w:val="00B91856"/>
    <w:rsid w:val="00B91B88"/>
    <w:rsid w:val="00B91FB2"/>
    <w:rsid w:val="00B92513"/>
    <w:rsid w:val="00B92656"/>
    <w:rsid w:val="00B92847"/>
    <w:rsid w:val="00B92B62"/>
    <w:rsid w:val="00B93858"/>
    <w:rsid w:val="00B949EE"/>
    <w:rsid w:val="00B95B44"/>
    <w:rsid w:val="00B961EA"/>
    <w:rsid w:val="00B9665C"/>
    <w:rsid w:val="00B96783"/>
    <w:rsid w:val="00B968C3"/>
    <w:rsid w:val="00B96DA7"/>
    <w:rsid w:val="00B97A6C"/>
    <w:rsid w:val="00B97AB2"/>
    <w:rsid w:val="00BA00C0"/>
    <w:rsid w:val="00BA0958"/>
    <w:rsid w:val="00BA09C9"/>
    <w:rsid w:val="00BA163C"/>
    <w:rsid w:val="00BA1D76"/>
    <w:rsid w:val="00BA1E57"/>
    <w:rsid w:val="00BA30EC"/>
    <w:rsid w:val="00BA342D"/>
    <w:rsid w:val="00BA3EB2"/>
    <w:rsid w:val="00BA4227"/>
    <w:rsid w:val="00BA452D"/>
    <w:rsid w:val="00BA477C"/>
    <w:rsid w:val="00BA4A68"/>
    <w:rsid w:val="00BA525A"/>
    <w:rsid w:val="00BA566E"/>
    <w:rsid w:val="00BA5917"/>
    <w:rsid w:val="00BA6021"/>
    <w:rsid w:val="00BA609A"/>
    <w:rsid w:val="00BA639B"/>
    <w:rsid w:val="00BA69AC"/>
    <w:rsid w:val="00BA6E82"/>
    <w:rsid w:val="00BA71A7"/>
    <w:rsid w:val="00BA7D23"/>
    <w:rsid w:val="00BB0674"/>
    <w:rsid w:val="00BB10BF"/>
    <w:rsid w:val="00BB10F7"/>
    <w:rsid w:val="00BB11E8"/>
    <w:rsid w:val="00BB14F2"/>
    <w:rsid w:val="00BB1B65"/>
    <w:rsid w:val="00BB1FAD"/>
    <w:rsid w:val="00BB279D"/>
    <w:rsid w:val="00BB2995"/>
    <w:rsid w:val="00BB3A83"/>
    <w:rsid w:val="00BB4001"/>
    <w:rsid w:val="00BB41E1"/>
    <w:rsid w:val="00BB4BDF"/>
    <w:rsid w:val="00BB543C"/>
    <w:rsid w:val="00BB5492"/>
    <w:rsid w:val="00BB5976"/>
    <w:rsid w:val="00BB59E3"/>
    <w:rsid w:val="00BB6140"/>
    <w:rsid w:val="00BB6642"/>
    <w:rsid w:val="00BB6A4C"/>
    <w:rsid w:val="00BB6B92"/>
    <w:rsid w:val="00BB6D6E"/>
    <w:rsid w:val="00BB70F4"/>
    <w:rsid w:val="00BC0154"/>
    <w:rsid w:val="00BC057D"/>
    <w:rsid w:val="00BC0C67"/>
    <w:rsid w:val="00BC19DC"/>
    <w:rsid w:val="00BC200A"/>
    <w:rsid w:val="00BC2134"/>
    <w:rsid w:val="00BC26FC"/>
    <w:rsid w:val="00BC2A4B"/>
    <w:rsid w:val="00BC3902"/>
    <w:rsid w:val="00BC4F45"/>
    <w:rsid w:val="00BC5482"/>
    <w:rsid w:val="00BC5BD1"/>
    <w:rsid w:val="00BC66A6"/>
    <w:rsid w:val="00BC698A"/>
    <w:rsid w:val="00BC725B"/>
    <w:rsid w:val="00BC79ED"/>
    <w:rsid w:val="00BD0CE3"/>
    <w:rsid w:val="00BD0D9D"/>
    <w:rsid w:val="00BD10F7"/>
    <w:rsid w:val="00BD1418"/>
    <w:rsid w:val="00BD1E57"/>
    <w:rsid w:val="00BD2562"/>
    <w:rsid w:val="00BD2757"/>
    <w:rsid w:val="00BD28B7"/>
    <w:rsid w:val="00BD299E"/>
    <w:rsid w:val="00BD2AD0"/>
    <w:rsid w:val="00BD30BD"/>
    <w:rsid w:val="00BD368B"/>
    <w:rsid w:val="00BD424C"/>
    <w:rsid w:val="00BD433B"/>
    <w:rsid w:val="00BD46B9"/>
    <w:rsid w:val="00BD47ED"/>
    <w:rsid w:val="00BD4D1D"/>
    <w:rsid w:val="00BD4E46"/>
    <w:rsid w:val="00BD4E5F"/>
    <w:rsid w:val="00BD5C47"/>
    <w:rsid w:val="00BD5DFC"/>
    <w:rsid w:val="00BD5FC8"/>
    <w:rsid w:val="00BD6BC2"/>
    <w:rsid w:val="00BD730F"/>
    <w:rsid w:val="00BD7B6C"/>
    <w:rsid w:val="00BD7D34"/>
    <w:rsid w:val="00BE00D8"/>
    <w:rsid w:val="00BE07BD"/>
    <w:rsid w:val="00BE111B"/>
    <w:rsid w:val="00BE17BE"/>
    <w:rsid w:val="00BE2687"/>
    <w:rsid w:val="00BE294F"/>
    <w:rsid w:val="00BE32AB"/>
    <w:rsid w:val="00BE38B8"/>
    <w:rsid w:val="00BE5009"/>
    <w:rsid w:val="00BE5AD4"/>
    <w:rsid w:val="00BE5FCA"/>
    <w:rsid w:val="00BE67CB"/>
    <w:rsid w:val="00BE6B2D"/>
    <w:rsid w:val="00BE6CEC"/>
    <w:rsid w:val="00BE7999"/>
    <w:rsid w:val="00BE79D2"/>
    <w:rsid w:val="00BF003D"/>
    <w:rsid w:val="00BF0812"/>
    <w:rsid w:val="00BF0D02"/>
    <w:rsid w:val="00BF1093"/>
    <w:rsid w:val="00BF115D"/>
    <w:rsid w:val="00BF17E5"/>
    <w:rsid w:val="00BF1BDC"/>
    <w:rsid w:val="00BF1C65"/>
    <w:rsid w:val="00BF1D1F"/>
    <w:rsid w:val="00BF2022"/>
    <w:rsid w:val="00BF359F"/>
    <w:rsid w:val="00BF373D"/>
    <w:rsid w:val="00BF44AA"/>
    <w:rsid w:val="00BF45A9"/>
    <w:rsid w:val="00BF482A"/>
    <w:rsid w:val="00BF5467"/>
    <w:rsid w:val="00BF638C"/>
    <w:rsid w:val="00BF79BC"/>
    <w:rsid w:val="00BF7CC8"/>
    <w:rsid w:val="00BF7D0F"/>
    <w:rsid w:val="00BF7E5A"/>
    <w:rsid w:val="00C00FB6"/>
    <w:rsid w:val="00C010E8"/>
    <w:rsid w:val="00C02C66"/>
    <w:rsid w:val="00C0300F"/>
    <w:rsid w:val="00C03649"/>
    <w:rsid w:val="00C04492"/>
    <w:rsid w:val="00C04DBA"/>
    <w:rsid w:val="00C04E4B"/>
    <w:rsid w:val="00C06438"/>
    <w:rsid w:val="00C064EB"/>
    <w:rsid w:val="00C0741E"/>
    <w:rsid w:val="00C07541"/>
    <w:rsid w:val="00C075F4"/>
    <w:rsid w:val="00C1100F"/>
    <w:rsid w:val="00C11252"/>
    <w:rsid w:val="00C11A0C"/>
    <w:rsid w:val="00C128CF"/>
    <w:rsid w:val="00C13224"/>
    <w:rsid w:val="00C134EE"/>
    <w:rsid w:val="00C139A9"/>
    <w:rsid w:val="00C141B9"/>
    <w:rsid w:val="00C144B8"/>
    <w:rsid w:val="00C16094"/>
    <w:rsid w:val="00C162D5"/>
    <w:rsid w:val="00C16A7D"/>
    <w:rsid w:val="00C172DD"/>
    <w:rsid w:val="00C174AA"/>
    <w:rsid w:val="00C174E8"/>
    <w:rsid w:val="00C17D39"/>
    <w:rsid w:val="00C20E83"/>
    <w:rsid w:val="00C2115D"/>
    <w:rsid w:val="00C21441"/>
    <w:rsid w:val="00C2181F"/>
    <w:rsid w:val="00C21996"/>
    <w:rsid w:val="00C21BFC"/>
    <w:rsid w:val="00C22A36"/>
    <w:rsid w:val="00C22B74"/>
    <w:rsid w:val="00C22E2D"/>
    <w:rsid w:val="00C22F07"/>
    <w:rsid w:val="00C23266"/>
    <w:rsid w:val="00C2427B"/>
    <w:rsid w:val="00C247CE"/>
    <w:rsid w:val="00C24847"/>
    <w:rsid w:val="00C249FB"/>
    <w:rsid w:val="00C253B4"/>
    <w:rsid w:val="00C255C9"/>
    <w:rsid w:val="00C256ED"/>
    <w:rsid w:val="00C25F0C"/>
    <w:rsid w:val="00C26056"/>
    <w:rsid w:val="00C27FCB"/>
    <w:rsid w:val="00C304A8"/>
    <w:rsid w:val="00C30519"/>
    <w:rsid w:val="00C306F4"/>
    <w:rsid w:val="00C31312"/>
    <w:rsid w:val="00C31726"/>
    <w:rsid w:val="00C32106"/>
    <w:rsid w:val="00C3392B"/>
    <w:rsid w:val="00C33B71"/>
    <w:rsid w:val="00C34010"/>
    <w:rsid w:val="00C34386"/>
    <w:rsid w:val="00C3489C"/>
    <w:rsid w:val="00C34B58"/>
    <w:rsid w:val="00C34F01"/>
    <w:rsid w:val="00C34FCD"/>
    <w:rsid w:val="00C365BE"/>
    <w:rsid w:val="00C365F1"/>
    <w:rsid w:val="00C36859"/>
    <w:rsid w:val="00C36E39"/>
    <w:rsid w:val="00C36F3A"/>
    <w:rsid w:val="00C372A9"/>
    <w:rsid w:val="00C3753F"/>
    <w:rsid w:val="00C37A1B"/>
    <w:rsid w:val="00C403D6"/>
    <w:rsid w:val="00C404A5"/>
    <w:rsid w:val="00C40A20"/>
    <w:rsid w:val="00C40D55"/>
    <w:rsid w:val="00C4100C"/>
    <w:rsid w:val="00C41045"/>
    <w:rsid w:val="00C411D1"/>
    <w:rsid w:val="00C41ED1"/>
    <w:rsid w:val="00C427A7"/>
    <w:rsid w:val="00C42C29"/>
    <w:rsid w:val="00C42CC5"/>
    <w:rsid w:val="00C42D1C"/>
    <w:rsid w:val="00C42E9D"/>
    <w:rsid w:val="00C4300E"/>
    <w:rsid w:val="00C4370B"/>
    <w:rsid w:val="00C43A24"/>
    <w:rsid w:val="00C44A74"/>
    <w:rsid w:val="00C44E0E"/>
    <w:rsid w:val="00C453E4"/>
    <w:rsid w:val="00C45820"/>
    <w:rsid w:val="00C45927"/>
    <w:rsid w:val="00C45CE2"/>
    <w:rsid w:val="00C462B3"/>
    <w:rsid w:val="00C46586"/>
    <w:rsid w:val="00C46EF5"/>
    <w:rsid w:val="00C479E0"/>
    <w:rsid w:val="00C47A21"/>
    <w:rsid w:val="00C5037D"/>
    <w:rsid w:val="00C50A81"/>
    <w:rsid w:val="00C50D24"/>
    <w:rsid w:val="00C50E72"/>
    <w:rsid w:val="00C51916"/>
    <w:rsid w:val="00C51B12"/>
    <w:rsid w:val="00C51B41"/>
    <w:rsid w:val="00C520E4"/>
    <w:rsid w:val="00C52112"/>
    <w:rsid w:val="00C52F36"/>
    <w:rsid w:val="00C53102"/>
    <w:rsid w:val="00C54A1F"/>
    <w:rsid w:val="00C54FBC"/>
    <w:rsid w:val="00C5638B"/>
    <w:rsid w:val="00C5699A"/>
    <w:rsid w:val="00C56A41"/>
    <w:rsid w:val="00C56E4B"/>
    <w:rsid w:val="00C56FAD"/>
    <w:rsid w:val="00C57BC9"/>
    <w:rsid w:val="00C602E0"/>
    <w:rsid w:val="00C61134"/>
    <w:rsid w:val="00C61D0B"/>
    <w:rsid w:val="00C61F0D"/>
    <w:rsid w:val="00C62981"/>
    <w:rsid w:val="00C62E2C"/>
    <w:rsid w:val="00C634E0"/>
    <w:rsid w:val="00C645DE"/>
    <w:rsid w:val="00C64607"/>
    <w:rsid w:val="00C64718"/>
    <w:rsid w:val="00C64F2F"/>
    <w:rsid w:val="00C6541B"/>
    <w:rsid w:val="00C65F2B"/>
    <w:rsid w:val="00C65F72"/>
    <w:rsid w:val="00C7027A"/>
    <w:rsid w:val="00C70EBF"/>
    <w:rsid w:val="00C715B1"/>
    <w:rsid w:val="00C7198A"/>
    <w:rsid w:val="00C71D4A"/>
    <w:rsid w:val="00C72966"/>
    <w:rsid w:val="00C72D5E"/>
    <w:rsid w:val="00C745F6"/>
    <w:rsid w:val="00C74BC0"/>
    <w:rsid w:val="00C75245"/>
    <w:rsid w:val="00C75458"/>
    <w:rsid w:val="00C76381"/>
    <w:rsid w:val="00C76498"/>
    <w:rsid w:val="00C76D76"/>
    <w:rsid w:val="00C77AFF"/>
    <w:rsid w:val="00C80ADD"/>
    <w:rsid w:val="00C80B33"/>
    <w:rsid w:val="00C80C6B"/>
    <w:rsid w:val="00C810AD"/>
    <w:rsid w:val="00C81120"/>
    <w:rsid w:val="00C8182B"/>
    <w:rsid w:val="00C823E4"/>
    <w:rsid w:val="00C82CBC"/>
    <w:rsid w:val="00C83373"/>
    <w:rsid w:val="00C835AE"/>
    <w:rsid w:val="00C83844"/>
    <w:rsid w:val="00C83C5E"/>
    <w:rsid w:val="00C83F00"/>
    <w:rsid w:val="00C841FD"/>
    <w:rsid w:val="00C84524"/>
    <w:rsid w:val="00C84630"/>
    <w:rsid w:val="00C84CB1"/>
    <w:rsid w:val="00C84CFC"/>
    <w:rsid w:val="00C852D3"/>
    <w:rsid w:val="00C859BE"/>
    <w:rsid w:val="00C85A51"/>
    <w:rsid w:val="00C8612D"/>
    <w:rsid w:val="00C862D1"/>
    <w:rsid w:val="00C862E9"/>
    <w:rsid w:val="00C864B9"/>
    <w:rsid w:val="00C872ED"/>
    <w:rsid w:val="00C875CB"/>
    <w:rsid w:val="00C87A99"/>
    <w:rsid w:val="00C87B3B"/>
    <w:rsid w:val="00C87D0F"/>
    <w:rsid w:val="00C87D6A"/>
    <w:rsid w:val="00C87F93"/>
    <w:rsid w:val="00C90590"/>
    <w:rsid w:val="00C90A2A"/>
    <w:rsid w:val="00C91091"/>
    <w:rsid w:val="00C91405"/>
    <w:rsid w:val="00C91C11"/>
    <w:rsid w:val="00C91F85"/>
    <w:rsid w:val="00C9246C"/>
    <w:rsid w:val="00C9276A"/>
    <w:rsid w:val="00C9277C"/>
    <w:rsid w:val="00C92AA4"/>
    <w:rsid w:val="00C92FFB"/>
    <w:rsid w:val="00C93289"/>
    <w:rsid w:val="00C932F2"/>
    <w:rsid w:val="00C936E0"/>
    <w:rsid w:val="00C943C6"/>
    <w:rsid w:val="00C94B14"/>
    <w:rsid w:val="00C9562D"/>
    <w:rsid w:val="00C95724"/>
    <w:rsid w:val="00C95967"/>
    <w:rsid w:val="00C95B20"/>
    <w:rsid w:val="00C9600C"/>
    <w:rsid w:val="00C96C44"/>
    <w:rsid w:val="00C96DDB"/>
    <w:rsid w:val="00C96DFE"/>
    <w:rsid w:val="00C96EBD"/>
    <w:rsid w:val="00C9796B"/>
    <w:rsid w:val="00C97BE4"/>
    <w:rsid w:val="00C97CE7"/>
    <w:rsid w:val="00C97E93"/>
    <w:rsid w:val="00CA0691"/>
    <w:rsid w:val="00CA1204"/>
    <w:rsid w:val="00CA1356"/>
    <w:rsid w:val="00CA234D"/>
    <w:rsid w:val="00CA2430"/>
    <w:rsid w:val="00CA247D"/>
    <w:rsid w:val="00CA2916"/>
    <w:rsid w:val="00CA2B56"/>
    <w:rsid w:val="00CA2BDC"/>
    <w:rsid w:val="00CA3333"/>
    <w:rsid w:val="00CA39A4"/>
    <w:rsid w:val="00CA45D9"/>
    <w:rsid w:val="00CA4929"/>
    <w:rsid w:val="00CA4FE6"/>
    <w:rsid w:val="00CA51DB"/>
    <w:rsid w:val="00CA5505"/>
    <w:rsid w:val="00CA5702"/>
    <w:rsid w:val="00CA674C"/>
    <w:rsid w:val="00CA6959"/>
    <w:rsid w:val="00CA7004"/>
    <w:rsid w:val="00CA742D"/>
    <w:rsid w:val="00CA7789"/>
    <w:rsid w:val="00CA7859"/>
    <w:rsid w:val="00CA78FA"/>
    <w:rsid w:val="00CB2CF9"/>
    <w:rsid w:val="00CB34F3"/>
    <w:rsid w:val="00CB3BC5"/>
    <w:rsid w:val="00CB3D0A"/>
    <w:rsid w:val="00CB417D"/>
    <w:rsid w:val="00CB5412"/>
    <w:rsid w:val="00CB5B10"/>
    <w:rsid w:val="00CB63BB"/>
    <w:rsid w:val="00CB6FA7"/>
    <w:rsid w:val="00CB799A"/>
    <w:rsid w:val="00CC067B"/>
    <w:rsid w:val="00CC0689"/>
    <w:rsid w:val="00CC0CE7"/>
    <w:rsid w:val="00CC1220"/>
    <w:rsid w:val="00CC1411"/>
    <w:rsid w:val="00CC1712"/>
    <w:rsid w:val="00CC17C6"/>
    <w:rsid w:val="00CC19A7"/>
    <w:rsid w:val="00CC1C28"/>
    <w:rsid w:val="00CC236A"/>
    <w:rsid w:val="00CC253C"/>
    <w:rsid w:val="00CC315D"/>
    <w:rsid w:val="00CC331F"/>
    <w:rsid w:val="00CC3D26"/>
    <w:rsid w:val="00CC3E1F"/>
    <w:rsid w:val="00CC4299"/>
    <w:rsid w:val="00CC4683"/>
    <w:rsid w:val="00CC4A98"/>
    <w:rsid w:val="00CC504F"/>
    <w:rsid w:val="00CC548F"/>
    <w:rsid w:val="00CC57B6"/>
    <w:rsid w:val="00CC58A6"/>
    <w:rsid w:val="00CC6664"/>
    <w:rsid w:val="00CC724C"/>
    <w:rsid w:val="00CC72A3"/>
    <w:rsid w:val="00CC7CB0"/>
    <w:rsid w:val="00CD070E"/>
    <w:rsid w:val="00CD10EF"/>
    <w:rsid w:val="00CD11EC"/>
    <w:rsid w:val="00CD1917"/>
    <w:rsid w:val="00CD1A09"/>
    <w:rsid w:val="00CD1DD2"/>
    <w:rsid w:val="00CD208E"/>
    <w:rsid w:val="00CD2209"/>
    <w:rsid w:val="00CD2E01"/>
    <w:rsid w:val="00CD4923"/>
    <w:rsid w:val="00CD4BFF"/>
    <w:rsid w:val="00CD5247"/>
    <w:rsid w:val="00CD53CA"/>
    <w:rsid w:val="00CD547E"/>
    <w:rsid w:val="00CD5F19"/>
    <w:rsid w:val="00CD78B2"/>
    <w:rsid w:val="00CD79B9"/>
    <w:rsid w:val="00CD7DF6"/>
    <w:rsid w:val="00CE01E7"/>
    <w:rsid w:val="00CE09A0"/>
    <w:rsid w:val="00CE0B37"/>
    <w:rsid w:val="00CE1185"/>
    <w:rsid w:val="00CE1A44"/>
    <w:rsid w:val="00CE2657"/>
    <w:rsid w:val="00CE2C72"/>
    <w:rsid w:val="00CE2D58"/>
    <w:rsid w:val="00CE309D"/>
    <w:rsid w:val="00CE31F5"/>
    <w:rsid w:val="00CE37FA"/>
    <w:rsid w:val="00CE3CC7"/>
    <w:rsid w:val="00CE4263"/>
    <w:rsid w:val="00CE5204"/>
    <w:rsid w:val="00CE5A10"/>
    <w:rsid w:val="00CE5BBF"/>
    <w:rsid w:val="00CE5BDF"/>
    <w:rsid w:val="00CE7D3B"/>
    <w:rsid w:val="00CE7FBB"/>
    <w:rsid w:val="00CF0D5E"/>
    <w:rsid w:val="00CF16D6"/>
    <w:rsid w:val="00CF1F0D"/>
    <w:rsid w:val="00CF292F"/>
    <w:rsid w:val="00CF2B5F"/>
    <w:rsid w:val="00CF2F89"/>
    <w:rsid w:val="00CF47F7"/>
    <w:rsid w:val="00CF4A12"/>
    <w:rsid w:val="00CF4CD1"/>
    <w:rsid w:val="00CF4EB0"/>
    <w:rsid w:val="00CF4F23"/>
    <w:rsid w:val="00CF5C60"/>
    <w:rsid w:val="00CF63D3"/>
    <w:rsid w:val="00CF649B"/>
    <w:rsid w:val="00D00901"/>
    <w:rsid w:val="00D0177B"/>
    <w:rsid w:val="00D01923"/>
    <w:rsid w:val="00D01B3F"/>
    <w:rsid w:val="00D01F19"/>
    <w:rsid w:val="00D02A55"/>
    <w:rsid w:val="00D02FB0"/>
    <w:rsid w:val="00D04953"/>
    <w:rsid w:val="00D05171"/>
    <w:rsid w:val="00D05531"/>
    <w:rsid w:val="00D056FC"/>
    <w:rsid w:val="00D05911"/>
    <w:rsid w:val="00D05FDF"/>
    <w:rsid w:val="00D068DA"/>
    <w:rsid w:val="00D06F15"/>
    <w:rsid w:val="00D0733F"/>
    <w:rsid w:val="00D07582"/>
    <w:rsid w:val="00D105B5"/>
    <w:rsid w:val="00D11172"/>
    <w:rsid w:val="00D114F5"/>
    <w:rsid w:val="00D11E5B"/>
    <w:rsid w:val="00D12018"/>
    <w:rsid w:val="00D12095"/>
    <w:rsid w:val="00D12568"/>
    <w:rsid w:val="00D12880"/>
    <w:rsid w:val="00D12CC7"/>
    <w:rsid w:val="00D12D00"/>
    <w:rsid w:val="00D12F91"/>
    <w:rsid w:val="00D13523"/>
    <w:rsid w:val="00D13693"/>
    <w:rsid w:val="00D140DB"/>
    <w:rsid w:val="00D14514"/>
    <w:rsid w:val="00D15EA7"/>
    <w:rsid w:val="00D17529"/>
    <w:rsid w:val="00D175ED"/>
    <w:rsid w:val="00D1781C"/>
    <w:rsid w:val="00D17872"/>
    <w:rsid w:val="00D17DE3"/>
    <w:rsid w:val="00D20AF1"/>
    <w:rsid w:val="00D21088"/>
    <w:rsid w:val="00D211D4"/>
    <w:rsid w:val="00D2207E"/>
    <w:rsid w:val="00D22F52"/>
    <w:rsid w:val="00D22FDA"/>
    <w:rsid w:val="00D2321B"/>
    <w:rsid w:val="00D23412"/>
    <w:rsid w:val="00D236AB"/>
    <w:rsid w:val="00D23747"/>
    <w:rsid w:val="00D23DB8"/>
    <w:rsid w:val="00D25144"/>
    <w:rsid w:val="00D25E19"/>
    <w:rsid w:val="00D2639E"/>
    <w:rsid w:val="00D2652B"/>
    <w:rsid w:val="00D266AA"/>
    <w:rsid w:val="00D26A2D"/>
    <w:rsid w:val="00D27188"/>
    <w:rsid w:val="00D27334"/>
    <w:rsid w:val="00D27AA6"/>
    <w:rsid w:val="00D27AC4"/>
    <w:rsid w:val="00D302B7"/>
    <w:rsid w:val="00D302FF"/>
    <w:rsid w:val="00D30BB1"/>
    <w:rsid w:val="00D30EDC"/>
    <w:rsid w:val="00D312EB"/>
    <w:rsid w:val="00D313D9"/>
    <w:rsid w:val="00D31E63"/>
    <w:rsid w:val="00D32681"/>
    <w:rsid w:val="00D32945"/>
    <w:rsid w:val="00D33005"/>
    <w:rsid w:val="00D33118"/>
    <w:rsid w:val="00D3394C"/>
    <w:rsid w:val="00D3395D"/>
    <w:rsid w:val="00D33B0A"/>
    <w:rsid w:val="00D33B5C"/>
    <w:rsid w:val="00D33DF4"/>
    <w:rsid w:val="00D34620"/>
    <w:rsid w:val="00D34691"/>
    <w:rsid w:val="00D35116"/>
    <w:rsid w:val="00D355CC"/>
    <w:rsid w:val="00D35EEE"/>
    <w:rsid w:val="00D3632E"/>
    <w:rsid w:val="00D366CD"/>
    <w:rsid w:val="00D36D60"/>
    <w:rsid w:val="00D36DE2"/>
    <w:rsid w:val="00D373CA"/>
    <w:rsid w:val="00D373EA"/>
    <w:rsid w:val="00D40270"/>
    <w:rsid w:val="00D41232"/>
    <w:rsid w:val="00D41E12"/>
    <w:rsid w:val="00D41F19"/>
    <w:rsid w:val="00D41F3C"/>
    <w:rsid w:val="00D423BF"/>
    <w:rsid w:val="00D42563"/>
    <w:rsid w:val="00D43256"/>
    <w:rsid w:val="00D4378B"/>
    <w:rsid w:val="00D437D4"/>
    <w:rsid w:val="00D4380C"/>
    <w:rsid w:val="00D43B3F"/>
    <w:rsid w:val="00D43FA1"/>
    <w:rsid w:val="00D44873"/>
    <w:rsid w:val="00D456DC"/>
    <w:rsid w:val="00D45C94"/>
    <w:rsid w:val="00D45FA8"/>
    <w:rsid w:val="00D4611D"/>
    <w:rsid w:val="00D46244"/>
    <w:rsid w:val="00D46636"/>
    <w:rsid w:val="00D46AD8"/>
    <w:rsid w:val="00D46C5B"/>
    <w:rsid w:val="00D46D2D"/>
    <w:rsid w:val="00D4724F"/>
    <w:rsid w:val="00D477A6"/>
    <w:rsid w:val="00D4794A"/>
    <w:rsid w:val="00D47DBC"/>
    <w:rsid w:val="00D5019E"/>
    <w:rsid w:val="00D50507"/>
    <w:rsid w:val="00D50974"/>
    <w:rsid w:val="00D50C4B"/>
    <w:rsid w:val="00D51DC6"/>
    <w:rsid w:val="00D52351"/>
    <w:rsid w:val="00D52D23"/>
    <w:rsid w:val="00D52FB8"/>
    <w:rsid w:val="00D52FFE"/>
    <w:rsid w:val="00D539F9"/>
    <w:rsid w:val="00D54005"/>
    <w:rsid w:val="00D5497A"/>
    <w:rsid w:val="00D54C01"/>
    <w:rsid w:val="00D550EF"/>
    <w:rsid w:val="00D55984"/>
    <w:rsid w:val="00D56883"/>
    <w:rsid w:val="00D56ACE"/>
    <w:rsid w:val="00D56AE7"/>
    <w:rsid w:val="00D5749C"/>
    <w:rsid w:val="00D60014"/>
    <w:rsid w:val="00D60017"/>
    <w:rsid w:val="00D600F4"/>
    <w:rsid w:val="00D600FF"/>
    <w:rsid w:val="00D60204"/>
    <w:rsid w:val="00D60366"/>
    <w:rsid w:val="00D61AE8"/>
    <w:rsid w:val="00D623AA"/>
    <w:rsid w:val="00D62F32"/>
    <w:rsid w:val="00D634DF"/>
    <w:rsid w:val="00D6399A"/>
    <w:rsid w:val="00D63B79"/>
    <w:rsid w:val="00D63E6C"/>
    <w:rsid w:val="00D6420F"/>
    <w:rsid w:val="00D65B9C"/>
    <w:rsid w:val="00D65FB0"/>
    <w:rsid w:val="00D66857"/>
    <w:rsid w:val="00D66895"/>
    <w:rsid w:val="00D668E7"/>
    <w:rsid w:val="00D67630"/>
    <w:rsid w:val="00D67D02"/>
    <w:rsid w:val="00D7011D"/>
    <w:rsid w:val="00D701D7"/>
    <w:rsid w:val="00D70635"/>
    <w:rsid w:val="00D706FD"/>
    <w:rsid w:val="00D70CEE"/>
    <w:rsid w:val="00D71332"/>
    <w:rsid w:val="00D7150B"/>
    <w:rsid w:val="00D71AEF"/>
    <w:rsid w:val="00D71D74"/>
    <w:rsid w:val="00D72139"/>
    <w:rsid w:val="00D72569"/>
    <w:rsid w:val="00D72F3A"/>
    <w:rsid w:val="00D73087"/>
    <w:rsid w:val="00D73217"/>
    <w:rsid w:val="00D737D2"/>
    <w:rsid w:val="00D73B41"/>
    <w:rsid w:val="00D7430F"/>
    <w:rsid w:val="00D75595"/>
    <w:rsid w:val="00D75783"/>
    <w:rsid w:val="00D800DD"/>
    <w:rsid w:val="00D8062C"/>
    <w:rsid w:val="00D8066E"/>
    <w:rsid w:val="00D80993"/>
    <w:rsid w:val="00D80A2D"/>
    <w:rsid w:val="00D80FFE"/>
    <w:rsid w:val="00D810BC"/>
    <w:rsid w:val="00D8195C"/>
    <w:rsid w:val="00D81AF6"/>
    <w:rsid w:val="00D82749"/>
    <w:rsid w:val="00D82964"/>
    <w:rsid w:val="00D82B67"/>
    <w:rsid w:val="00D82CE6"/>
    <w:rsid w:val="00D82EFA"/>
    <w:rsid w:val="00D8356A"/>
    <w:rsid w:val="00D8359E"/>
    <w:rsid w:val="00D839CA"/>
    <w:rsid w:val="00D83B3F"/>
    <w:rsid w:val="00D83D9A"/>
    <w:rsid w:val="00D841A6"/>
    <w:rsid w:val="00D8427D"/>
    <w:rsid w:val="00D84DCB"/>
    <w:rsid w:val="00D85BBD"/>
    <w:rsid w:val="00D86D33"/>
    <w:rsid w:val="00D87085"/>
    <w:rsid w:val="00D8741C"/>
    <w:rsid w:val="00D90242"/>
    <w:rsid w:val="00D90662"/>
    <w:rsid w:val="00D91720"/>
    <w:rsid w:val="00D91CF3"/>
    <w:rsid w:val="00D91FDC"/>
    <w:rsid w:val="00D92430"/>
    <w:rsid w:val="00D93308"/>
    <w:rsid w:val="00D93D71"/>
    <w:rsid w:val="00D946EB"/>
    <w:rsid w:val="00D9488F"/>
    <w:rsid w:val="00D949B8"/>
    <w:rsid w:val="00D95414"/>
    <w:rsid w:val="00D954EF"/>
    <w:rsid w:val="00D95B1E"/>
    <w:rsid w:val="00D96305"/>
    <w:rsid w:val="00D96D1A"/>
    <w:rsid w:val="00DA0A3E"/>
    <w:rsid w:val="00DA0B57"/>
    <w:rsid w:val="00DA112E"/>
    <w:rsid w:val="00DA21F4"/>
    <w:rsid w:val="00DA2464"/>
    <w:rsid w:val="00DA2864"/>
    <w:rsid w:val="00DA2C27"/>
    <w:rsid w:val="00DA2C45"/>
    <w:rsid w:val="00DA36EA"/>
    <w:rsid w:val="00DA3DC8"/>
    <w:rsid w:val="00DA48D8"/>
    <w:rsid w:val="00DA5D3B"/>
    <w:rsid w:val="00DA6351"/>
    <w:rsid w:val="00DA667D"/>
    <w:rsid w:val="00DA7460"/>
    <w:rsid w:val="00DA74FB"/>
    <w:rsid w:val="00DB004D"/>
    <w:rsid w:val="00DB0350"/>
    <w:rsid w:val="00DB0643"/>
    <w:rsid w:val="00DB0A52"/>
    <w:rsid w:val="00DB0AE5"/>
    <w:rsid w:val="00DB0BAA"/>
    <w:rsid w:val="00DB1196"/>
    <w:rsid w:val="00DB1824"/>
    <w:rsid w:val="00DB192F"/>
    <w:rsid w:val="00DB1B8B"/>
    <w:rsid w:val="00DB1CB6"/>
    <w:rsid w:val="00DB2051"/>
    <w:rsid w:val="00DB2FAC"/>
    <w:rsid w:val="00DB3519"/>
    <w:rsid w:val="00DB3B67"/>
    <w:rsid w:val="00DB4134"/>
    <w:rsid w:val="00DB4599"/>
    <w:rsid w:val="00DB471C"/>
    <w:rsid w:val="00DB488B"/>
    <w:rsid w:val="00DB6907"/>
    <w:rsid w:val="00DB7B6A"/>
    <w:rsid w:val="00DC065C"/>
    <w:rsid w:val="00DC06B0"/>
    <w:rsid w:val="00DC070B"/>
    <w:rsid w:val="00DC0976"/>
    <w:rsid w:val="00DC0BB1"/>
    <w:rsid w:val="00DC11FF"/>
    <w:rsid w:val="00DC20C0"/>
    <w:rsid w:val="00DC20DE"/>
    <w:rsid w:val="00DC249F"/>
    <w:rsid w:val="00DC2558"/>
    <w:rsid w:val="00DC2625"/>
    <w:rsid w:val="00DC47E3"/>
    <w:rsid w:val="00DC5820"/>
    <w:rsid w:val="00DC59D7"/>
    <w:rsid w:val="00DC5E76"/>
    <w:rsid w:val="00DC62AD"/>
    <w:rsid w:val="00DC670E"/>
    <w:rsid w:val="00DC69FB"/>
    <w:rsid w:val="00DC7062"/>
    <w:rsid w:val="00DC7AF2"/>
    <w:rsid w:val="00DD05E7"/>
    <w:rsid w:val="00DD0686"/>
    <w:rsid w:val="00DD0ACD"/>
    <w:rsid w:val="00DD1313"/>
    <w:rsid w:val="00DD16E4"/>
    <w:rsid w:val="00DD29BC"/>
    <w:rsid w:val="00DD311D"/>
    <w:rsid w:val="00DD3633"/>
    <w:rsid w:val="00DD4255"/>
    <w:rsid w:val="00DD4293"/>
    <w:rsid w:val="00DD4382"/>
    <w:rsid w:val="00DD485D"/>
    <w:rsid w:val="00DD4D0C"/>
    <w:rsid w:val="00DD51F0"/>
    <w:rsid w:val="00DD549B"/>
    <w:rsid w:val="00DD5D48"/>
    <w:rsid w:val="00DD6A6D"/>
    <w:rsid w:val="00DD7E43"/>
    <w:rsid w:val="00DE0A9B"/>
    <w:rsid w:val="00DE0ABB"/>
    <w:rsid w:val="00DE0FA2"/>
    <w:rsid w:val="00DE1FB5"/>
    <w:rsid w:val="00DE2313"/>
    <w:rsid w:val="00DE2BD9"/>
    <w:rsid w:val="00DE2EF3"/>
    <w:rsid w:val="00DE30CF"/>
    <w:rsid w:val="00DE34F5"/>
    <w:rsid w:val="00DE3D33"/>
    <w:rsid w:val="00DE3E8E"/>
    <w:rsid w:val="00DE45C3"/>
    <w:rsid w:val="00DE4BA8"/>
    <w:rsid w:val="00DE5534"/>
    <w:rsid w:val="00DE5923"/>
    <w:rsid w:val="00DE5DA2"/>
    <w:rsid w:val="00DE5EB6"/>
    <w:rsid w:val="00DE6463"/>
    <w:rsid w:val="00DE7B97"/>
    <w:rsid w:val="00DE7BDD"/>
    <w:rsid w:val="00DF05B4"/>
    <w:rsid w:val="00DF0903"/>
    <w:rsid w:val="00DF09A6"/>
    <w:rsid w:val="00DF0D65"/>
    <w:rsid w:val="00DF112F"/>
    <w:rsid w:val="00DF11F8"/>
    <w:rsid w:val="00DF134E"/>
    <w:rsid w:val="00DF2F4A"/>
    <w:rsid w:val="00DF3011"/>
    <w:rsid w:val="00DF3932"/>
    <w:rsid w:val="00DF444E"/>
    <w:rsid w:val="00DF4979"/>
    <w:rsid w:val="00DF4B55"/>
    <w:rsid w:val="00DF56EE"/>
    <w:rsid w:val="00DF5C0C"/>
    <w:rsid w:val="00DF5C92"/>
    <w:rsid w:val="00DF6B14"/>
    <w:rsid w:val="00DF746E"/>
    <w:rsid w:val="00DF75C2"/>
    <w:rsid w:val="00DF7E13"/>
    <w:rsid w:val="00E0009A"/>
    <w:rsid w:val="00E00C86"/>
    <w:rsid w:val="00E00C97"/>
    <w:rsid w:val="00E01BAD"/>
    <w:rsid w:val="00E01D0C"/>
    <w:rsid w:val="00E01D13"/>
    <w:rsid w:val="00E01E2B"/>
    <w:rsid w:val="00E01FF7"/>
    <w:rsid w:val="00E020D3"/>
    <w:rsid w:val="00E02298"/>
    <w:rsid w:val="00E0248B"/>
    <w:rsid w:val="00E02BE5"/>
    <w:rsid w:val="00E032DA"/>
    <w:rsid w:val="00E03488"/>
    <w:rsid w:val="00E036ED"/>
    <w:rsid w:val="00E0499E"/>
    <w:rsid w:val="00E04A92"/>
    <w:rsid w:val="00E04D36"/>
    <w:rsid w:val="00E04F6A"/>
    <w:rsid w:val="00E050E8"/>
    <w:rsid w:val="00E05545"/>
    <w:rsid w:val="00E056F4"/>
    <w:rsid w:val="00E05B82"/>
    <w:rsid w:val="00E06A66"/>
    <w:rsid w:val="00E06D2F"/>
    <w:rsid w:val="00E07B43"/>
    <w:rsid w:val="00E07F24"/>
    <w:rsid w:val="00E10144"/>
    <w:rsid w:val="00E1036E"/>
    <w:rsid w:val="00E10853"/>
    <w:rsid w:val="00E11379"/>
    <w:rsid w:val="00E119B7"/>
    <w:rsid w:val="00E11E53"/>
    <w:rsid w:val="00E12004"/>
    <w:rsid w:val="00E1284F"/>
    <w:rsid w:val="00E12F46"/>
    <w:rsid w:val="00E14499"/>
    <w:rsid w:val="00E14A8C"/>
    <w:rsid w:val="00E14B18"/>
    <w:rsid w:val="00E14C04"/>
    <w:rsid w:val="00E158A0"/>
    <w:rsid w:val="00E15AF1"/>
    <w:rsid w:val="00E16312"/>
    <w:rsid w:val="00E165F6"/>
    <w:rsid w:val="00E16FE0"/>
    <w:rsid w:val="00E17503"/>
    <w:rsid w:val="00E2002C"/>
    <w:rsid w:val="00E202F7"/>
    <w:rsid w:val="00E20336"/>
    <w:rsid w:val="00E2055F"/>
    <w:rsid w:val="00E20CEB"/>
    <w:rsid w:val="00E2135E"/>
    <w:rsid w:val="00E2153E"/>
    <w:rsid w:val="00E21AFB"/>
    <w:rsid w:val="00E233AF"/>
    <w:rsid w:val="00E23AAB"/>
    <w:rsid w:val="00E240A0"/>
    <w:rsid w:val="00E2446A"/>
    <w:rsid w:val="00E245BF"/>
    <w:rsid w:val="00E2533F"/>
    <w:rsid w:val="00E25505"/>
    <w:rsid w:val="00E256D0"/>
    <w:rsid w:val="00E270DB"/>
    <w:rsid w:val="00E273C7"/>
    <w:rsid w:val="00E27C18"/>
    <w:rsid w:val="00E27C51"/>
    <w:rsid w:val="00E30794"/>
    <w:rsid w:val="00E308E1"/>
    <w:rsid w:val="00E308EC"/>
    <w:rsid w:val="00E30AC2"/>
    <w:rsid w:val="00E3109C"/>
    <w:rsid w:val="00E318ED"/>
    <w:rsid w:val="00E31C4D"/>
    <w:rsid w:val="00E31FC4"/>
    <w:rsid w:val="00E3273E"/>
    <w:rsid w:val="00E32755"/>
    <w:rsid w:val="00E32A87"/>
    <w:rsid w:val="00E32AAC"/>
    <w:rsid w:val="00E32F3D"/>
    <w:rsid w:val="00E32FC4"/>
    <w:rsid w:val="00E337EA"/>
    <w:rsid w:val="00E34375"/>
    <w:rsid w:val="00E345C8"/>
    <w:rsid w:val="00E350DB"/>
    <w:rsid w:val="00E359B3"/>
    <w:rsid w:val="00E35B1A"/>
    <w:rsid w:val="00E360A0"/>
    <w:rsid w:val="00E364E5"/>
    <w:rsid w:val="00E37071"/>
    <w:rsid w:val="00E374CE"/>
    <w:rsid w:val="00E37714"/>
    <w:rsid w:val="00E37A4D"/>
    <w:rsid w:val="00E37E04"/>
    <w:rsid w:val="00E402D1"/>
    <w:rsid w:val="00E4042D"/>
    <w:rsid w:val="00E4087D"/>
    <w:rsid w:val="00E40B3E"/>
    <w:rsid w:val="00E413C2"/>
    <w:rsid w:val="00E417B9"/>
    <w:rsid w:val="00E418AD"/>
    <w:rsid w:val="00E41B0A"/>
    <w:rsid w:val="00E4222C"/>
    <w:rsid w:val="00E42EA0"/>
    <w:rsid w:val="00E43087"/>
    <w:rsid w:val="00E439F4"/>
    <w:rsid w:val="00E44524"/>
    <w:rsid w:val="00E456BD"/>
    <w:rsid w:val="00E462BF"/>
    <w:rsid w:val="00E46526"/>
    <w:rsid w:val="00E46814"/>
    <w:rsid w:val="00E47526"/>
    <w:rsid w:val="00E47669"/>
    <w:rsid w:val="00E4770C"/>
    <w:rsid w:val="00E478C9"/>
    <w:rsid w:val="00E505F3"/>
    <w:rsid w:val="00E52226"/>
    <w:rsid w:val="00E53057"/>
    <w:rsid w:val="00E53392"/>
    <w:rsid w:val="00E53C64"/>
    <w:rsid w:val="00E53CEA"/>
    <w:rsid w:val="00E53EAD"/>
    <w:rsid w:val="00E53F6B"/>
    <w:rsid w:val="00E54653"/>
    <w:rsid w:val="00E55A7C"/>
    <w:rsid w:val="00E5600C"/>
    <w:rsid w:val="00E560C7"/>
    <w:rsid w:val="00E561BD"/>
    <w:rsid w:val="00E565AE"/>
    <w:rsid w:val="00E56B8F"/>
    <w:rsid w:val="00E56E8F"/>
    <w:rsid w:val="00E57E65"/>
    <w:rsid w:val="00E6031A"/>
    <w:rsid w:val="00E60B4D"/>
    <w:rsid w:val="00E626FC"/>
    <w:rsid w:val="00E627CB"/>
    <w:rsid w:val="00E64110"/>
    <w:rsid w:val="00E646EC"/>
    <w:rsid w:val="00E64B4F"/>
    <w:rsid w:val="00E64C92"/>
    <w:rsid w:val="00E64FBA"/>
    <w:rsid w:val="00E650D8"/>
    <w:rsid w:val="00E66F98"/>
    <w:rsid w:val="00E70161"/>
    <w:rsid w:val="00E70D35"/>
    <w:rsid w:val="00E7122B"/>
    <w:rsid w:val="00E72A43"/>
    <w:rsid w:val="00E73FFF"/>
    <w:rsid w:val="00E74C0C"/>
    <w:rsid w:val="00E74F11"/>
    <w:rsid w:val="00E76DC7"/>
    <w:rsid w:val="00E803CE"/>
    <w:rsid w:val="00E80866"/>
    <w:rsid w:val="00E811B4"/>
    <w:rsid w:val="00E8121B"/>
    <w:rsid w:val="00E81B18"/>
    <w:rsid w:val="00E81D8D"/>
    <w:rsid w:val="00E823AE"/>
    <w:rsid w:val="00E828AC"/>
    <w:rsid w:val="00E829BF"/>
    <w:rsid w:val="00E82AD1"/>
    <w:rsid w:val="00E836D0"/>
    <w:rsid w:val="00E8380C"/>
    <w:rsid w:val="00E83BAC"/>
    <w:rsid w:val="00E842C0"/>
    <w:rsid w:val="00E8433B"/>
    <w:rsid w:val="00E84475"/>
    <w:rsid w:val="00E84C5F"/>
    <w:rsid w:val="00E859B4"/>
    <w:rsid w:val="00E86293"/>
    <w:rsid w:val="00E8643B"/>
    <w:rsid w:val="00E86532"/>
    <w:rsid w:val="00E8688A"/>
    <w:rsid w:val="00E86C65"/>
    <w:rsid w:val="00E8721C"/>
    <w:rsid w:val="00E90473"/>
    <w:rsid w:val="00E90B2F"/>
    <w:rsid w:val="00E914D0"/>
    <w:rsid w:val="00E91CA7"/>
    <w:rsid w:val="00E9200B"/>
    <w:rsid w:val="00E927CA"/>
    <w:rsid w:val="00E9299C"/>
    <w:rsid w:val="00E92C35"/>
    <w:rsid w:val="00E92F16"/>
    <w:rsid w:val="00E938E0"/>
    <w:rsid w:val="00E93D43"/>
    <w:rsid w:val="00E942FD"/>
    <w:rsid w:val="00E94617"/>
    <w:rsid w:val="00E94AE0"/>
    <w:rsid w:val="00E94CBA"/>
    <w:rsid w:val="00E951DB"/>
    <w:rsid w:val="00E9595D"/>
    <w:rsid w:val="00E95B90"/>
    <w:rsid w:val="00E95EC4"/>
    <w:rsid w:val="00E96889"/>
    <w:rsid w:val="00E969C9"/>
    <w:rsid w:val="00E96A5F"/>
    <w:rsid w:val="00E96D67"/>
    <w:rsid w:val="00E97215"/>
    <w:rsid w:val="00E9767D"/>
    <w:rsid w:val="00E97E40"/>
    <w:rsid w:val="00EA01AE"/>
    <w:rsid w:val="00EA062E"/>
    <w:rsid w:val="00EA0A42"/>
    <w:rsid w:val="00EA0A43"/>
    <w:rsid w:val="00EA0BAE"/>
    <w:rsid w:val="00EA0EB9"/>
    <w:rsid w:val="00EA111A"/>
    <w:rsid w:val="00EA1557"/>
    <w:rsid w:val="00EA1A3C"/>
    <w:rsid w:val="00EA1B33"/>
    <w:rsid w:val="00EA3528"/>
    <w:rsid w:val="00EA3D0E"/>
    <w:rsid w:val="00EA40BF"/>
    <w:rsid w:val="00EA416E"/>
    <w:rsid w:val="00EA43E1"/>
    <w:rsid w:val="00EA478B"/>
    <w:rsid w:val="00EA4D34"/>
    <w:rsid w:val="00EA5133"/>
    <w:rsid w:val="00EA59DC"/>
    <w:rsid w:val="00EA5B23"/>
    <w:rsid w:val="00EA6F67"/>
    <w:rsid w:val="00EA75ED"/>
    <w:rsid w:val="00EA7836"/>
    <w:rsid w:val="00EA7CFC"/>
    <w:rsid w:val="00EB16DE"/>
    <w:rsid w:val="00EB196D"/>
    <w:rsid w:val="00EB1ED0"/>
    <w:rsid w:val="00EB2002"/>
    <w:rsid w:val="00EB2714"/>
    <w:rsid w:val="00EB27B1"/>
    <w:rsid w:val="00EB2A48"/>
    <w:rsid w:val="00EB2A86"/>
    <w:rsid w:val="00EB347A"/>
    <w:rsid w:val="00EB3C46"/>
    <w:rsid w:val="00EB444B"/>
    <w:rsid w:val="00EB4AB3"/>
    <w:rsid w:val="00EB534E"/>
    <w:rsid w:val="00EB59D8"/>
    <w:rsid w:val="00EB6A56"/>
    <w:rsid w:val="00EB6B87"/>
    <w:rsid w:val="00EB6E11"/>
    <w:rsid w:val="00EB6FAD"/>
    <w:rsid w:val="00EB7867"/>
    <w:rsid w:val="00EB7EC7"/>
    <w:rsid w:val="00EB7FF2"/>
    <w:rsid w:val="00EC0A95"/>
    <w:rsid w:val="00EC0E59"/>
    <w:rsid w:val="00EC1082"/>
    <w:rsid w:val="00EC1524"/>
    <w:rsid w:val="00EC1B28"/>
    <w:rsid w:val="00EC1D01"/>
    <w:rsid w:val="00EC1DBA"/>
    <w:rsid w:val="00EC3253"/>
    <w:rsid w:val="00EC348D"/>
    <w:rsid w:val="00EC3A3A"/>
    <w:rsid w:val="00EC3B36"/>
    <w:rsid w:val="00EC3B85"/>
    <w:rsid w:val="00EC42EB"/>
    <w:rsid w:val="00EC4E6C"/>
    <w:rsid w:val="00EC4FCB"/>
    <w:rsid w:val="00EC54E3"/>
    <w:rsid w:val="00EC5932"/>
    <w:rsid w:val="00EC5D6E"/>
    <w:rsid w:val="00EC62D0"/>
    <w:rsid w:val="00EC6C3A"/>
    <w:rsid w:val="00EC72C0"/>
    <w:rsid w:val="00ED04F2"/>
    <w:rsid w:val="00ED0728"/>
    <w:rsid w:val="00ED131D"/>
    <w:rsid w:val="00ED14FD"/>
    <w:rsid w:val="00ED17B8"/>
    <w:rsid w:val="00ED2356"/>
    <w:rsid w:val="00ED2C7E"/>
    <w:rsid w:val="00ED3080"/>
    <w:rsid w:val="00ED3466"/>
    <w:rsid w:val="00ED36D0"/>
    <w:rsid w:val="00ED3B44"/>
    <w:rsid w:val="00ED3C40"/>
    <w:rsid w:val="00ED4001"/>
    <w:rsid w:val="00ED41B7"/>
    <w:rsid w:val="00ED53E7"/>
    <w:rsid w:val="00ED5BC0"/>
    <w:rsid w:val="00ED67B7"/>
    <w:rsid w:val="00ED6866"/>
    <w:rsid w:val="00ED6D99"/>
    <w:rsid w:val="00ED6DD8"/>
    <w:rsid w:val="00ED713F"/>
    <w:rsid w:val="00ED7DA7"/>
    <w:rsid w:val="00EE011B"/>
    <w:rsid w:val="00EE03CB"/>
    <w:rsid w:val="00EE06B8"/>
    <w:rsid w:val="00EE0B1C"/>
    <w:rsid w:val="00EE0CEF"/>
    <w:rsid w:val="00EE196A"/>
    <w:rsid w:val="00EE1C85"/>
    <w:rsid w:val="00EE1DB3"/>
    <w:rsid w:val="00EE21DF"/>
    <w:rsid w:val="00EE2AE5"/>
    <w:rsid w:val="00EE2B1A"/>
    <w:rsid w:val="00EE2FD0"/>
    <w:rsid w:val="00EE36BD"/>
    <w:rsid w:val="00EE3E0C"/>
    <w:rsid w:val="00EE4459"/>
    <w:rsid w:val="00EE4EF2"/>
    <w:rsid w:val="00EE54AC"/>
    <w:rsid w:val="00EE598B"/>
    <w:rsid w:val="00EE5D4C"/>
    <w:rsid w:val="00EE64C5"/>
    <w:rsid w:val="00EE64E1"/>
    <w:rsid w:val="00EE7DAF"/>
    <w:rsid w:val="00EF1829"/>
    <w:rsid w:val="00EF1954"/>
    <w:rsid w:val="00EF1EB8"/>
    <w:rsid w:val="00EF2283"/>
    <w:rsid w:val="00EF2466"/>
    <w:rsid w:val="00EF259C"/>
    <w:rsid w:val="00EF2A2B"/>
    <w:rsid w:val="00EF37C6"/>
    <w:rsid w:val="00EF3833"/>
    <w:rsid w:val="00EF42A3"/>
    <w:rsid w:val="00EF44A2"/>
    <w:rsid w:val="00EF455C"/>
    <w:rsid w:val="00EF518D"/>
    <w:rsid w:val="00EF52AA"/>
    <w:rsid w:val="00EF5E02"/>
    <w:rsid w:val="00EF6562"/>
    <w:rsid w:val="00EF7026"/>
    <w:rsid w:val="00EF7048"/>
    <w:rsid w:val="00EF737A"/>
    <w:rsid w:val="00EF765E"/>
    <w:rsid w:val="00F00D7A"/>
    <w:rsid w:val="00F01088"/>
    <w:rsid w:val="00F0121D"/>
    <w:rsid w:val="00F01731"/>
    <w:rsid w:val="00F017BF"/>
    <w:rsid w:val="00F01921"/>
    <w:rsid w:val="00F019C9"/>
    <w:rsid w:val="00F01D3E"/>
    <w:rsid w:val="00F01F41"/>
    <w:rsid w:val="00F021E0"/>
    <w:rsid w:val="00F0227E"/>
    <w:rsid w:val="00F022C3"/>
    <w:rsid w:val="00F02B8C"/>
    <w:rsid w:val="00F02C16"/>
    <w:rsid w:val="00F02CFA"/>
    <w:rsid w:val="00F0371F"/>
    <w:rsid w:val="00F03A1D"/>
    <w:rsid w:val="00F03B8C"/>
    <w:rsid w:val="00F03CB0"/>
    <w:rsid w:val="00F041F2"/>
    <w:rsid w:val="00F0443F"/>
    <w:rsid w:val="00F04FDA"/>
    <w:rsid w:val="00F056A1"/>
    <w:rsid w:val="00F05BCE"/>
    <w:rsid w:val="00F06D08"/>
    <w:rsid w:val="00F06D6A"/>
    <w:rsid w:val="00F06D8B"/>
    <w:rsid w:val="00F07CEB"/>
    <w:rsid w:val="00F1066C"/>
    <w:rsid w:val="00F107CB"/>
    <w:rsid w:val="00F107E7"/>
    <w:rsid w:val="00F10908"/>
    <w:rsid w:val="00F10F56"/>
    <w:rsid w:val="00F11964"/>
    <w:rsid w:val="00F11EF4"/>
    <w:rsid w:val="00F1266A"/>
    <w:rsid w:val="00F128C1"/>
    <w:rsid w:val="00F12BEC"/>
    <w:rsid w:val="00F14F47"/>
    <w:rsid w:val="00F153D5"/>
    <w:rsid w:val="00F162E6"/>
    <w:rsid w:val="00F164BD"/>
    <w:rsid w:val="00F165DC"/>
    <w:rsid w:val="00F17505"/>
    <w:rsid w:val="00F17DAB"/>
    <w:rsid w:val="00F20BDA"/>
    <w:rsid w:val="00F21472"/>
    <w:rsid w:val="00F214AF"/>
    <w:rsid w:val="00F22102"/>
    <w:rsid w:val="00F227E7"/>
    <w:rsid w:val="00F22DC4"/>
    <w:rsid w:val="00F23A34"/>
    <w:rsid w:val="00F23A78"/>
    <w:rsid w:val="00F24F33"/>
    <w:rsid w:val="00F2531D"/>
    <w:rsid w:val="00F25E24"/>
    <w:rsid w:val="00F25F5B"/>
    <w:rsid w:val="00F26E98"/>
    <w:rsid w:val="00F277FB"/>
    <w:rsid w:val="00F278E9"/>
    <w:rsid w:val="00F27CE5"/>
    <w:rsid w:val="00F307C1"/>
    <w:rsid w:val="00F30A59"/>
    <w:rsid w:val="00F30FB6"/>
    <w:rsid w:val="00F3151B"/>
    <w:rsid w:val="00F31B1B"/>
    <w:rsid w:val="00F31CD6"/>
    <w:rsid w:val="00F3205D"/>
    <w:rsid w:val="00F325DB"/>
    <w:rsid w:val="00F329F4"/>
    <w:rsid w:val="00F32A97"/>
    <w:rsid w:val="00F32C40"/>
    <w:rsid w:val="00F32FDC"/>
    <w:rsid w:val="00F3302C"/>
    <w:rsid w:val="00F3350E"/>
    <w:rsid w:val="00F337C0"/>
    <w:rsid w:val="00F34331"/>
    <w:rsid w:val="00F34838"/>
    <w:rsid w:val="00F34CBA"/>
    <w:rsid w:val="00F36D58"/>
    <w:rsid w:val="00F37A07"/>
    <w:rsid w:val="00F400DD"/>
    <w:rsid w:val="00F402F8"/>
    <w:rsid w:val="00F4034A"/>
    <w:rsid w:val="00F4063B"/>
    <w:rsid w:val="00F40733"/>
    <w:rsid w:val="00F41616"/>
    <w:rsid w:val="00F425A3"/>
    <w:rsid w:val="00F42645"/>
    <w:rsid w:val="00F42F35"/>
    <w:rsid w:val="00F43091"/>
    <w:rsid w:val="00F43681"/>
    <w:rsid w:val="00F44156"/>
    <w:rsid w:val="00F4469B"/>
    <w:rsid w:val="00F4570A"/>
    <w:rsid w:val="00F46062"/>
    <w:rsid w:val="00F466DE"/>
    <w:rsid w:val="00F47248"/>
    <w:rsid w:val="00F475BA"/>
    <w:rsid w:val="00F47948"/>
    <w:rsid w:val="00F47D89"/>
    <w:rsid w:val="00F47DE1"/>
    <w:rsid w:val="00F47FBD"/>
    <w:rsid w:val="00F5048B"/>
    <w:rsid w:val="00F5057A"/>
    <w:rsid w:val="00F50DD4"/>
    <w:rsid w:val="00F5143C"/>
    <w:rsid w:val="00F515A5"/>
    <w:rsid w:val="00F51AD4"/>
    <w:rsid w:val="00F522EB"/>
    <w:rsid w:val="00F52F08"/>
    <w:rsid w:val="00F53AC1"/>
    <w:rsid w:val="00F541BC"/>
    <w:rsid w:val="00F546CB"/>
    <w:rsid w:val="00F54937"/>
    <w:rsid w:val="00F54C1F"/>
    <w:rsid w:val="00F55824"/>
    <w:rsid w:val="00F55EDB"/>
    <w:rsid w:val="00F560AB"/>
    <w:rsid w:val="00F5628A"/>
    <w:rsid w:val="00F565EC"/>
    <w:rsid w:val="00F567E5"/>
    <w:rsid w:val="00F56B6C"/>
    <w:rsid w:val="00F6057B"/>
    <w:rsid w:val="00F61082"/>
    <w:rsid w:val="00F61954"/>
    <w:rsid w:val="00F622FB"/>
    <w:rsid w:val="00F62E51"/>
    <w:rsid w:val="00F632AF"/>
    <w:rsid w:val="00F639FB"/>
    <w:rsid w:val="00F63F0A"/>
    <w:rsid w:val="00F64BB1"/>
    <w:rsid w:val="00F65477"/>
    <w:rsid w:val="00F658D0"/>
    <w:rsid w:val="00F65C8D"/>
    <w:rsid w:val="00F6625D"/>
    <w:rsid w:val="00F6745F"/>
    <w:rsid w:val="00F67BA9"/>
    <w:rsid w:val="00F67BE4"/>
    <w:rsid w:val="00F704DB"/>
    <w:rsid w:val="00F706A3"/>
    <w:rsid w:val="00F7087B"/>
    <w:rsid w:val="00F70A1C"/>
    <w:rsid w:val="00F70CAA"/>
    <w:rsid w:val="00F712F0"/>
    <w:rsid w:val="00F713CE"/>
    <w:rsid w:val="00F72168"/>
    <w:rsid w:val="00F735CC"/>
    <w:rsid w:val="00F7377C"/>
    <w:rsid w:val="00F73932"/>
    <w:rsid w:val="00F7407A"/>
    <w:rsid w:val="00F74159"/>
    <w:rsid w:val="00F745BC"/>
    <w:rsid w:val="00F747DB"/>
    <w:rsid w:val="00F750B0"/>
    <w:rsid w:val="00F755DE"/>
    <w:rsid w:val="00F75AEA"/>
    <w:rsid w:val="00F75BFF"/>
    <w:rsid w:val="00F75F6D"/>
    <w:rsid w:val="00F76630"/>
    <w:rsid w:val="00F76646"/>
    <w:rsid w:val="00F76744"/>
    <w:rsid w:val="00F7750B"/>
    <w:rsid w:val="00F778E0"/>
    <w:rsid w:val="00F77CAB"/>
    <w:rsid w:val="00F80224"/>
    <w:rsid w:val="00F802BA"/>
    <w:rsid w:val="00F80578"/>
    <w:rsid w:val="00F807AC"/>
    <w:rsid w:val="00F80E59"/>
    <w:rsid w:val="00F81543"/>
    <w:rsid w:val="00F81A33"/>
    <w:rsid w:val="00F81CB0"/>
    <w:rsid w:val="00F81D48"/>
    <w:rsid w:val="00F81E02"/>
    <w:rsid w:val="00F827D4"/>
    <w:rsid w:val="00F835A5"/>
    <w:rsid w:val="00F83711"/>
    <w:rsid w:val="00F8415A"/>
    <w:rsid w:val="00F8428E"/>
    <w:rsid w:val="00F84426"/>
    <w:rsid w:val="00F84ACF"/>
    <w:rsid w:val="00F84B5A"/>
    <w:rsid w:val="00F851D7"/>
    <w:rsid w:val="00F8559E"/>
    <w:rsid w:val="00F85C76"/>
    <w:rsid w:val="00F86119"/>
    <w:rsid w:val="00F86C59"/>
    <w:rsid w:val="00F86E5D"/>
    <w:rsid w:val="00F877AD"/>
    <w:rsid w:val="00F901BB"/>
    <w:rsid w:val="00F909DF"/>
    <w:rsid w:val="00F90DBF"/>
    <w:rsid w:val="00F911E9"/>
    <w:rsid w:val="00F91661"/>
    <w:rsid w:val="00F9196F"/>
    <w:rsid w:val="00F923FB"/>
    <w:rsid w:val="00F929D7"/>
    <w:rsid w:val="00F9378D"/>
    <w:rsid w:val="00F95C60"/>
    <w:rsid w:val="00F96BD7"/>
    <w:rsid w:val="00F96DC4"/>
    <w:rsid w:val="00F96FDB"/>
    <w:rsid w:val="00F9790C"/>
    <w:rsid w:val="00F97964"/>
    <w:rsid w:val="00FA044D"/>
    <w:rsid w:val="00FA0A7B"/>
    <w:rsid w:val="00FA1CEE"/>
    <w:rsid w:val="00FA1E26"/>
    <w:rsid w:val="00FA204E"/>
    <w:rsid w:val="00FA252A"/>
    <w:rsid w:val="00FA2676"/>
    <w:rsid w:val="00FA2DCA"/>
    <w:rsid w:val="00FA3182"/>
    <w:rsid w:val="00FA4394"/>
    <w:rsid w:val="00FA4792"/>
    <w:rsid w:val="00FA4A94"/>
    <w:rsid w:val="00FA4BEB"/>
    <w:rsid w:val="00FA4D22"/>
    <w:rsid w:val="00FA5603"/>
    <w:rsid w:val="00FA59C9"/>
    <w:rsid w:val="00FA6593"/>
    <w:rsid w:val="00FA6656"/>
    <w:rsid w:val="00FA68EC"/>
    <w:rsid w:val="00FA6D96"/>
    <w:rsid w:val="00FA6E2B"/>
    <w:rsid w:val="00FA77F6"/>
    <w:rsid w:val="00FA7F51"/>
    <w:rsid w:val="00FB02D9"/>
    <w:rsid w:val="00FB03BE"/>
    <w:rsid w:val="00FB0A36"/>
    <w:rsid w:val="00FB0F1C"/>
    <w:rsid w:val="00FB0F73"/>
    <w:rsid w:val="00FB0FA6"/>
    <w:rsid w:val="00FB128F"/>
    <w:rsid w:val="00FB164F"/>
    <w:rsid w:val="00FB19AB"/>
    <w:rsid w:val="00FB2684"/>
    <w:rsid w:val="00FB2752"/>
    <w:rsid w:val="00FB2AEA"/>
    <w:rsid w:val="00FB2B25"/>
    <w:rsid w:val="00FB3F0E"/>
    <w:rsid w:val="00FB46A3"/>
    <w:rsid w:val="00FB46D2"/>
    <w:rsid w:val="00FB6ADE"/>
    <w:rsid w:val="00FB6F34"/>
    <w:rsid w:val="00FB7C53"/>
    <w:rsid w:val="00FB7E2B"/>
    <w:rsid w:val="00FB7F8F"/>
    <w:rsid w:val="00FC02AA"/>
    <w:rsid w:val="00FC0F80"/>
    <w:rsid w:val="00FC160A"/>
    <w:rsid w:val="00FC1D04"/>
    <w:rsid w:val="00FC1EB3"/>
    <w:rsid w:val="00FC2425"/>
    <w:rsid w:val="00FC2603"/>
    <w:rsid w:val="00FC274E"/>
    <w:rsid w:val="00FC278A"/>
    <w:rsid w:val="00FC290E"/>
    <w:rsid w:val="00FC2E43"/>
    <w:rsid w:val="00FC2F5D"/>
    <w:rsid w:val="00FC4280"/>
    <w:rsid w:val="00FC467E"/>
    <w:rsid w:val="00FC4734"/>
    <w:rsid w:val="00FC47CD"/>
    <w:rsid w:val="00FC5175"/>
    <w:rsid w:val="00FC65BA"/>
    <w:rsid w:val="00FC6959"/>
    <w:rsid w:val="00FC6B5A"/>
    <w:rsid w:val="00FC6BC5"/>
    <w:rsid w:val="00FC6C2A"/>
    <w:rsid w:val="00FC6EBE"/>
    <w:rsid w:val="00FC7025"/>
    <w:rsid w:val="00FC7028"/>
    <w:rsid w:val="00FC71FD"/>
    <w:rsid w:val="00FC73E6"/>
    <w:rsid w:val="00FC7ED9"/>
    <w:rsid w:val="00FD1B2B"/>
    <w:rsid w:val="00FD1DF0"/>
    <w:rsid w:val="00FD201B"/>
    <w:rsid w:val="00FD24F4"/>
    <w:rsid w:val="00FD2BC0"/>
    <w:rsid w:val="00FD31BB"/>
    <w:rsid w:val="00FD3532"/>
    <w:rsid w:val="00FD364C"/>
    <w:rsid w:val="00FD373E"/>
    <w:rsid w:val="00FD39F7"/>
    <w:rsid w:val="00FD3EB8"/>
    <w:rsid w:val="00FD4342"/>
    <w:rsid w:val="00FD451F"/>
    <w:rsid w:val="00FD453A"/>
    <w:rsid w:val="00FD4ADD"/>
    <w:rsid w:val="00FD4CC1"/>
    <w:rsid w:val="00FD4F92"/>
    <w:rsid w:val="00FD53EF"/>
    <w:rsid w:val="00FD552E"/>
    <w:rsid w:val="00FD5CB9"/>
    <w:rsid w:val="00FD5E3F"/>
    <w:rsid w:val="00FD6715"/>
    <w:rsid w:val="00FD6881"/>
    <w:rsid w:val="00FD73FB"/>
    <w:rsid w:val="00FD7A6E"/>
    <w:rsid w:val="00FD7CBE"/>
    <w:rsid w:val="00FE00C2"/>
    <w:rsid w:val="00FE0D53"/>
    <w:rsid w:val="00FE1907"/>
    <w:rsid w:val="00FE21CD"/>
    <w:rsid w:val="00FE23C3"/>
    <w:rsid w:val="00FE363E"/>
    <w:rsid w:val="00FE3AB8"/>
    <w:rsid w:val="00FE41DB"/>
    <w:rsid w:val="00FE446D"/>
    <w:rsid w:val="00FE47A5"/>
    <w:rsid w:val="00FE4B3E"/>
    <w:rsid w:val="00FE5AC7"/>
    <w:rsid w:val="00FE6982"/>
    <w:rsid w:val="00FE6A45"/>
    <w:rsid w:val="00FE6C57"/>
    <w:rsid w:val="00FF0562"/>
    <w:rsid w:val="00FF094E"/>
    <w:rsid w:val="00FF0EEB"/>
    <w:rsid w:val="00FF1582"/>
    <w:rsid w:val="00FF1591"/>
    <w:rsid w:val="00FF16A6"/>
    <w:rsid w:val="00FF18F3"/>
    <w:rsid w:val="00FF336A"/>
    <w:rsid w:val="00FF3B40"/>
    <w:rsid w:val="00FF48B7"/>
    <w:rsid w:val="00FF52D9"/>
    <w:rsid w:val="00FF5608"/>
    <w:rsid w:val="00FF567A"/>
    <w:rsid w:val="00FF5768"/>
    <w:rsid w:val="00FF5976"/>
    <w:rsid w:val="00FF5BF6"/>
    <w:rsid w:val="00FF6014"/>
    <w:rsid w:val="00FF6468"/>
    <w:rsid w:val="00FF6582"/>
    <w:rsid w:val="00FF6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3281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587F824E"/>
  <w15:docId w15:val="{31AE0443-CA01-492C-9767-51CE0387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0507"/>
    <w:pPr>
      <w:widowControl w:val="0"/>
      <w:suppressAutoHyphens/>
    </w:pPr>
    <w:rPr>
      <w:rFonts w:ascii="Arial" w:eastAsia="Lucida Sans Unicode" w:hAnsi="Arial"/>
      <w:kern w:val="2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E0B6B"/>
    <w:pPr>
      <w:keepNext/>
      <w:tabs>
        <w:tab w:val="num" w:pos="432"/>
      </w:tabs>
      <w:jc w:val="center"/>
      <w:outlineLvl w:val="0"/>
    </w:pPr>
    <w:rPr>
      <w:i/>
      <w:szCs w:val="20"/>
    </w:rPr>
  </w:style>
  <w:style w:type="paragraph" w:styleId="2">
    <w:name w:val="heading 2"/>
    <w:basedOn w:val="a"/>
    <w:next w:val="a"/>
    <w:link w:val="20"/>
    <w:qFormat/>
    <w:rsid w:val="000E0B6B"/>
    <w:pPr>
      <w:keepNext/>
      <w:tabs>
        <w:tab w:val="num" w:pos="576"/>
      </w:tabs>
      <w:jc w:val="center"/>
      <w:outlineLvl w:val="1"/>
    </w:pPr>
    <w:rPr>
      <w:b/>
      <w:i/>
      <w:sz w:val="32"/>
    </w:rPr>
  </w:style>
  <w:style w:type="paragraph" w:styleId="3">
    <w:name w:val="heading 3"/>
    <w:basedOn w:val="a"/>
    <w:next w:val="a"/>
    <w:link w:val="30"/>
    <w:qFormat/>
    <w:rsid w:val="000E0B6B"/>
    <w:pPr>
      <w:keepNext/>
      <w:tabs>
        <w:tab w:val="num" w:pos="720"/>
      </w:tabs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0E0B6B"/>
    <w:pPr>
      <w:keepNext/>
      <w:tabs>
        <w:tab w:val="num" w:pos="864"/>
      </w:tabs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0E0B6B"/>
    <w:pPr>
      <w:keepNext/>
      <w:tabs>
        <w:tab w:val="num" w:pos="1008"/>
      </w:tabs>
      <w:jc w:val="center"/>
      <w:outlineLvl w:val="4"/>
    </w:pPr>
    <w:rPr>
      <w:b/>
      <w:bCs/>
    </w:rPr>
  </w:style>
  <w:style w:type="paragraph" w:styleId="8">
    <w:name w:val="heading 8"/>
    <w:basedOn w:val="a"/>
    <w:next w:val="a"/>
    <w:link w:val="80"/>
    <w:qFormat/>
    <w:rsid w:val="000E0B6B"/>
    <w:pPr>
      <w:keepNext/>
      <w:tabs>
        <w:tab w:val="num" w:pos="1440"/>
      </w:tabs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0E0B6B"/>
    <w:rPr>
      <w:rFonts w:ascii="Arial" w:eastAsia="Lucida Sans Unicode" w:hAnsi="Arial"/>
      <w:i/>
      <w:kern w:val="2"/>
      <w:lang w:val="ru-RU" w:eastAsia="ar-SA" w:bidi="ar-SA"/>
    </w:rPr>
  </w:style>
  <w:style w:type="character" w:customStyle="1" w:styleId="20">
    <w:name w:val="Заголовок 2 Знак"/>
    <w:basedOn w:val="a0"/>
    <w:link w:val="2"/>
    <w:locked/>
    <w:rsid w:val="000E0B6B"/>
    <w:rPr>
      <w:rFonts w:ascii="Arial" w:eastAsia="Lucida Sans Unicode" w:hAnsi="Arial"/>
      <w:b/>
      <w:i/>
      <w:kern w:val="2"/>
      <w:sz w:val="32"/>
      <w:szCs w:val="24"/>
      <w:lang w:val="ru-RU" w:eastAsia="ar-SA" w:bidi="ar-SA"/>
    </w:rPr>
  </w:style>
  <w:style w:type="character" w:customStyle="1" w:styleId="30">
    <w:name w:val="Заголовок 3 Знак"/>
    <w:basedOn w:val="a0"/>
    <w:link w:val="3"/>
    <w:locked/>
    <w:rsid w:val="000E0B6B"/>
    <w:rPr>
      <w:rFonts w:ascii="Arial" w:eastAsia="Lucida Sans Unicode" w:hAnsi="Arial"/>
      <w:b/>
      <w:kern w:val="2"/>
      <w:sz w:val="36"/>
      <w:szCs w:val="24"/>
      <w:lang w:val="ru-RU" w:eastAsia="ar-SA" w:bidi="ar-SA"/>
    </w:rPr>
  </w:style>
  <w:style w:type="character" w:customStyle="1" w:styleId="40">
    <w:name w:val="Заголовок 4 Знак"/>
    <w:basedOn w:val="a0"/>
    <w:link w:val="4"/>
    <w:locked/>
    <w:rsid w:val="000E0B6B"/>
    <w:rPr>
      <w:rFonts w:ascii="Arial" w:eastAsia="Lucida Sans Unicode" w:hAnsi="Arial"/>
      <w:kern w:val="2"/>
      <w:lang w:val="ru-RU" w:eastAsia="ar-SA" w:bidi="ar-SA"/>
    </w:rPr>
  </w:style>
  <w:style w:type="character" w:customStyle="1" w:styleId="50">
    <w:name w:val="Заголовок 5 Знак"/>
    <w:basedOn w:val="a0"/>
    <w:link w:val="5"/>
    <w:locked/>
    <w:rsid w:val="000E0B6B"/>
    <w:rPr>
      <w:rFonts w:ascii="Arial" w:eastAsia="Lucida Sans Unicode" w:hAnsi="Arial"/>
      <w:b/>
      <w:bCs/>
      <w:kern w:val="2"/>
      <w:szCs w:val="24"/>
      <w:lang w:val="ru-RU" w:eastAsia="ar-SA" w:bidi="ar-SA"/>
    </w:rPr>
  </w:style>
  <w:style w:type="character" w:customStyle="1" w:styleId="80">
    <w:name w:val="Заголовок 8 Знак"/>
    <w:basedOn w:val="a0"/>
    <w:link w:val="8"/>
    <w:locked/>
    <w:rsid w:val="000E0B6B"/>
    <w:rPr>
      <w:rFonts w:ascii="Arial" w:eastAsia="Lucida Sans Unicode" w:hAnsi="Arial"/>
      <w:kern w:val="2"/>
      <w:sz w:val="28"/>
      <w:lang w:val="ru-RU" w:eastAsia="ar-SA" w:bidi="ar-SA"/>
    </w:rPr>
  </w:style>
  <w:style w:type="character" w:styleId="a3">
    <w:name w:val="Hyperlink"/>
    <w:basedOn w:val="a0"/>
    <w:rsid w:val="000E0B6B"/>
    <w:rPr>
      <w:strike w:val="0"/>
      <w:dstrike w:val="0"/>
      <w:color w:val="A53D73"/>
      <w:u w:val="none"/>
      <w:effect w:val="none"/>
    </w:rPr>
  </w:style>
  <w:style w:type="character" w:styleId="a4">
    <w:name w:val="FollowedHyperlink"/>
    <w:basedOn w:val="a0"/>
    <w:rsid w:val="000E0B6B"/>
    <w:rPr>
      <w:color w:val="800080"/>
      <w:u w:val="single"/>
    </w:rPr>
  </w:style>
  <w:style w:type="paragraph" w:styleId="a5">
    <w:name w:val="Normal (Web)"/>
    <w:basedOn w:val="a"/>
    <w:uiPriority w:val="99"/>
    <w:rsid w:val="000E0B6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6">
    <w:name w:val="Верхний колонтитул Знак"/>
    <w:basedOn w:val="a0"/>
    <w:link w:val="a7"/>
    <w:locked/>
    <w:rsid w:val="000E0B6B"/>
    <w:rPr>
      <w:rFonts w:ascii="Arial" w:eastAsia="Lucida Sans Unicode" w:hAnsi="Arial" w:cs="Arial"/>
      <w:kern w:val="2"/>
      <w:szCs w:val="24"/>
      <w:lang w:val="ru-RU" w:eastAsia="ar-SA" w:bidi="ar-SA"/>
    </w:rPr>
  </w:style>
  <w:style w:type="paragraph" w:styleId="a7">
    <w:name w:val="header"/>
    <w:basedOn w:val="a"/>
    <w:link w:val="a6"/>
    <w:rsid w:val="000E0B6B"/>
    <w:pPr>
      <w:tabs>
        <w:tab w:val="center" w:pos="4677"/>
        <w:tab w:val="right" w:pos="9355"/>
      </w:tabs>
    </w:pPr>
    <w:rPr>
      <w:rFonts w:cs="Arial"/>
    </w:rPr>
  </w:style>
  <w:style w:type="character" w:customStyle="1" w:styleId="a8">
    <w:name w:val="Нижний колонтитул Знак"/>
    <w:basedOn w:val="a0"/>
    <w:link w:val="a9"/>
    <w:uiPriority w:val="99"/>
    <w:locked/>
    <w:rsid w:val="000E0B6B"/>
    <w:rPr>
      <w:rFonts w:ascii="Arial" w:eastAsia="Lucida Sans Unicode" w:hAnsi="Arial" w:cs="Arial"/>
      <w:kern w:val="2"/>
      <w:szCs w:val="24"/>
      <w:lang w:val="ru-RU" w:eastAsia="ar-SA" w:bidi="ar-SA"/>
    </w:rPr>
  </w:style>
  <w:style w:type="paragraph" w:styleId="a9">
    <w:name w:val="footer"/>
    <w:basedOn w:val="a"/>
    <w:link w:val="a8"/>
    <w:uiPriority w:val="99"/>
    <w:rsid w:val="000E0B6B"/>
    <w:pPr>
      <w:tabs>
        <w:tab w:val="center" w:pos="4677"/>
        <w:tab w:val="right" w:pos="9355"/>
      </w:tabs>
    </w:pPr>
    <w:rPr>
      <w:rFonts w:cs="Arial"/>
    </w:rPr>
  </w:style>
  <w:style w:type="character" w:customStyle="1" w:styleId="aa">
    <w:name w:val="Основной текст Знак"/>
    <w:basedOn w:val="a0"/>
    <w:link w:val="ab"/>
    <w:locked/>
    <w:rsid w:val="000E0B6B"/>
    <w:rPr>
      <w:rFonts w:ascii="Arial" w:eastAsia="Lucida Sans Unicode" w:hAnsi="Arial" w:cs="Arial"/>
      <w:kern w:val="2"/>
      <w:szCs w:val="24"/>
      <w:lang w:val="ru-RU" w:eastAsia="ar-SA" w:bidi="ar-SA"/>
    </w:rPr>
  </w:style>
  <w:style w:type="paragraph" w:styleId="ab">
    <w:name w:val="Body Text"/>
    <w:basedOn w:val="a"/>
    <w:link w:val="aa"/>
    <w:rsid w:val="000E0B6B"/>
    <w:pPr>
      <w:spacing w:after="120"/>
    </w:pPr>
    <w:rPr>
      <w:rFonts w:cs="Arial"/>
    </w:rPr>
  </w:style>
  <w:style w:type="character" w:customStyle="1" w:styleId="ac">
    <w:name w:val="Текст выноски Знак"/>
    <w:basedOn w:val="a0"/>
    <w:link w:val="ad"/>
    <w:semiHidden/>
    <w:locked/>
    <w:rsid w:val="000E0B6B"/>
    <w:rPr>
      <w:rFonts w:ascii="Tahoma" w:eastAsia="Lucida Sans Unicode" w:hAnsi="Tahoma" w:cs="Tahoma"/>
      <w:kern w:val="2"/>
      <w:sz w:val="16"/>
      <w:szCs w:val="16"/>
      <w:lang w:eastAsia="ar-SA" w:bidi="ar-SA"/>
    </w:rPr>
  </w:style>
  <w:style w:type="paragraph" w:styleId="ad">
    <w:name w:val="Balloon Text"/>
    <w:basedOn w:val="a"/>
    <w:link w:val="ac"/>
    <w:semiHidden/>
    <w:rsid w:val="000E0B6B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b"/>
    <w:rsid w:val="000E0B6B"/>
    <w:pPr>
      <w:keepNext/>
      <w:spacing w:before="240" w:after="120"/>
    </w:pPr>
    <w:rPr>
      <w:rFonts w:cs="Tahoma"/>
      <w:sz w:val="28"/>
      <w:szCs w:val="28"/>
    </w:rPr>
  </w:style>
  <w:style w:type="paragraph" w:customStyle="1" w:styleId="21">
    <w:name w:val="Название2"/>
    <w:basedOn w:val="a"/>
    <w:rsid w:val="000E0B6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0E0B6B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0E0B6B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0E0B6B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E0B6B"/>
    <w:pPr>
      <w:jc w:val="center"/>
    </w:pPr>
    <w:rPr>
      <w:b/>
      <w:i/>
      <w:sz w:val="36"/>
      <w:szCs w:val="20"/>
      <w:u w:val="single"/>
    </w:rPr>
  </w:style>
  <w:style w:type="paragraph" w:customStyle="1" w:styleId="ae">
    <w:name w:val="Содержимое таблицы"/>
    <w:basedOn w:val="a"/>
    <w:rsid w:val="000E0B6B"/>
    <w:pPr>
      <w:suppressLineNumbers/>
    </w:pPr>
  </w:style>
  <w:style w:type="paragraph" w:customStyle="1" w:styleId="af">
    <w:name w:val="Заголовок таблицы"/>
    <w:basedOn w:val="ae"/>
    <w:rsid w:val="000E0B6B"/>
    <w:pPr>
      <w:jc w:val="center"/>
    </w:pPr>
    <w:rPr>
      <w:b/>
      <w:bCs/>
    </w:rPr>
  </w:style>
  <w:style w:type="paragraph" w:customStyle="1" w:styleId="af0">
    <w:name w:val="Содержимое врезки"/>
    <w:basedOn w:val="ab"/>
    <w:rsid w:val="000E0B6B"/>
  </w:style>
  <w:style w:type="paragraph" w:customStyle="1" w:styleId="Default">
    <w:name w:val="Default"/>
    <w:rsid w:val="000E0B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0E0B6B"/>
    <w:pPr>
      <w:ind w:left="708"/>
    </w:pPr>
  </w:style>
  <w:style w:type="character" w:customStyle="1" w:styleId="WW8Num2z0">
    <w:name w:val="WW8Num2z0"/>
    <w:rsid w:val="000E0B6B"/>
    <w:rPr>
      <w:rFonts w:ascii="Wingdings" w:hAnsi="Wingdings" w:hint="default"/>
    </w:rPr>
  </w:style>
  <w:style w:type="character" w:customStyle="1" w:styleId="Absatz-Standardschriftart">
    <w:name w:val="Absatz-Standardschriftart"/>
    <w:rsid w:val="000E0B6B"/>
  </w:style>
  <w:style w:type="character" w:customStyle="1" w:styleId="WW-Absatz-Standardschriftart">
    <w:name w:val="WW-Absatz-Standardschriftart"/>
    <w:rsid w:val="000E0B6B"/>
  </w:style>
  <w:style w:type="character" w:customStyle="1" w:styleId="WW8Num3z0">
    <w:name w:val="WW8Num3z0"/>
    <w:rsid w:val="000E0B6B"/>
    <w:rPr>
      <w:rFonts w:ascii="Wingdings" w:hAnsi="Wingdings" w:hint="default"/>
    </w:rPr>
  </w:style>
  <w:style w:type="character" w:customStyle="1" w:styleId="14">
    <w:name w:val="Основной шрифт абзаца1"/>
    <w:rsid w:val="000E0B6B"/>
  </w:style>
  <w:style w:type="character" w:customStyle="1" w:styleId="WW-Absatz-Standardschriftart1">
    <w:name w:val="WW-Absatz-Standardschriftart1"/>
    <w:rsid w:val="000E0B6B"/>
  </w:style>
  <w:style w:type="character" w:customStyle="1" w:styleId="WW-Absatz-Standardschriftart11">
    <w:name w:val="WW-Absatz-Standardschriftart11"/>
    <w:rsid w:val="000E0B6B"/>
  </w:style>
  <w:style w:type="character" w:customStyle="1" w:styleId="WW-Absatz-Standardschriftart111">
    <w:name w:val="WW-Absatz-Standardschriftart111"/>
    <w:rsid w:val="000E0B6B"/>
  </w:style>
  <w:style w:type="character" w:customStyle="1" w:styleId="WW-Absatz-Standardschriftart1111">
    <w:name w:val="WW-Absatz-Standardschriftart1111"/>
    <w:rsid w:val="000E0B6B"/>
  </w:style>
  <w:style w:type="character" w:customStyle="1" w:styleId="WW-Absatz-Standardschriftart11111">
    <w:name w:val="WW-Absatz-Standardschriftart11111"/>
    <w:rsid w:val="000E0B6B"/>
  </w:style>
  <w:style w:type="character" w:customStyle="1" w:styleId="af2">
    <w:name w:val="Маркеры списка"/>
    <w:rsid w:val="000E0B6B"/>
    <w:rPr>
      <w:rFonts w:ascii="OpenSymbol" w:eastAsia="OpenSymbol" w:hAnsi="OpenSymbol" w:cs="OpenSymbol" w:hint="default"/>
    </w:rPr>
  </w:style>
  <w:style w:type="character" w:customStyle="1" w:styleId="text">
    <w:name w:val="text"/>
    <w:basedOn w:val="a0"/>
    <w:rsid w:val="000E0B6B"/>
  </w:style>
  <w:style w:type="character" w:styleId="af3">
    <w:name w:val="Strong"/>
    <w:basedOn w:val="a0"/>
    <w:uiPriority w:val="22"/>
    <w:qFormat/>
    <w:rsid w:val="000E0B6B"/>
    <w:rPr>
      <w:b/>
      <w:bCs/>
    </w:rPr>
  </w:style>
  <w:style w:type="paragraph" w:customStyle="1" w:styleId="msonormalcxspmiddle">
    <w:name w:val="msonormalcxspmiddle"/>
    <w:basedOn w:val="a"/>
    <w:rsid w:val="000E0B6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pple-converted-space">
    <w:name w:val="apple-converted-space"/>
    <w:basedOn w:val="a0"/>
    <w:rsid w:val="008518C4"/>
  </w:style>
  <w:style w:type="paragraph" w:styleId="af4">
    <w:name w:val="List"/>
    <w:basedOn w:val="ab"/>
    <w:unhideWhenUsed/>
    <w:rsid w:val="004D76CA"/>
    <w:pPr>
      <w:widowControl/>
      <w:spacing w:after="0"/>
    </w:pPr>
    <w:rPr>
      <w:rFonts w:eastAsia="Times New Roman" w:cs="Tahoma"/>
      <w:kern w:val="0"/>
      <w:sz w:val="28"/>
      <w:szCs w:val="20"/>
    </w:rPr>
  </w:style>
  <w:style w:type="paragraph" w:styleId="af5">
    <w:name w:val="Body Text Indent"/>
    <w:basedOn w:val="a"/>
    <w:link w:val="af6"/>
    <w:unhideWhenUsed/>
    <w:rsid w:val="004D76CA"/>
    <w:pPr>
      <w:widowControl/>
      <w:ind w:firstLine="45"/>
      <w:jc w:val="both"/>
    </w:pPr>
    <w:rPr>
      <w:rFonts w:ascii="Times New Roman" w:eastAsia="Times New Roman" w:hAnsi="Times New Roman"/>
      <w:kern w:val="0"/>
      <w:szCs w:val="20"/>
    </w:rPr>
  </w:style>
  <w:style w:type="character" w:customStyle="1" w:styleId="af6">
    <w:name w:val="Основной текст с отступом Знак"/>
    <w:basedOn w:val="a0"/>
    <w:link w:val="af5"/>
    <w:rsid w:val="004D76CA"/>
    <w:rPr>
      <w:lang w:eastAsia="ar-SA"/>
    </w:rPr>
  </w:style>
  <w:style w:type="paragraph" w:customStyle="1" w:styleId="31">
    <w:name w:val="Основной текст 31"/>
    <w:basedOn w:val="a"/>
    <w:rsid w:val="004D76CA"/>
    <w:pPr>
      <w:widowControl/>
    </w:pPr>
    <w:rPr>
      <w:rFonts w:ascii="Times New Roman" w:eastAsia="Times New Roman" w:hAnsi="Times New Roman"/>
      <w:kern w:val="0"/>
      <w:sz w:val="32"/>
    </w:rPr>
  </w:style>
  <w:style w:type="character" w:customStyle="1" w:styleId="WW8Num4z0">
    <w:name w:val="WW8Num4z0"/>
    <w:rsid w:val="004D76CA"/>
    <w:rPr>
      <w:rFonts w:ascii="Wingdings" w:hAnsi="Wingdings" w:hint="default"/>
    </w:rPr>
  </w:style>
  <w:style w:type="character" w:customStyle="1" w:styleId="WW8Num5z0">
    <w:name w:val="WW8Num5z0"/>
    <w:rsid w:val="004D76CA"/>
    <w:rPr>
      <w:rFonts w:ascii="Wingdings" w:hAnsi="Wingdings" w:hint="default"/>
    </w:rPr>
  </w:style>
  <w:style w:type="character" w:customStyle="1" w:styleId="WW-Absatz-Standardschriftart111111">
    <w:name w:val="WW-Absatz-Standardschriftart111111"/>
    <w:rsid w:val="004D76CA"/>
  </w:style>
  <w:style w:type="character" w:customStyle="1" w:styleId="WW-Absatz-Standardschriftart1111111">
    <w:name w:val="WW-Absatz-Standardschriftart1111111"/>
    <w:rsid w:val="004D76CA"/>
  </w:style>
  <w:style w:type="character" w:customStyle="1" w:styleId="WW8Num6z0">
    <w:name w:val="WW8Num6z0"/>
    <w:rsid w:val="004D76CA"/>
    <w:rPr>
      <w:rFonts w:ascii="Times New Roman" w:eastAsia="Times New Roman" w:hAnsi="Times New Roman" w:cs="Times New Roman" w:hint="default"/>
    </w:rPr>
  </w:style>
  <w:style w:type="character" w:customStyle="1" w:styleId="23">
    <w:name w:val="Основной шрифт абзаца2"/>
    <w:rsid w:val="004D76CA"/>
  </w:style>
  <w:style w:type="character" w:customStyle="1" w:styleId="WW-Absatz-Standardschriftart11111111">
    <w:name w:val="WW-Absatz-Standardschriftart11111111"/>
    <w:rsid w:val="004D76CA"/>
  </w:style>
  <w:style w:type="character" w:customStyle="1" w:styleId="WW8Num7z0">
    <w:name w:val="WW8Num7z0"/>
    <w:rsid w:val="004D76CA"/>
    <w:rPr>
      <w:rFonts w:ascii="Times New Roman" w:hAnsi="Times New Roman" w:cs="Times New Roman" w:hint="default"/>
    </w:rPr>
  </w:style>
  <w:style w:type="character" w:customStyle="1" w:styleId="WW-Absatz-Standardschriftart111111111">
    <w:name w:val="WW-Absatz-Standardschriftart111111111"/>
    <w:rsid w:val="004D76CA"/>
  </w:style>
  <w:style w:type="character" w:customStyle="1" w:styleId="WW8Num2z1">
    <w:name w:val="WW8Num2z1"/>
    <w:rsid w:val="004D76CA"/>
    <w:rPr>
      <w:rFonts w:ascii="Courier New" w:hAnsi="Courier New" w:cs="Courier New" w:hint="default"/>
    </w:rPr>
  </w:style>
  <w:style w:type="character" w:customStyle="1" w:styleId="WW8Num2z3">
    <w:name w:val="WW8Num2z3"/>
    <w:rsid w:val="004D76CA"/>
    <w:rPr>
      <w:rFonts w:ascii="Symbol" w:hAnsi="Symbol" w:hint="default"/>
    </w:rPr>
  </w:style>
  <w:style w:type="character" w:customStyle="1" w:styleId="WW8Num4z1">
    <w:name w:val="WW8Num4z1"/>
    <w:rsid w:val="004D76CA"/>
    <w:rPr>
      <w:rFonts w:ascii="Courier New" w:hAnsi="Courier New" w:cs="Courier New" w:hint="default"/>
    </w:rPr>
  </w:style>
  <w:style w:type="character" w:customStyle="1" w:styleId="WW8Num4z3">
    <w:name w:val="WW8Num4z3"/>
    <w:rsid w:val="004D76CA"/>
    <w:rPr>
      <w:rFonts w:ascii="Symbol" w:hAnsi="Symbol" w:hint="default"/>
    </w:rPr>
  </w:style>
  <w:style w:type="character" w:customStyle="1" w:styleId="WW8Num5z1">
    <w:name w:val="WW8Num5z1"/>
    <w:rsid w:val="004D76CA"/>
    <w:rPr>
      <w:rFonts w:ascii="Courier New" w:hAnsi="Courier New" w:cs="Courier New" w:hint="default"/>
    </w:rPr>
  </w:style>
  <w:style w:type="character" w:customStyle="1" w:styleId="WW8Num5z3">
    <w:name w:val="WW8Num5z3"/>
    <w:rsid w:val="004D76CA"/>
    <w:rPr>
      <w:rFonts w:ascii="Symbol" w:hAnsi="Symbol" w:hint="default"/>
    </w:rPr>
  </w:style>
  <w:style w:type="character" w:customStyle="1" w:styleId="WW8Num16z0">
    <w:name w:val="WW8Num16z0"/>
    <w:rsid w:val="004D76CA"/>
    <w:rPr>
      <w:rFonts w:ascii="Wingdings" w:hAnsi="Wingdings" w:hint="default"/>
    </w:rPr>
  </w:style>
  <w:style w:type="character" w:customStyle="1" w:styleId="WW8Num16z1">
    <w:name w:val="WW8Num16z1"/>
    <w:rsid w:val="004D76CA"/>
    <w:rPr>
      <w:rFonts w:ascii="Courier New" w:hAnsi="Courier New" w:cs="Courier New" w:hint="default"/>
    </w:rPr>
  </w:style>
  <w:style w:type="character" w:customStyle="1" w:styleId="WW8Num16z3">
    <w:name w:val="WW8Num16z3"/>
    <w:rsid w:val="004D76CA"/>
    <w:rPr>
      <w:rFonts w:ascii="Symbol" w:hAnsi="Symbol" w:hint="default"/>
    </w:rPr>
  </w:style>
  <w:style w:type="character" w:customStyle="1" w:styleId="apple-style-span">
    <w:name w:val="apple-style-span"/>
    <w:basedOn w:val="a0"/>
    <w:rsid w:val="004D76CA"/>
  </w:style>
  <w:style w:type="paragraph" w:styleId="32">
    <w:name w:val="Body Text 3"/>
    <w:basedOn w:val="a"/>
    <w:link w:val="33"/>
    <w:uiPriority w:val="99"/>
    <w:unhideWhenUsed/>
    <w:rsid w:val="004D76CA"/>
    <w:pPr>
      <w:widowControl/>
      <w:suppressAutoHyphens w:val="0"/>
      <w:spacing w:after="120" w:line="276" w:lineRule="auto"/>
    </w:pPr>
    <w:rPr>
      <w:rFonts w:asciiTheme="minorHAnsi" w:eastAsiaTheme="minorEastAsia" w:hAnsiTheme="minorHAnsi" w:cstheme="minorBidi"/>
      <w:kern w:val="0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rsid w:val="004D76CA"/>
    <w:rPr>
      <w:rFonts w:asciiTheme="minorHAnsi" w:eastAsiaTheme="minorEastAsia" w:hAnsiTheme="minorHAnsi" w:cstheme="minorBidi"/>
      <w:sz w:val="16"/>
      <w:szCs w:val="16"/>
    </w:rPr>
  </w:style>
  <w:style w:type="table" w:styleId="af7">
    <w:name w:val="Table Grid"/>
    <w:basedOn w:val="a1"/>
    <w:uiPriority w:val="59"/>
    <w:rsid w:val="00AD0D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Plain Text"/>
    <w:basedOn w:val="a"/>
    <w:link w:val="af9"/>
    <w:uiPriority w:val="99"/>
    <w:unhideWhenUsed/>
    <w:rsid w:val="00BB1B6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f9">
    <w:name w:val="Текст Знак"/>
    <w:basedOn w:val="a0"/>
    <w:link w:val="af8"/>
    <w:uiPriority w:val="99"/>
    <w:rsid w:val="00BB1B65"/>
    <w:rPr>
      <w:sz w:val="24"/>
      <w:szCs w:val="24"/>
    </w:rPr>
  </w:style>
  <w:style w:type="paragraph" w:styleId="afa">
    <w:name w:val="Revision"/>
    <w:hidden/>
    <w:uiPriority w:val="99"/>
    <w:semiHidden/>
    <w:rsid w:val="0087501C"/>
    <w:rPr>
      <w:rFonts w:ascii="Arial" w:eastAsia="Lucida Sans Unicode" w:hAnsi="Arial"/>
      <w:kern w:val="2"/>
      <w:szCs w:val="24"/>
      <w:lang w:eastAsia="ar-SA"/>
    </w:rPr>
  </w:style>
  <w:style w:type="paragraph" w:customStyle="1" w:styleId="afb">
    <w:name w:val="Текст в заданном формате"/>
    <w:basedOn w:val="a"/>
    <w:rsid w:val="0056632D"/>
    <w:rPr>
      <w:rFonts w:ascii="Courier New" w:eastAsia="Courier New" w:hAnsi="Courier New" w:cs="Courier New"/>
      <w:kern w:val="0"/>
      <w:szCs w:val="20"/>
      <w:lang w:eastAsia="ru-RU"/>
    </w:rPr>
  </w:style>
  <w:style w:type="paragraph" w:styleId="afc">
    <w:name w:val="No Spacing"/>
    <w:uiPriority w:val="1"/>
    <w:qFormat/>
    <w:rsid w:val="00FB6F34"/>
    <w:rPr>
      <w:rFonts w:asciiTheme="minorHAnsi" w:eastAsiaTheme="minorEastAsia" w:hAnsiTheme="minorHAnsi" w:cstheme="minorBidi"/>
      <w:sz w:val="22"/>
      <w:szCs w:val="22"/>
    </w:rPr>
  </w:style>
  <w:style w:type="character" w:customStyle="1" w:styleId="mira-label-text">
    <w:name w:val="mira-label-text"/>
    <w:basedOn w:val="a0"/>
    <w:rsid w:val="000B0B5B"/>
  </w:style>
  <w:style w:type="character" w:styleId="afd">
    <w:name w:val="Emphasis"/>
    <w:basedOn w:val="a0"/>
    <w:uiPriority w:val="20"/>
    <w:qFormat/>
    <w:rsid w:val="00AF3EB6"/>
    <w:rPr>
      <w:i/>
      <w:iCs/>
    </w:rPr>
  </w:style>
  <w:style w:type="paragraph" w:customStyle="1" w:styleId="voice">
    <w:name w:val="voice"/>
    <w:basedOn w:val="a"/>
    <w:rsid w:val="00976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organictitlecontentspan">
    <w:name w:val="organictitlecontentspan"/>
    <w:basedOn w:val="a0"/>
    <w:rsid w:val="00096815"/>
  </w:style>
  <w:style w:type="character" w:customStyle="1" w:styleId="extendedtext-short">
    <w:name w:val="extendedtext-short"/>
    <w:basedOn w:val="a0"/>
    <w:rsid w:val="00887886"/>
  </w:style>
  <w:style w:type="character" w:customStyle="1" w:styleId="sc-efbctp">
    <w:name w:val="sc-efbctp"/>
    <w:basedOn w:val="a0"/>
    <w:rsid w:val="00DF09A6"/>
  </w:style>
  <w:style w:type="character" w:customStyle="1" w:styleId="ts-comment-commentedtext">
    <w:name w:val="ts-comment-commentedtext"/>
    <w:basedOn w:val="a0"/>
    <w:rsid w:val="0090029A"/>
  </w:style>
  <w:style w:type="character" w:styleId="afe">
    <w:name w:val="Unresolved Mention"/>
    <w:basedOn w:val="a0"/>
    <w:uiPriority w:val="99"/>
    <w:semiHidden/>
    <w:unhideWhenUsed/>
    <w:rsid w:val="009C0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0521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455">
              <w:marLeft w:val="0"/>
              <w:marRight w:val="0"/>
              <w:marTop w:val="0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9532">
              <w:marLeft w:val="0"/>
              <w:marRight w:val="0"/>
              <w:marTop w:val="0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0771">
              <w:marLeft w:val="0"/>
              <w:marRight w:val="0"/>
              <w:marTop w:val="0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3891">
          <w:marLeft w:val="0"/>
          <w:marRight w:val="4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6451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Обычная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ABF40-7C18-49B9-8260-DDC0F4F4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9372</TotalTime>
  <Pages>39</Pages>
  <Words>7747</Words>
  <Characters>44164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МКУК «ЦГДБ имени С</vt:lpstr>
    </vt:vector>
  </TitlesOfParts>
  <Company>home</Company>
  <LinksUpToDate>false</LinksUpToDate>
  <CharactersWithSpaces>51808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МКУК «ЦГДБ имени С</dc:title>
  <dc:creator>user</dc:creator>
  <cp:lastModifiedBy>User</cp:lastModifiedBy>
  <cp:revision>1575</cp:revision>
  <cp:lastPrinted>2025-01-20T05:14:00Z</cp:lastPrinted>
  <dcterms:created xsi:type="dcterms:W3CDTF">2022-01-29T10:43:00Z</dcterms:created>
  <dcterms:modified xsi:type="dcterms:W3CDTF">2026-02-13T11:08:00Z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2119822695</vt:i4>
  </property>
</Properties>
</file>