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FC" w:rsidRDefault="007B4AF1" w:rsidP="00524A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Весенняя</w:t>
      </w:r>
      <w:r w:rsidR="00501B2A" w:rsidRPr="00EC4121">
        <w:rPr>
          <w:rFonts w:ascii="Times New Roman" w:hAnsi="Times New Roman" w:cs="Times New Roman"/>
          <w:sz w:val="24"/>
          <w:szCs w:val="24"/>
        </w:rPr>
        <w:t xml:space="preserve"> каникулярная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3FC">
        <w:rPr>
          <w:rFonts w:ascii="Times New Roman" w:hAnsi="Times New Roman" w:cs="Times New Roman"/>
          <w:sz w:val="24"/>
          <w:szCs w:val="24"/>
        </w:rPr>
        <w:t xml:space="preserve"> МБУК «ЦГДБ имени С. Т. Аксакова»</w:t>
      </w:r>
    </w:p>
    <w:p w:rsidR="003D5C8D" w:rsidRPr="00EC4121" w:rsidRDefault="005D64FA" w:rsidP="00501B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Квест-каникулы</w:t>
      </w:r>
      <w:r w:rsidR="00A25DEB">
        <w:rPr>
          <w:rFonts w:ascii="Times New Roman" w:hAnsi="Times New Roman" w:cs="Times New Roman"/>
          <w:sz w:val="24"/>
          <w:szCs w:val="24"/>
        </w:rPr>
        <w:t xml:space="preserve"> </w:t>
      </w:r>
      <w:r w:rsidR="00501B2A" w:rsidRPr="00EC4121">
        <w:rPr>
          <w:rFonts w:ascii="Times New Roman" w:hAnsi="Times New Roman" w:cs="Times New Roman"/>
          <w:sz w:val="24"/>
          <w:szCs w:val="24"/>
        </w:rPr>
        <w:t>«</w:t>
      </w:r>
      <w:r w:rsidR="00A25DEB">
        <w:rPr>
          <w:rFonts w:ascii="Times New Roman" w:hAnsi="Times New Roman" w:cs="Times New Roman"/>
          <w:sz w:val="24"/>
          <w:szCs w:val="24"/>
        </w:rPr>
        <w:t xml:space="preserve">Все работы хороши, или </w:t>
      </w:r>
      <w:r w:rsidR="007B4AF1">
        <w:rPr>
          <w:rFonts w:ascii="Times New Roman" w:hAnsi="Times New Roman" w:cs="Times New Roman"/>
          <w:sz w:val="24"/>
          <w:szCs w:val="24"/>
        </w:rPr>
        <w:t>Билет в будущее</w:t>
      </w:r>
      <w:r w:rsidR="00501B2A" w:rsidRPr="00EC412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01"/>
        <w:gridCol w:w="7371"/>
        <w:gridCol w:w="2551"/>
        <w:gridCol w:w="1843"/>
        <w:gridCol w:w="2268"/>
      </w:tblGrid>
      <w:tr w:rsidR="004A16D6" w:rsidRPr="00EC4121" w:rsidTr="0095474F">
        <w:tc>
          <w:tcPr>
            <w:tcW w:w="1101" w:type="dxa"/>
            <w:tcBorders>
              <w:bottom w:val="single" w:sz="12" w:space="0" w:color="auto"/>
            </w:tcBorders>
          </w:tcPr>
          <w:p w:rsidR="004A16D6" w:rsidRPr="000A13E7" w:rsidRDefault="004A16D6" w:rsidP="000A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A16D6" w:rsidRPr="000A13E7" w:rsidRDefault="004A16D6" w:rsidP="000A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E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16D6" w:rsidRPr="000A13E7" w:rsidRDefault="004A16D6" w:rsidP="000A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E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A16D6" w:rsidRPr="000A13E7" w:rsidRDefault="004A16D6" w:rsidP="000A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E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A16D6" w:rsidRPr="000A13E7" w:rsidRDefault="004A1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04FA" w:rsidRPr="00EC4121" w:rsidTr="0095474F">
        <w:trPr>
          <w:trHeight w:val="433"/>
        </w:trPr>
        <w:tc>
          <w:tcPr>
            <w:tcW w:w="1101" w:type="dxa"/>
            <w:vMerge w:val="restart"/>
            <w:tcBorders>
              <w:top w:val="single" w:sz="12" w:space="0" w:color="auto"/>
            </w:tcBorders>
          </w:tcPr>
          <w:p w:rsidR="00BB04FA" w:rsidRPr="00EC4121" w:rsidRDefault="007B4AF1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760C2" w:rsidRPr="009F56C2" w:rsidRDefault="005D64FA" w:rsidP="009F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Блиц-игра</w:t>
            </w:r>
            <w:r w:rsidR="009F56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32C1">
              <w:rPr>
                <w:rFonts w:ascii="Times New Roman" w:hAnsi="Times New Roman" w:cs="Times New Roman"/>
                <w:sz w:val="24"/>
                <w:szCs w:val="24"/>
              </w:rPr>
              <w:t>Кем быть? Или Отдыхаем по правилам!</w:t>
            </w:r>
            <w:r w:rsidR="009F5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04FA" w:rsidRDefault="00BB04FA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зал,</w:t>
            </w:r>
          </w:p>
          <w:p w:rsidR="00BB04FA" w:rsidRPr="00EC4121" w:rsidRDefault="00BB04FA" w:rsidP="0005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B04FA" w:rsidRPr="00EC4121" w:rsidRDefault="00CF4432" w:rsidP="0096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BB04FA" w:rsidRDefault="009F56C2" w:rsidP="0095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Л.П.</w:t>
            </w:r>
          </w:p>
          <w:p w:rsidR="009F56C2" w:rsidRPr="00EC4121" w:rsidRDefault="0095474F" w:rsidP="000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B04FA" w:rsidRPr="00EC4121" w:rsidTr="0095474F">
        <w:trPr>
          <w:trHeight w:val="730"/>
        </w:trPr>
        <w:tc>
          <w:tcPr>
            <w:tcW w:w="1101" w:type="dxa"/>
            <w:vMerge/>
            <w:tcBorders>
              <w:bottom w:val="single" w:sz="12" w:space="0" w:color="auto"/>
            </w:tcBorders>
          </w:tcPr>
          <w:p w:rsidR="00BB04FA" w:rsidRPr="00EC4121" w:rsidRDefault="00BB04FA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auto"/>
            </w:tcBorders>
          </w:tcPr>
          <w:p w:rsidR="00977609" w:rsidRDefault="00CF4432" w:rsidP="00C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органов местного самоуправления.</w:t>
            </w:r>
          </w:p>
          <w:p w:rsidR="00CF4432" w:rsidRPr="00CF4432" w:rsidRDefault="00CF4432" w:rsidP="00CF44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администрацию города. </w:t>
            </w:r>
            <w:r w:rsidRPr="00CF4432">
              <w:rPr>
                <w:rFonts w:ascii="Times New Roman" w:hAnsi="Times New Roman" w:cs="Times New Roman"/>
                <w:i/>
                <w:sz w:val="24"/>
                <w:szCs w:val="24"/>
              </w:rPr>
              <w:t>(адрес: ул. Мира, д.6)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474F" w:rsidRPr="00CF4432" w:rsidRDefault="0095474F" w:rsidP="009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</w:p>
          <w:p w:rsidR="00BB04FA" w:rsidRPr="00EC4121" w:rsidRDefault="00BB04FA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B04FA" w:rsidRPr="00EC4121" w:rsidRDefault="00CF4432" w:rsidP="0096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BB04FA" w:rsidRDefault="0095474F" w:rsidP="00C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Л.П.</w:t>
            </w:r>
          </w:p>
          <w:p w:rsidR="0095474F" w:rsidRPr="00EC4121" w:rsidRDefault="00524A2F" w:rsidP="00C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B04FA" w:rsidRPr="0095474F" w:rsidTr="001873FC">
        <w:trPr>
          <w:trHeight w:val="255"/>
        </w:trPr>
        <w:tc>
          <w:tcPr>
            <w:tcW w:w="1101" w:type="dxa"/>
            <w:tcBorders>
              <w:bottom w:val="single" w:sz="12" w:space="0" w:color="auto"/>
            </w:tcBorders>
          </w:tcPr>
          <w:p w:rsidR="00BB04FA" w:rsidRPr="00EC4121" w:rsidRDefault="00845F1E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auto"/>
            </w:tcBorders>
          </w:tcPr>
          <w:p w:rsidR="00BB04FA" w:rsidRPr="00AB27AB" w:rsidRDefault="00AB27AB" w:rsidP="009F56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 военных силовых структур, службе в Армии. </w:t>
            </w:r>
            <w:r w:rsidR="009F56C2">
              <w:rPr>
                <w:rFonts w:ascii="Times New Roman" w:hAnsi="Times New Roman" w:cs="Times New Roman"/>
                <w:sz w:val="24"/>
                <w:szCs w:val="24"/>
              </w:rPr>
              <w:t xml:space="preserve"> Встреча </w:t>
            </w:r>
            <w:proofErr w:type="gramStart"/>
            <w:r w:rsidR="009F56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ВСК «Конус» имени Героя России морского пехотинца </w:t>
            </w:r>
            <w:r w:rsidR="002A417C">
              <w:rPr>
                <w:rFonts w:ascii="Times New Roman" w:hAnsi="Times New Roman" w:cs="Times New Roman"/>
                <w:sz w:val="24"/>
                <w:szCs w:val="24"/>
              </w:rPr>
              <w:t xml:space="preserve">прапорщика Андрея Днепровского </w:t>
            </w:r>
            <w:r w:rsidR="002A417C" w:rsidRPr="002A4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Беляковым</w:t>
            </w:r>
            <w:r w:rsidR="009E5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Олегом Михайловичем </w:t>
            </w:r>
            <w:r w:rsidR="002A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7AB">
              <w:rPr>
                <w:rFonts w:ascii="Times New Roman" w:hAnsi="Times New Roman" w:cs="Times New Roman"/>
                <w:i/>
                <w:sz w:val="24"/>
                <w:szCs w:val="24"/>
              </w:rPr>
              <w:t>(адрес: ул. Володина, д.7)</w:t>
            </w:r>
          </w:p>
          <w:p w:rsidR="00977609" w:rsidRPr="00BB04FA" w:rsidRDefault="00977609" w:rsidP="009F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95474F" w:rsidRDefault="0095474F" w:rsidP="0095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95474F" w:rsidRDefault="0095474F" w:rsidP="009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Стадион «Труд», стрелковый тир</w:t>
            </w:r>
          </w:p>
          <w:p w:rsidR="00BB04FA" w:rsidRPr="00EC4121" w:rsidRDefault="00BB04FA" w:rsidP="0095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845F1E" w:rsidRDefault="00845F1E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BB04FA" w:rsidRPr="00EC4121" w:rsidRDefault="00AB27AB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BB04FA" w:rsidRDefault="00020D5A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  <w:p w:rsidR="00DC1B0F" w:rsidRPr="00EC4121" w:rsidRDefault="00DC1B0F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45F1E" w:rsidRPr="00EC4121" w:rsidTr="00AB742D">
        <w:trPr>
          <w:trHeight w:val="1103"/>
        </w:trPr>
        <w:tc>
          <w:tcPr>
            <w:tcW w:w="1101" w:type="dxa"/>
            <w:vMerge w:val="restart"/>
            <w:tcBorders>
              <w:top w:val="single" w:sz="12" w:space="0" w:color="auto"/>
            </w:tcBorders>
          </w:tcPr>
          <w:p w:rsidR="00845F1E" w:rsidRPr="00EC4121" w:rsidRDefault="00845F1E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</w:tcPr>
          <w:p w:rsidR="00845F1E" w:rsidRPr="00EC4121" w:rsidRDefault="00845F1E" w:rsidP="009F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«воспитатель». Встреча с воспитателем первой категории центра детского развития «Дом Монтессори» </w:t>
            </w:r>
            <w:r w:rsidRPr="00845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Еленой Николаевной </w:t>
            </w:r>
            <w:proofErr w:type="spellStart"/>
            <w:r w:rsidRPr="00845F1E">
              <w:rPr>
                <w:rFonts w:ascii="Times New Roman" w:hAnsi="Times New Roman" w:cs="Times New Roman"/>
                <w:b/>
                <w:sz w:val="24"/>
                <w:szCs w:val="24"/>
              </w:rPr>
              <w:t>Ураковой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845F1E" w:rsidRPr="00845F1E" w:rsidRDefault="00845F1E" w:rsidP="0084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1E">
              <w:rPr>
                <w:rFonts w:ascii="Times New Roman" w:hAnsi="Times New Roman" w:cs="Times New Roman"/>
                <w:sz w:val="24"/>
                <w:szCs w:val="24"/>
              </w:rPr>
              <w:t>Зрительный зал «</w:t>
            </w:r>
            <w:proofErr w:type="spellStart"/>
            <w:r w:rsidRPr="00845F1E">
              <w:rPr>
                <w:rFonts w:ascii="Times New Roman" w:hAnsi="Times New Roman" w:cs="Times New Roman"/>
                <w:sz w:val="24"/>
                <w:szCs w:val="24"/>
              </w:rPr>
              <w:t>Театразилия</w:t>
            </w:r>
            <w:proofErr w:type="spellEnd"/>
            <w:r w:rsidRPr="00845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45F1E" w:rsidRPr="00EC4121" w:rsidRDefault="00845F1E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45F1E" w:rsidRPr="00EC4121" w:rsidRDefault="00845F1E" w:rsidP="007B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45F1E" w:rsidRPr="00EC4121" w:rsidTr="001A48F6">
        <w:trPr>
          <w:trHeight w:val="1102"/>
        </w:trPr>
        <w:tc>
          <w:tcPr>
            <w:tcW w:w="1101" w:type="dxa"/>
            <w:vMerge/>
          </w:tcPr>
          <w:p w:rsidR="00845F1E" w:rsidRDefault="00845F1E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</w:tcPr>
          <w:p w:rsidR="00845F1E" w:rsidRDefault="00845F1E" w:rsidP="009F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«пожарный».  Экскурсия в пожарную часть. Встреча со старшим инспектором группы профилактики </w:t>
            </w:r>
            <w:proofErr w:type="gramStart"/>
            <w:r w:rsidRPr="00845F1E">
              <w:rPr>
                <w:rFonts w:ascii="Times New Roman" w:hAnsi="Times New Roman" w:cs="Times New Roman"/>
                <w:sz w:val="24"/>
                <w:szCs w:val="24"/>
              </w:rPr>
              <w:t>пожаров  Спец.</w:t>
            </w:r>
            <w:proofErr w:type="gramEnd"/>
            <w:r w:rsidRPr="00845F1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ФПС № 10 МЧС России </w:t>
            </w:r>
            <w:proofErr w:type="spellStart"/>
            <w:r w:rsidRPr="00845F1E">
              <w:rPr>
                <w:rFonts w:ascii="Times New Roman" w:hAnsi="Times New Roman" w:cs="Times New Roman"/>
                <w:b/>
                <w:sz w:val="24"/>
                <w:szCs w:val="24"/>
              </w:rPr>
              <w:t>Агарковым</w:t>
            </w:r>
            <w:proofErr w:type="spellEnd"/>
            <w:r w:rsidRPr="00845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Евгением Андреевичем</w:t>
            </w:r>
            <w:r w:rsidRPr="00845F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5F1E">
              <w:rPr>
                <w:rFonts w:ascii="Times New Roman" w:hAnsi="Times New Roman" w:cs="Times New Roman"/>
                <w:i/>
                <w:sz w:val="24"/>
                <w:szCs w:val="24"/>
              </w:rPr>
              <w:t>адрес: ул. Строителей, 16</w:t>
            </w:r>
            <w:r w:rsidRPr="00845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45F1E" w:rsidRDefault="00845F1E" w:rsidP="0084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845F1E" w:rsidRDefault="00845F1E" w:rsidP="00845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Пожарная часть </w:t>
            </w:r>
          </w:p>
          <w:p w:rsidR="00845F1E" w:rsidRDefault="00845F1E" w:rsidP="00845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DC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5F1E" w:rsidRDefault="00845F1E" w:rsidP="002A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5F1E" w:rsidRDefault="00845F1E" w:rsidP="0084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45F1E" w:rsidRDefault="00845F1E" w:rsidP="0084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1E" w:rsidRDefault="00845F1E" w:rsidP="0084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845F1E" w:rsidRDefault="00845F1E" w:rsidP="0084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  <w:p w:rsidR="00DC1B0F" w:rsidRDefault="00DC1B0F" w:rsidP="0084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  <w:p w:rsidR="00845F1E" w:rsidRDefault="00845F1E" w:rsidP="0084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1E" w:rsidRDefault="00845F1E" w:rsidP="007B4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F1E" w:rsidRPr="00EC4121" w:rsidTr="001873FC">
        <w:trPr>
          <w:trHeight w:val="285"/>
        </w:trPr>
        <w:tc>
          <w:tcPr>
            <w:tcW w:w="1101" w:type="dxa"/>
            <w:vMerge/>
            <w:tcBorders>
              <w:bottom w:val="single" w:sz="12" w:space="0" w:color="auto"/>
            </w:tcBorders>
          </w:tcPr>
          <w:p w:rsidR="00845F1E" w:rsidRPr="00EC4121" w:rsidRDefault="00845F1E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auto"/>
            </w:tcBorders>
          </w:tcPr>
          <w:p w:rsidR="00845F1E" w:rsidRPr="00845F1E" w:rsidRDefault="00845F1E" w:rsidP="009F5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профессиями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62D5">
              <w:rPr>
                <w:rFonts w:ascii="Times New Roman" w:hAnsi="Times New Roman" w:cs="Times New Roman"/>
                <w:sz w:val="24"/>
                <w:szCs w:val="24"/>
              </w:rPr>
              <w:t>«модель»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«фотомодель»</w:t>
            </w:r>
            <w:r w:rsidRPr="006962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директором представительства федерального и международного модельного арт-агентства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CELEBRITY</w:t>
            </w:r>
            <w:r w:rsidRPr="002A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2A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53BE">
              <w:rPr>
                <w:rFonts w:ascii="Times New Roman" w:hAnsi="Times New Roman" w:cs="Times New Roman"/>
                <w:b/>
                <w:sz w:val="24"/>
                <w:szCs w:val="24"/>
              </w:rPr>
              <w:t>Заботиной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Натальей Николаевной 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845F1E" w:rsidRDefault="00845F1E" w:rsidP="0095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Зрительный зал</w:t>
            </w:r>
          </w:p>
          <w:p w:rsidR="00845F1E" w:rsidRPr="00EC4121" w:rsidRDefault="00845F1E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845F1E" w:rsidRPr="00EC4121" w:rsidRDefault="00845F1E" w:rsidP="0095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45F1E" w:rsidRPr="00EC4121" w:rsidRDefault="00845F1E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4F"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 w:rsidRPr="0095474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51345" w:rsidRPr="00EC4121" w:rsidTr="001873FC">
        <w:trPr>
          <w:trHeight w:val="225"/>
        </w:trPr>
        <w:tc>
          <w:tcPr>
            <w:tcW w:w="1101" w:type="dxa"/>
            <w:vMerge w:val="restart"/>
            <w:tcBorders>
              <w:top w:val="single" w:sz="12" w:space="0" w:color="auto"/>
            </w:tcBorders>
          </w:tcPr>
          <w:p w:rsidR="00051345" w:rsidRPr="00EC4121" w:rsidRDefault="00051345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</w:tcPr>
          <w:p w:rsidR="00051345" w:rsidRDefault="00051345" w:rsidP="000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«врач». </w:t>
            </w:r>
          </w:p>
          <w:p w:rsidR="00051345" w:rsidRPr="00051345" w:rsidRDefault="00051345" w:rsidP="000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Pr="00051345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терапевтом Галиной Петровной Попковой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051345" w:rsidRPr="00EC4121" w:rsidRDefault="00051345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051345" w:rsidRPr="00EC4121" w:rsidRDefault="00051345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412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051345" w:rsidRPr="00EC4121" w:rsidRDefault="00051345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51345" w:rsidRPr="00EC4121" w:rsidTr="00146790">
        <w:trPr>
          <w:trHeight w:val="690"/>
        </w:trPr>
        <w:tc>
          <w:tcPr>
            <w:tcW w:w="1101" w:type="dxa"/>
            <w:vMerge/>
          </w:tcPr>
          <w:p w:rsidR="00051345" w:rsidRPr="00EC4121" w:rsidRDefault="00051345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auto"/>
            </w:tcBorders>
          </w:tcPr>
          <w:p w:rsidR="00051345" w:rsidRDefault="00051345" w:rsidP="009F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Pr="006962D5">
              <w:rPr>
                <w:rFonts w:ascii="Times New Roman" w:hAnsi="Times New Roman" w:cs="Times New Roman"/>
                <w:b/>
                <w:sz w:val="24"/>
                <w:szCs w:val="24"/>
              </w:rPr>
              <w:t>«фитнес-инструктор» и «коуч-тренер»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345" w:rsidRDefault="00051345" w:rsidP="0069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Экскурсию в </w:t>
            </w:r>
            <w:r w:rsidRPr="0069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</w:t>
            </w:r>
            <w:proofErr w:type="gramStart"/>
            <w:r w:rsidRPr="006962D5">
              <w:rPr>
                <w:rFonts w:ascii="Times New Roman" w:hAnsi="Times New Roman" w:cs="Times New Roman"/>
                <w:b/>
                <w:sz w:val="24"/>
                <w:szCs w:val="24"/>
              </w:rPr>
              <w:t>зал  «</w:t>
            </w:r>
            <w:proofErr w:type="spellStart"/>
            <w:proofErr w:type="gramEnd"/>
            <w:r w:rsidRPr="006962D5">
              <w:rPr>
                <w:rFonts w:ascii="Times New Roman" w:hAnsi="Times New Roman" w:cs="Times New Roman"/>
                <w:b/>
                <w:sz w:val="24"/>
                <w:szCs w:val="24"/>
              </w:rPr>
              <w:t>FitGYM</w:t>
            </w:r>
            <w:proofErr w:type="spellEnd"/>
            <w:r w:rsidRPr="006962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2D5">
              <w:rPr>
                <w:rFonts w:ascii="Times New Roman" w:hAnsi="Times New Roman" w:cs="Times New Roman"/>
                <w:i/>
                <w:sz w:val="24"/>
                <w:szCs w:val="24"/>
              </w:rPr>
              <w:t>(адрес: ул. Мира, д.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345" w:rsidRPr="00EC4121" w:rsidRDefault="00051345" w:rsidP="009F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проводят </w:t>
            </w:r>
            <w:r w:rsidRPr="006962D5">
              <w:rPr>
                <w:rFonts w:ascii="Times New Roman" w:hAnsi="Times New Roman" w:cs="Times New Roman"/>
                <w:sz w:val="24"/>
                <w:szCs w:val="24"/>
              </w:rPr>
              <w:t>фитне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с-инструктор групповых программ </w:t>
            </w:r>
            <w:r w:rsidRPr="0069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Миронова </w:t>
            </w:r>
            <w:proofErr w:type="gramStart"/>
            <w:r w:rsidRPr="006962D5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62D5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r w:rsidR="008C13BF">
              <w:rPr>
                <w:rFonts w:ascii="Times New Roman" w:hAnsi="Times New Roman" w:cs="Times New Roman"/>
                <w:sz w:val="24"/>
                <w:szCs w:val="24"/>
              </w:rPr>
              <w:t xml:space="preserve">-тренер  по боксу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спорта России </w:t>
            </w:r>
            <w:r w:rsidRPr="006962D5">
              <w:rPr>
                <w:rFonts w:ascii="Times New Roman" w:hAnsi="Times New Roman" w:cs="Times New Roman"/>
                <w:b/>
                <w:sz w:val="24"/>
                <w:szCs w:val="24"/>
              </w:rPr>
              <w:t>Миронов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51345" w:rsidRDefault="00051345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сбор –</w:t>
            </w:r>
          </w:p>
          <w:p w:rsidR="00051345" w:rsidRDefault="00051345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</w:p>
          <w:p w:rsidR="00051345" w:rsidRDefault="00051345" w:rsidP="0018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спортивный </w:t>
            </w:r>
            <w:proofErr w:type="gramStart"/>
            <w:r w:rsidRPr="006962D5">
              <w:rPr>
                <w:rFonts w:ascii="Times New Roman" w:hAnsi="Times New Roman" w:cs="Times New Roman"/>
                <w:b/>
                <w:sz w:val="24"/>
                <w:szCs w:val="24"/>
              </w:rPr>
              <w:t>зал  «</w:t>
            </w:r>
            <w:proofErr w:type="spellStart"/>
            <w:proofErr w:type="gramEnd"/>
            <w:r w:rsidRPr="006962D5">
              <w:rPr>
                <w:rFonts w:ascii="Times New Roman" w:hAnsi="Times New Roman" w:cs="Times New Roman"/>
                <w:b/>
                <w:sz w:val="24"/>
                <w:szCs w:val="24"/>
              </w:rPr>
              <w:t>FitGYM</w:t>
            </w:r>
            <w:proofErr w:type="spellEnd"/>
            <w:r w:rsidRPr="006962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1345" w:rsidRPr="00EC4121" w:rsidRDefault="00051345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1345" w:rsidRDefault="00051345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</w:t>
            </w:r>
          </w:p>
          <w:p w:rsidR="00051345" w:rsidRDefault="00051345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45" w:rsidRDefault="00051345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45" w:rsidRPr="00EC4121" w:rsidRDefault="00051345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1345" w:rsidRDefault="00051345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Зеленцова В.А.</w:t>
            </w:r>
          </w:p>
          <w:p w:rsidR="00DC1B0F" w:rsidRPr="00EC4121" w:rsidRDefault="00DC1B0F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51345" w:rsidRPr="00EC4121" w:rsidTr="00146790">
        <w:trPr>
          <w:trHeight w:val="690"/>
        </w:trPr>
        <w:tc>
          <w:tcPr>
            <w:tcW w:w="1101" w:type="dxa"/>
            <w:vMerge/>
            <w:tcBorders>
              <w:bottom w:val="single" w:sz="12" w:space="0" w:color="auto"/>
            </w:tcBorders>
          </w:tcPr>
          <w:p w:rsidR="00051345" w:rsidRPr="00EC4121" w:rsidRDefault="00051345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auto"/>
            </w:tcBorders>
          </w:tcPr>
          <w:p w:rsidR="00051345" w:rsidRPr="00307744" w:rsidRDefault="00307744" w:rsidP="000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ТРК «ТВС»</w:t>
            </w:r>
          </w:p>
          <w:p w:rsidR="00051345" w:rsidRDefault="00051345" w:rsidP="009F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51345" w:rsidRDefault="00051345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Аксаковский зал</w:t>
            </w:r>
          </w:p>
          <w:p w:rsidR="001C6D1F" w:rsidRPr="001C6D1F" w:rsidRDefault="00DC1B0F" w:rsidP="0018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ТРК «ТВС»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51345" w:rsidRDefault="00DC1B0F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51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1B0F" w:rsidRDefault="00DC1B0F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C6D1F" w:rsidRDefault="001C6D1F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51345" w:rsidRDefault="00DC1B0F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Е.Н.</w:t>
            </w:r>
          </w:p>
          <w:p w:rsidR="00DC1B0F" w:rsidRDefault="006F0F32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Л.П.</w:t>
            </w:r>
          </w:p>
        </w:tc>
      </w:tr>
      <w:tr w:rsidR="00955CAE" w:rsidRPr="00EC4121" w:rsidTr="007B4AF1">
        <w:trPr>
          <w:trHeight w:val="450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955CAE" w:rsidRPr="00EC4121" w:rsidRDefault="007B4AF1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:rsidR="007C61FB" w:rsidRDefault="00BD6E9F" w:rsidP="00D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«библио</w:t>
            </w:r>
            <w:r w:rsidR="00DA32C1">
              <w:rPr>
                <w:rFonts w:ascii="Times New Roman" w:hAnsi="Times New Roman" w:cs="Times New Roman"/>
                <w:sz w:val="24"/>
                <w:szCs w:val="24"/>
              </w:rPr>
              <w:t>текарь»:</w:t>
            </w:r>
          </w:p>
          <w:p w:rsidR="00DA32C1" w:rsidRDefault="00DA32C1" w:rsidP="00D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– библ</w:t>
            </w:r>
            <w:r w:rsidR="007B2619">
              <w:rPr>
                <w:rFonts w:ascii="Times New Roman" w:hAnsi="Times New Roman" w:cs="Times New Roman"/>
                <w:sz w:val="24"/>
                <w:szCs w:val="24"/>
              </w:rPr>
              <w:t>иотекарь!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32C1" w:rsidRDefault="00DA32C1" w:rsidP="00DF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19" w:rsidRDefault="00DA32C1" w:rsidP="00D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 может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все!»</w:t>
            </w:r>
          </w:p>
          <w:p w:rsidR="00DA32C1" w:rsidRDefault="00DA32C1" w:rsidP="00D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2619">
              <w:rPr>
                <w:rFonts w:ascii="Times New Roman" w:hAnsi="Times New Roman" w:cs="Times New Roman"/>
                <w:sz w:val="24"/>
                <w:szCs w:val="24"/>
              </w:rPr>
              <w:t>мастер-класс по гриму, актерскому мастерству (с куклами), по громкому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609" w:rsidRPr="00DF73DA" w:rsidRDefault="00977609" w:rsidP="002032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357DB" w:rsidRDefault="007B2619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2619" w:rsidRDefault="007B2619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19" w:rsidRDefault="007B2619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1345" w:rsidRDefault="00051345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AE" w:rsidRPr="00EC4121" w:rsidRDefault="007B2619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Подрастайка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955CAE" w:rsidRDefault="007B2619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7B2619" w:rsidRDefault="007B2619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19" w:rsidRDefault="007B2619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19" w:rsidRDefault="007B2619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19" w:rsidRDefault="007B2619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D6E9F" w:rsidRDefault="00BD6E9F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9F" w:rsidRDefault="00BD6E9F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9F" w:rsidRDefault="00051345" w:rsidP="000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D6E9F" w:rsidRPr="00EC4121" w:rsidRDefault="00BD6E9F" w:rsidP="00BD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2357DB" w:rsidRDefault="00051345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51345" w:rsidRDefault="00051345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Е.А.</w:t>
            </w:r>
          </w:p>
          <w:p w:rsidR="00051345" w:rsidRDefault="00051345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  <w:p w:rsidR="002357DB" w:rsidRDefault="002357DB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3BE" w:rsidRDefault="009E53BE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3BE" w:rsidRDefault="009E53BE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3BE" w:rsidRDefault="009E53BE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AE" w:rsidRPr="00EC4121" w:rsidRDefault="00DF73DA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2A5" w:rsidRPr="00EC4121" w:rsidTr="007B4AF1">
        <w:trPr>
          <w:trHeight w:val="450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2032A5" w:rsidRDefault="002032A5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:rsidR="002032A5" w:rsidRDefault="002032A5" w:rsidP="002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«Фестиваль профессий, или Билет в будущее»</w:t>
            </w:r>
          </w:p>
          <w:p w:rsidR="002032A5" w:rsidRDefault="002032A5" w:rsidP="002032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DF73DA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итогов, розыгрыш билетов на спектакль.</w:t>
            </w:r>
          </w:p>
          <w:p w:rsidR="002032A5" w:rsidRDefault="002032A5" w:rsidP="00DF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032A5" w:rsidRDefault="002032A5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032A5" w:rsidRDefault="002032A5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032A5" w:rsidRDefault="002032A5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2032A5" w:rsidRDefault="002032A5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Л.П</w:t>
            </w:r>
            <w:r w:rsidR="00051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345" w:rsidRDefault="00051345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B4AF1" w:rsidRPr="00EC4121" w:rsidTr="001873FC">
        <w:trPr>
          <w:trHeight w:val="450"/>
        </w:trPr>
        <w:tc>
          <w:tcPr>
            <w:tcW w:w="1101" w:type="dxa"/>
            <w:tcBorders>
              <w:top w:val="single" w:sz="12" w:space="0" w:color="auto"/>
            </w:tcBorders>
          </w:tcPr>
          <w:p w:rsidR="007B4AF1" w:rsidRDefault="007B4AF1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</w:tcPr>
          <w:p w:rsidR="007B4AF1" w:rsidRDefault="007B4AF1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«По дороге из желтого кирпича…»</w:t>
            </w:r>
          </w:p>
          <w:p w:rsidR="00524A2F" w:rsidRDefault="00524A2F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(инд. Посещение – 150 р.</w:t>
            </w:r>
          </w:p>
          <w:p w:rsidR="00524A2F" w:rsidRDefault="00524A2F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(от 10 билетов) – 100 р.)</w:t>
            </w:r>
          </w:p>
          <w:p w:rsidR="00977609" w:rsidRDefault="00977609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7B4AF1" w:rsidRDefault="007B4AF1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F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7B4AF1" w:rsidRDefault="007B4AF1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B4AF1" w:rsidRPr="00EC4121" w:rsidRDefault="007B4AF1" w:rsidP="007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B4AF1" w:rsidRPr="00EC4121" w:rsidRDefault="007B4AF1" w:rsidP="001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Е.Н.</w:t>
            </w:r>
          </w:p>
        </w:tc>
      </w:tr>
    </w:tbl>
    <w:p w:rsidR="00BD6AF1" w:rsidRDefault="00DA32C1" w:rsidP="00BD6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Каникулярная программа посвящена ранней профориентации детей и проходит 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23 марта,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блиц</w:t>
      </w:r>
      <w:proofErr w:type="gramEnd"/>
      <w:r>
        <w:rPr>
          <w:rFonts w:ascii="Times New Roman" w:hAnsi="Times New Roman" w:cs="Times New Roman"/>
          <w:sz w:val="24"/>
          <w:szCs w:val="24"/>
        </w:rPr>
        <w:t>-игре «Кем быть? Или отдыхаем по правилам!» участникам программы библиотекари расс</w:t>
      </w:r>
      <w:r w:rsidR="001B3A0C">
        <w:rPr>
          <w:rFonts w:ascii="Times New Roman" w:hAnsi="Times New Roman" w:cs="Times New Roman"/>
          <w:sz w:val="24"/>
          <w:szCs w:val="24"/>
        </w:rPr>
        <w:t xml:space="preserve">кажут об основных мероприятиях. </w:t>
      </w:r>
      <w:r w:rsidR="00BD6AF1">
        <w:rPr>
          <w:rFonts w:ascii="Times New Roman" w:hAnsi="Times New Roman" w:cs="Times New Roman"/>
          <w:sz w:val="24"/>
          <w:szCs w:val="24"/>
        </w:rPr>
        <w:t xml:space="preserve">В течение недели дети познакомятся с </w:t>
      </w:r>
      <w:proofErr w:type="gramStart"/>
      <w:r w:rsidR="00BD6AF1">
        <w:rPr>
          <w:rFonts w:ascii="Times New Roman" w:hAnsi="Times New Roman" w:cs="Times New Roman"/>
          <w:sz w:val="24"/>
          <w:szCs w:val="24"/>
        </w:rPr>
        <w:t>работой  местного</w:t>
      </w:r>
      <w:proofErr w:type="gramEnd"/>
      <w:r w:rsidR="00BD6AF1">
        <w:rPr>
          <w:rFonts w:ascii="Times New Roman" w:hAnsi="Times New Roman" w:cs="Times New Roman"/>
          <w:sz w:val="24"/>
          <w:szCs w:val="24"/>
        </w:rPr>
        <w:t xml:space="preserve"> самоуправления (побывают в администрации города), профессиями «воспитатель», «врач», «пожарный», «военных силовых структур», «модель и фотомодель», «фитнес-инструктор», «коуч-тренер», «библиотекарь». </w:t>
      </w:r>
    </w:p>
    <w:p w:rsidR="00BD6AF1" w:rsidRPr="00EC4121" w:rsidRDefault="00BD6AF1" w:rsidP="00BD6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Правила: на все встречи и экскурсии можно будет попасть по бесплатным билетам (в связи с тем, что на некоторые экскурсии попасть всем желающим невозможно). Билеты можно взять заранее у библиотекаря абонемента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Любознатик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».  Посетив ту или иную экскурсию, участники подписывают с</w:t>
      </w:r>
      <w:r w:rsidR="001B3A0C">
        <w:rPr>
          <w:rFonts w:ascii="Times New Roman" w:hAnsi="Times New Roman" w:cs="Times New Roman"/>
          <w:sz w:val="24"/>
          <w:szCs w:val="24"/>
        </w:rPr>
        <w:t xml:space="preserve">вой билет и опускают </w:t>
      </w:r>
      <w:proofErr w:type="gramStart"/>
      <w:r w:rsidR="001B3A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лототрон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Среди всех участников программы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блиц-турнире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«Фестиваль профессий, или Билет в будущее» (27.03) будут разыграны несколько бесплатных билетов на спектакль театра «Открытая книга». </w:t>
      </w:r>
      <w:r w:rsidR="001B3A0C">
        <w:rPr>
          <w:rFonts w:ascii="Times New Roman" w:hAnsi="Times New Roman" w:cs="Times New Roman"/>
          <w:sz w:val="24"/>
          <w:szCs w:val="24"/>
        </w:rPr>
        <w:t>Телефон для справок 4-16-16</w:t>
      </w:r>
    </w:p>
    <w:sectPr w:rsidR="00BD6AF1" w:rsidRPr="00EC4121" w:rsidSect="00501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04152"/>
    <w:multiLevelType w:val="multilevel"/>
    <w:tmpl w:val="6F92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2A"/>
    <w:rsid w:val="00020D5A"/>
    <w:rsid w:val="00051345"/>
    <w:rsid w:val="000A13E7"/>
    <w:rsid w:val="00110969"/>
    <w:rsid w:val="00155AD7"/>
    <w:rsid w:val="00171666"/>
    <w:rsid w:val="001873FC"/>
    <w:rsid w:val="001B3A0C"/>
    <w:rsid w:val="001C0EE3"/>
    <w:rsid w:val="001C6D1F"/>
    <w:rsid w:val="002032A5"/>
    <w:rsid w:val="002357DB"/>
    <w:rsid w:val="002A417C"/>
    <w:rsid w:val="00307744"/>
    <w:rsid w:val="003D5C8D"/>
    <w:rsid w:val="004A16D6"/>
    <w:rsid w:val="00501B2A"/>
    <w:rsid w:val="00524A2F"/>
    <w:rsid w:val="005D64FA"/>
    <w:rsid w:val="006962D5"/>
    <w:rsid w:val="006B2DD8"/>
    <w:rsid w:val="006F0F32"/>
    <w:rsid w:val="007B2619"/>
    <w:rsid w:val="007B4AF1"/>
    <w:rsid w:val="007C61FB"/>
    <w:rsid w:val="00845F1E"/>
    <w:rsid w:val="008760C2"/>
    <w:rsid w:val="008C13BF"/>
    <w:rsid w:val="0095474F"/>
    <w:rsid w:val="00955CAE"/>
    <w:rsid w:val="00962BE0"/>
    <w:rsid w:val="00977609"/>
    <w:rsid w:val="009E53BE"/>
    <w:rsid w:val="009F56C2"/>
    <w:rsid w:val="00A25DEB"/>
    <w:rsid w:val="00AB27AB"/>
    <w:rsid w:val="00AC2965"/>
    <w:rsid w:val="00BB04FA"/>
    <w:rsid w:val="00BD6AF1"/>
    <w:rsid w:val="00BD6E9F"/>
    <w:rsid w:val="00C46307"/>
    <w:rsid w:val="00CE5BA1"/>
    <w:rsid w:val="00CF4432"/>
    <w:rsid w:val="00DA32C1"/>
    <w:rsid w:val="00DC1B0F"/>
    <w:rsid w:val="00DF73DA"/>
    <w:rsid w:val="00E10CE6"/>
    <w:rsid w:val="00E12F77"/>
    <w:rsid w:val="00EC4121"/>
    <w:rsid w:val="00F520BB"/>
    <w:rsid w:val="00F6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B72DD-AD7C-44B0-AF27-3A24A951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62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6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962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3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40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2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</cp:revision>
  <cp:lastPrinted>2020-03-16T09:55:00Z</cp:lastPrinted>
  <dcterms:created xsi:type="dcterms:W3CDTF">2020-03-16T12:04:00Z</dcterms:created>
  <dcterms:modified xsi:type="dcterms:W3CDTF">2020-03-16T12:19:00Z</dcterms:modified>
</cp:coreProperties>
</file>