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6E" w:rsidRPr="007554CB" w:rsidRDefault="00EB086E" w:rsidP="00EF2758">
      <w:pPr>
        <w:rPr>
          <w:rFonts w:ascii="Times New Roman" w:hAnsi="Times New Roman" w:cs="Times New Roman"/>
          <w:b/>
          <w:sz w:val="28"/>
          <w:szCs w:val="28"/>
        </w:rPr>
      </w:pPr>
    </w:p>
    <w:p w:rsidR="00551C7C" w:rsidRPr="007554CB" w:rsidRDefault="00551C7C" w:rsidP="00551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CB">
        <w:rPr>
          <w:rFonts w:ascii="Times New Roman" w:hAnsi="Times New Roman" w:cs="Times New Roman"/>
          <w:b/>
          <w:sz w:val="28"/>
          <w:szCs w:val="28"/>
        </w:rPr>
        <w:t>Итоги конкурса Трехгорный городской округ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647"/>
      </w:tblGrid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Лучшая снежная фигура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F1359D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Мавлетова</w:t>
            </w:r>
            <w:proofErr w:type="spellEnd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</w:tr>
      <w:bookmarkEnd w:id="0"/>
      <w:tr w:rsidR="00551C7C" w:rsidRPr="007554CB" w:rsidTr="00544F72">
        <w:trPr>
          <w:trHeight w:val="423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551C7C" w:rsidRPr="007554CB" w:rsidRDefault="007554CB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«Лучшее новогоднее оформление окна»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F1359D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Аглиуллин</w:t>
            </w:r>
            <w:proofErr w:type="spellEnd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F1359D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F1359D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Первухина Анна Олеговна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65305F" w:rsidRPr="00EF2758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275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Приз зрительских симпатий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«ДС № 1»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Москалюк</w:t>
            </w:r>
            <w:proofErr w:type="spellEnd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</w:tr>
      <w:tr w:rsidR="00551C7C" w:rsidRPr="007554CB" w:rsidTr="00544F72">
        <w:trPr>
          <w:trHeight w:val="419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551C7C" w:rsidRPr="007554CB" w:rsidRDefault="007554CB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</w:t>
            </w:r>
            <w:r w:rsidR="00551C7C" w:rsidRPr="0075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Лучший рисунок новогодней тематики</w:t>
            </w:r>
            <w:r w:rsidRPr="0075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606D5B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Анастасия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606D5B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Васильева Виктория</w:t>
            </w:r>
          </w:p>
        </w:tc>
      </w:tr>
      <w:tr w:rsidR="002706C1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</w:tcPr>
          <w:p w:rsidR="002706C1" w:rsidRPr="007554CB" w:rsidRDefault="002706C1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shd w:val="clear" w:color="auto" w:fill="auto"/>
            <w:noWrap/>
            <w:vAlign w:val="bottom"/>
          </w:tcPr>
          <w:p w:rsidR="002706C1" w:rsidRPr="007554CB" w:rsidRDefault="002706C1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Варганов Максим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606D5B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Печурина</w:t>
            </w:r>
            <w:proofErr w:type="spellEnd"/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65305F" w:rsidRPr="00EF2758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275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Приз зрительских симпатий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Артем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65305F" w:rsidRPr="007554CB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Максим</w:t>
            </w:r>
          </w:p>
        </w:tc>
      </w:tr>
      <w:tr w:rsidR="00551C7C" w:rsidRPr="007554CB" w:rsidTr="00544F72">
        <w:trPr>
          <w:trHeight w:val="429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551C7C" w:rsidRPr="007554CB" w:rsidRDefault="007554CB" w:rsidP="0054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Номинация «Лучшее видеопоздравление»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606D5B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Первухин Захар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7554CB" w:rsidRDefault="00606D5B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"Крутогоры"</w:t>
            </w:r>
          </w:p>
        </w:tc>
      </w:tr>
      <w:tr w:rsidR="00551C7C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551C7C" w:rsidRPr="007554CB" w:rsidRDefault="00551C7C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551C7C" w:rsidRPr="00EF2758" w:rsidRDefault="00F1359D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МБОУ СКОШИ</w:t>
            </w:r>
            <w:r w:rsidR="00EF27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№111</w:t>
            </w:r>
          </w:p>
        </w:tc>
      </w:tr>
      <w:tr w:rsidR="00F1359D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</w:tcPr>
          <w:p w:rsidR="00F1359D" w:rsidRPr="007554CB" w:rsidRDefault="00F1359D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  <w:noWrap/>
            <w:vAlign w:val="bottom"/>
          </w:tcPr>
          <w:p w:rsidR="00F1359D" w:rsidRPr="007554CB" w:rsidRDefault="00EF2758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МБУК ЦГДБ имени С.Т. Аксакова</w:t>
            </w:r>
          </w:p>
        </w:tc>
      </w:tr>
      <w:tr w:rsidR="00F1359D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</w:tcPr>
          <w:p w:rsidR="00F1359D" w:rsidRPr="007554CB" w:rsidRDefault="00F1359D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</w:tcPr>
          <w:p w:rsidR="00F1359D" w:rsidRPr="00EF2758" w:rsidRDefault="00F1359D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EF275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Приз зрительских симпатий</w:t>
            </w:r>
          </w:p>
        </w:tc>
      </w:tr>
      <w:tr w:rsidR="00F1359D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</w:tcPr>
          <w:p w:rsidR="00F1359D" w:rsidRPr="007554CB" w:rsidRDefault="00F1359D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</w:tcPr>
          <w:p w:rsidR="00F1359D" w:rsidRPr="007554CB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7554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Слепова</w:t>
            </w:r>
            <w:proofErr w:type="spellEnd"/>
            <w:r w:rsidRPr="007554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Елена Игоревна</w:t>
            </w:r>
          </w:p>
        </w:tc>
      </w:tr>
      <w:tr w:rsidR="0065305F" w:rsidRPr="007554CB" w:rsidTr="00544F72">
        <w:trPr>
          <w:trHeight w:val="411"/>
        </w:trPr>
        <w:tc>
          <w:tcPr>
            <w:tcW w:w="539" w:type="dxa"/>
            <w:shd w:val="clear" w:color="auto" w:fill="auto"/>
            <w:noWrap/>
            <w:vAlign w:val="bottom"/>
          </w:tcPr>
          <w:p w:rsidR="0065305F" w:rsidRPr="007554CB" w:rsidRDefault="0065305F" w:rsidP="00544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auto"/>
            <w:noWrap/>
            <w:vAlign w:val="bottom"/>
          </w:tcPr>
          <w:p w:rsidR="0065305F" w:rsidRPr="007554CB" w:rsidRDefault="0065305F" w:rsidP="00544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554C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Корнилова Дарья</w:t>
            </w:r>
          </w:p>
        </w:tc>
      </w:tr>
    </w:tbl>
    <w:p w:rsidR="00551C7C" w:rsidRPr="007554CB" w:rsidRDefault="00551C7C" w:rsidP="00551C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05F" w:rsidRPr="007554CB" w:rsidRDefault="0065305F" w:rsidP="00653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305F" w:rsidRPr="007554CB" w:rsidSect="0012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0E7"/>
    <w:multiLevelType w:val="hybridMultilevel"/>
    <w:tmpl w:val="1D0C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527"/>
    <w:multiLevelType w:val="hybridMultilevel"/>
    <w:tmpl w:val="B3B0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2AEC"/>
    <w:multiLevelType w:val="hybridMultilevel"/>
    <w:tmpl w:val="18EA526A"/>
    <w:lvl w:ilvl="0" w:tplc="1DC214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59B7"/>
    <w:multiLevelType w:val="hybridMultilevel"/>
    <w:tmpl w:val="1D0C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08"/>
    <w:rsid w:val="00014085"/>
    <w:rsid w:val="0012312E"/>
    <w:rsid w:val="001B36DC"/>
    <w:rsid w:val="001C3A0C"/>
    <w:rsid w:val="002706C1"/>
    <w:rsid w:val="00304397"/>
    <w:rsid w:val="003C1464"/>
    <w:rsid w:val="00551C7C"/>
    <w:rsid w:val="005A7908"/>
    <w:rsid w:val="00606D5B"/>
    <w:rsid w:val="0065305F"/>
    <w:rsid w:val="00753DDB"/>
    <w:rsid w:val="007554CB"/>
    <w:rsid w:val="008A4E45"/>
    <w:rsid w:val="008B1B12"/>
    <w:rsid w:val="00BE42A4"/>
    <w:rsid w:val="00BE54DC"/>
    <w:rsid w:val="00DA375C"/>
    <w:rsid w:val="00DE061A"/>
    <w:rsid w:val="00EB086E"/>
    <w:rsid w:val="00EF2758"/>
    <w:rsid w:val="00F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04BD-FD05-45E0-8F2C-A7A94500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C1464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7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a0"/>
    <w:rsid w:val="00E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2021-01-20T07:10:00Z</dcterms:created>
  <dcterms:modified xsi:type="dcterms:W3CDTF">2021-01-21T07:38:00Z</dcterms:modified>
</cp:coreProperties>
</file>